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249F" w14:textId="77777777" w:rsidR="00BE2E5D" w:rsidRPr="00F67567" w:rsidRDefault="008D4690" w:rsidP="00BE2E5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110F0" wp14:editId="0C6383BC">
                <wp:simplePos x="0" y="0"/>
                <wp:positionH relativeFrom="column">
                  <wp:posOffset>9067800</wp:posOffset>
                </wp:positionH>
                <wp:positionV relativeFrom="paragraph">
                  <wp:posOffset>0</wp:posOffset>
                </wp:positionV>
                <wp:extent cx="866775" cy="3429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16394" w14:textId="77777777" w:rsidR="00137EA6" w:rsidRPr="005B7294" w:rsidRDefault="00137EA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B7294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№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110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14pt;margin-top:0;width:68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" stroked="f">
                <v:textbox inset="5.85pt,.7pt,5.85pt,.7pt">
                  <w:txbxContent>
                    <w:p w14:paraId="31B16394" w14:textId="77777777" w:rsidR="00137EA6" w:rsidRPr="005B7294" w:rsidRDefault="00137EA6">
                      <w:pPr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5B7294">
                        <w:rPr>
                          <w:rFonts w:hint="eastAsia"/>
                          <w:b/>
                          <w:sz w:val="22"/>
                          <w:szCs w:val="22"/>
                          <w:u w:val="single"/>
                        </w:rPr>
                        <w:t xml:space="preserve">№　　　</w:t>
                      </w:r>
                    </w:p>
                  </w:txbxContent>
                </v:textbox>
              </v:shape>
            </w:pict>
          </mc:Fallback>
        </mc:AlternateContent>
      </w:r>
      <w:r w:rsidR="003D2E04" w:rsidRPr="00F67567">
        <w:rPr>
          <w:rFonts w:hint="eastAsia"/>
          <w:sz w:val="22"/>
          <w:szCs w:val="22"/>
        </w:rPr>
        <w:t>様式第３</w:t>
      </w:r>
      <w:r w:rsidR="00EB6402">
        <w:rPr>
          <w:rFonts w:hint="eastAsia"/>
          <w:sz w:val="22"/>
          <w:szCs w:val="22"/>
        </w:rPr>
        <w:t>号（第５</w:t>
      </w:r>
      <w:r w:rsidR="00BE2E5D" w:rsidRPr="00F67567">
        <w:rPr>
          <w:rFonts w:hint="eastAsia"/>
          <w:sz w:val="22"/>
          <w:szCs w:val="22"/>
        </w:rPr>
        <w:t>条関係）</w:t>
      </w:r>
    </w:p>
    <w:p w14:paraId="74E69025" w14:textId="77777777" w:rsidR="000F3A5D" w:rsidRPr="00304E10" w:rsidRDefault="000F3A5D" w:rsidP="00DC0556">
      <w:pPr>
        <w:tabs>
          <w:tab w:val="left" w:pos="5010"/>
          <w:tab w:val="center" w:pos="7740"/>
        </w:tabs>
        <w:jc w:val="center"/>
        <w:rPr>
          <w:b/>
          <w:sz w:val="24"/>
          <w:szCs w:val="24"/>
        </w:rPr>
      </w:pPr>
      <w:r w:rsidRPr="00304E10">
        <w:rPr>
          <w:rFonts w:hint="eastAsia"/>
          <w:b/>
          <w:sz w:val="24"/>
          <w:szCs w:val="24"/>
        </w:rPr>
        <w:t>年間資源回収実施計画書</w:t>
      </w:r>
    </w:p>
    <w:p w14:paraId="4C34D7F9" w14:textId="55CCBE85" w:rsidR="00EB780D" w:rsidRPr="00F67567" w:rsidRDefault="00E860C1" w:rsidP="00171942">
      <w:pPr>
        <w:wordWrap w:val="0"/>
        <w:spacing w:line="2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D55F9"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</w:rPr>
        <w:t xml:space="preserve">年　　月　　</w:t>
      </w:r>
      <w:r w:rsidR="00F82A71" w:rsidRPr="00F67567">
        <w:rPr>
          <w:rFonts w:hint="eastAsia"/>
          <w:sz w:val="22"/>
          <w:szCs w:val="22"/>
        </w:rPr>
        <w:t>日</w:t>
      </w: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310"/>
        <w:gridCol w:w="1050"/>
        <w:gridCol w:w="4305"/>
        <w:gridCol w:w="1134"/>
        <w:gridCol w:w="2541"/>
        <w:gridCol w:w="1076"/>
        <w:gridCol w:w="2410"/>
      </w:tblGrid>
      <w:tr w:rsidR="0004328C" w:rsidRPr="00B43A84" w14:paraId="29FF499B" w14:textId="77777777" w:rsidTr="00171942">
        <w:trPr>
          <w:trHeight w:val="209"/>
        </w:trPr>
        <w:tc>
          <w:tcPr>
            <w:tcW w:w="948" w:type="dxa"/>
            <w:vMerge w:val="restart"/>
            <w:shd w:val="clear" w:color="auto" w:fill="CCC0D9"/>
            <w:vAlign w:val="center"/>
          </w:tcPr>
          <w:p w14:paraId="224E411A" w14:textId="77777777" w:rsidR="0004328C" w:rsidRPr="00B43A84" w:rsidRDefault="0004328C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43A84">
              <w:rPr>
                <w:rFonts w:hint="eastAsia"/>
                <w:sz w:val="22"/>
                <w:szCs w:val="22"/>
              </w:rPr>
              <w:t>地区</w:t>
            </w: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14:paraId="2F244D86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shd w:val="clear" w:color="auto" w:fill="CCC0D9"/>
            <w:vAlign w:val="center"/>
          </w:tcPr>
          <w:p w14:paraId="1EBEE7AC" w14:textId="77777777" w:rsidR="0004328C" w:rsidRPr="00B43A84" w:rsidRDefault="0004328C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B43A8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4305" w:type="dxa"/>
            <w:vMerge w:val="restart"/>
            <w:shd w:val="clear" w:color="auto" w:fill="auto"/>
            <w:vAlign w:val="center"/>
          </w:tcPr>
          <w:p w14:paraId="1CCA6ABB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7161" w:type="dxa"/>
            <w:gridSpan w:val="4"/>
            <w:shd w:val="clear" w:color="auto" w:fill="CCC0D9"/>
            <w:vAlign w:val="center"/>
          </w:tcPr>
          <w:p w14:paraId="1C6D5915" w14:textId="77777777" w:rsidR="0004328C" w:rsidRPr="00E978B2" w:rsidRDefault="00047684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  <w:r>
              <w:rPr>
                <w:rFonts w:hint="eastAsia"/>
                <w:szCs w:val="22"/>
              </w:rPr>
              <w:t>本</w:t>
            </w:r>
            <w:r w:rsidR="0004328C" w:rsidRPr="00171942">
              <w:rPr>
                <w:rFonts w:hint="eastAsia"/>
                <w:szCs w:val="22"/>
              </w:rPr>
              <w:t>計画書に対する連絡先</w:t>
            </w:r>
          </w:p>
        </w:tc>
      </w:tr>
      <w:tr w:rsidR="0004328C" w:rsidRPr="00B43A84" w14:paraId="221F3096" w14:textId="77777777" w:rsidTr="00047684">
        <w:trPr>
          <w:trHeight w:val="410"/>
        </w:trPr>
        <w:tc>
          <w:tcPr>
            <w:tcW w:w="948" w:type="dxa"/>
            <w:vMerge/>
            <w:shd w:val="clear" w:color="auto" w:fill="CCC0D9"/>
            <w:vAlign w:val="center"/>
          </w:tcPr>
          <w:p w14:paraId="41B78405" w14:textId="77777777" w:rsidR="0004328C" w:rsidRPr="00B43A84" w:rsidRDefault="0004328C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14:paraId="38507CF2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050" w:type="dxa"/>
            <w:vMerge/>
            <w:shd w:val="clear" w:color="auto" w:fill="CCC0D9"/>
            <w:vAlign w:val="center"/>
          </w:tcPr>
          <w:p w14:paraId="02D6348C" w14:textId="77777777" w:rsidR="0004328C" w:rsidRPr="00B43A84" w:rsidRDefault="0004328C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05" w:type="dxa"/>
            <w:vMerge/>
            <w:shd w:val="clear" w:color="auto" w:fill="auto"/>
            <w:vAlign w:val="center"/>
          </w:tcPr>
          <w:p w14:paraId="6EAA9029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/>
            <w:vAlign w:val="center"/>
          </w:tcPr>
          <w:p w14:paraId="206962AB" w14:textId="77777777" w:rsidR="0004328C" w:rsidRDefault="00047684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47684">
              <w:rPr>
                <w:rFonts w:hint="eastAsia"/>
                <w:szCs w:val="22"/>
              </w:rPr>
              <w:t>担当者名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05FB0893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CCC0D9"/>
            <w:vAlign w:val="center"/>
          </w:tcPr>
          <w:p w14:paraId="0A84A9B3" w14:textId="77777777" w:rsidR="0004328C" w:rsidRDefault="0004328C" w:rsidP="00E3750F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47684">
              <w:rPr>
                <w:rFonts w:hint="eastAsia"/>
                <w:szCs w:val="22"/>
              </w:rPr>
              <w:t>電話</w:t>
            </w:r>
            <w:r w:rsidR="00047684" w:rsidRPr="00047684">
              <w:rPr>
                <w:rFonts w:hint="eastAsia"/>
                <w:szCs w:val="22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6EF7A5" w14:textId="77777777" w:rsidR="0004328C" w:rsidRPr="00B43A84" w:rsidRDefault="0004328C" w:rsidP="00E3750F">
            <w:pPr>
              <w:spacing w:line="220" w:lineRule="exact"/>
              <w:jc w:val="center"/>
              <w:rPr>
                <w:rFonts w:ascii="HGP創英角ｺﾞｼｯｸUB" w:eastAsia="HGP創英角ｺﾞｼｯｸUB"/>
                <w:sz w:val="24"/>
                <w:szCs w:val="24"/>
              </w:rPr>
            </w:pPr>
          </w:p>
        </w:tc>
      </w:tr>
    </w:tbl>
    <w:p w14:paraId="2197B473" w14:textId="77777777" w:rsidR="00A1324C" w:rsidRPr="00A1324C" w:rsidRDefault="00A1324C" w:rsidP="00A1324C">
      <w:pPr>
        <w:spacing w:line="220" w:lineRule="exact"/>
        <w:rPr>
          <w:sz w:val="22"/>
          <w:szCs w:val="22"/>
          <w:u w:val="dotted"/>
        </w:rPr>
      </w:pPr>
    </w:p>
    <w:tbl>
      <w:tblPr>
        <w:tblW w:w="157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045"/>
        <w:gridCol w:w="2610"/>
        <w:gridCol w:w="1109"/>
        <w:gridCol w:w="1459"/>
        <w:gridCol w:w="1542"/>
        <w:gridCol w:w="2415"/>
        <w:gridCol w:w="399"/>
        <w:gridCol w:w="218"/>
        <w:gridCol w:w="218"/>
      </w:tblGrid>
      <w:tr w:rsidR="00BE6208" w:rsidRPr="00BE6208" w14:paraId="0F7E4FC2" w14:textId="77777777" w:rsidTr="00F16CE1">
        <w:trPr>
          <w:trHeight w:val="3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14:paraId="53F25DF8" w14:textId="77777777" w:rsidR="00BE6208" w:rsidRDefault="002B1592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回収日</w:t>
            </w:r>
            <w:r w:rsidR="00FC545A">
              <w:rPr>
                <w:rFonts w:ascii="ＭＳ 明朝" w:hAnsi="ＭＳ 明朝" w:cs="ＭＳ Ｐゴシック" w:hint="eastAsia"/>
                <w:kern w:val="0"/>
                <w:sz w:val="20"/>
              </w:rPr>
              <w:t>（曜日）</w:t>
            </w:r>
          </w:p>
          <w:p w14:paraId="140BC3CB" w14:textId="77777777" w:rsidR="002B1592" w:rsidRPr="00BE6208" w:rsidRDefault="002B1592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回収時間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14:paraId="22630E47" w14:textId="77777777" w:rsidR="00BE6208" w:rsidRDefault="00BE6208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20"/>
              </w:rPr>
              <w:t>団体名</w:t>
            </w:r>
          </w:p>
          <w:p w14:paraId="4D2770DD" w14:textId="77777777" w:rsidR="002447C7" w:rsidRPr="00BE6208" w:rsidRDefault="002447C7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※団体登録した団体名を記入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14:paraId="7D21BB87" w14:textId="77777777" w:rsidR="00BE6208" w:rsidRPr="00BE6208" w:rsidRDefault="00BE6208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20"/>
              </w:rPr>
              <w:t>回収場所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</w:tcPr>
          <w:p w14:paraId="122423CE" w14:textId="77777777" w:rsidR="00BE6208" w:rsidRPr="00BE6208" w:rsidRDefault="00BE6208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20"/>
              </w:rPr>
              <w:t>回収品目</w:t>
            </w:r>
            <w:r w:rsidR="007C7F71">
              <w:rPr>
                <w:rFonts w:ascii="ＭＳ 明朝" w:hAnsi="ＭＳ 明朝" w:cs="ＭＳ Ｐゴシック" w:hint="eastAsia"/>
                <w:kern w:val="0"/>
                <w:sz w:val="20"/>
              </w:rPr>
              <w:t>等</w:t>
            </w:r>
            <w:r w:rsidR="0014427F">
              <w:rPr>
                <w:rFonts w:ascii="ＭＳ 明朝" w:hAnsi="ＭＳ 明朝" w:cs="ＭＳ Ｐゴシック" w:hint="eastAsia"/>
                <w:kern w:val="0"/>
                <w:sz w:val="20"/>
              </w:rPr>
              <w:t>（✔</w:t>
            </w:r>
            <w:r w:rsidRPr="00BE6208">
              <w:rPr>
                <w:rFonts w:ascii="ＭＳ 明朝" w:hAnsi="ＭＳ 明朝" w:cs="ＭＳ Ｐゴシック" w:hint="eastAsia"/>
                <w:kern w:val="0"/>
                <w:sz w:val="20"/>
              </w:rPr>
              <w:t>をつけてください）</w:t>
            </w:r>
          </w:p>
        </w:tc>
      </w:tr>
      <w:tr w:rsidR="00EF2416" w:rsidRPr="00BE6208" w14:paraId="331C49FE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889C" w14:textId="77777777" w:rsidR="00EF2416" w:rsidRPr="00BE6208" w:rsidRDefault="00EF2416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3BF49" w14:textId="77777777" w:rsidR="00EF2416" w:rsidRPr="00BE6208" w:rsidRDefault="00EF2416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E1BAE" w14:textId="77777777" w:rsidR="00EF2416" w:rsidRPr="00BE6208" w:rsidRDefault="00EF2416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929E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96013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427F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77E9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988512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E0E8A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410128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CFB9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202115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EF241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558321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DD554" w14:textId="77777777" w:rsidR="00EF2416" w:rsidRPr="008D4690" w:rsidRDefault="00EF2416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F1A6" w14:textId="77777777" w:rsidR="00EF2416" w:rsidRPr="00BE6208" w:rsidRDefault="00EF2416" w:rsidP="00BE620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F2416" w:rsidRPr="00BE6208" w14:paraId="4384B6E2" w14:textId="77777777" w:rsidTr="00F16CE1">
        <w:trPr>
          <w:trHeight w:val="306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6333" w14:textId="77777777" w:rsidR="00EF2416" w:rsidRPr="00BE6208" w:rsidRDefault="00EF2416" w:rsidP="00BE620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71C6" w14:textId="77777777" w:rsidR="00EF2416" w:rsidRPr="00BE6208" w:rsidRDefault="00EF2416" w:rsidP="00BE620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F07" w14:textId="77777777" w:rsidR="00EF2416" w:rsidRPr="00BE6208" w:rsidRDefault="00EF2416" w:rsidP="00BE620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A3EEE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094519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CECB3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023581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190BA" w14:textId="77777777" w:rsidR="00EF2416" w:rsidRPr="00BE6208" w:rsidRDefault="007B2090" w:rsidP="006927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501933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EF241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EF2416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A1997" w14:textId="77777777" w:rsidR="00EF2416" w:rsidRPr="00BE6208" w:rsidRDefault="00EF2416" w:rsidP="00BE620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76457F51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CDB3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81E73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F420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3B01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130597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264DC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76098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4168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978758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E2BCB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51332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65737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CBB6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CB1A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69ABE7C5" w14:textId="77777777" w:rsidTr="00F16CE1">
        <w:trPr>
          <w:trHeight w:val="259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3C66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01EE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B803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23FE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637490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A619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2268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9E2A8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015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6CFB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2A3CF1F6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63E3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9D7D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9635B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58B92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39125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395B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28265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1F51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051117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364C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875299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554837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AF394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32CF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5129ACF6" w14:textId="77777777" w:rsidTr="00F16CE1">
        <w:trPr>
          <w:trHeight w:val="254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3E22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A166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A6B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B7815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860243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A95F8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5667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A82AD9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227888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0CC47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4F53946B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4C3B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25EBB" w14:textId="26E618F5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09F7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475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420284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E6D3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402422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093D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13473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3CC0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133839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95453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65811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813C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0FB9EA06" w14:textId="77777777" w:rsidTr="00F16CE1">
        <w:trPr>
          <w:trHeight w:val="27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19A7F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DADF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6398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E9C1B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27778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7822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810005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859B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77306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7D6D9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6FB9493B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9B94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46DD6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61E5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635A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46469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237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994480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C2CA1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368652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8FB7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452623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870342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51D43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08349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73E99461" w14:textId="77777777" w:rsidTr="00F16CE1">
        <w:trPr>
          <w:trHeight w:val="25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41BD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B951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211B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09E9FE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38144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27F4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74857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BA987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010402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0CB7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261589A3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4D84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9997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317C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4572A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587378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09610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51107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B94E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5920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6C8D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606955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3678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C257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3C19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7A18F0D2" w14:textId="77777777" w:rsidTr="00F16CE1">
        <w:trPr>
          <w:trHeight w:val="26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041D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9478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8175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F3262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50371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CB204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47294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162A2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551525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D01C0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57DA3666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B2D5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869AC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AD295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D9BE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076546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F8C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814958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B41FA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425642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1EAA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943879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390040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298F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4FEE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29DEEC87" w14:textId="77777777" w:rsidTr="00F16CE1">
        <w:trPr>
          <w:trHeight w:val="262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D832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DAA6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B5AD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1572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917307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8A76B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425495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B7535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05323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C5B15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453FA259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BDD9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209F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45818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4C84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15952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157C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635801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CEBF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449124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671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579433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93517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7B79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D1E8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3AF50073" w14:textId="77777777" w:rsidTr="00F16CE1">
        <w:trPr>
          <w:trHeight w:val="27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0DD8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E553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4A0F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53286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505408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189C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256402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4F5E0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01510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F800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7FBE96A5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F1DB5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3921B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D81F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ED9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78397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2628A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76598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B3A2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726681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39582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493257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649974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B68CD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72BC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2461C522" w14:textId="77777777" w:rsidTr="00F16CE1">
        <w:trPr>
          <w:trHeight w:val="251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DEA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0B27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CC81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BC5C1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201907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58F0E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304632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EE0ED7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11883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C003D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757B8321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470D4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95227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738A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A590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92512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A6CE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099787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CD0BA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328029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49A1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285241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19361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5B26D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F30F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156FCB0F" w14:textId="77777777" w:rsidTr="00F16CE1">
        <w:trPr>
          <w:trHeight w:val="274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6C6C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62035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7B34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94D96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2065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A24935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784389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F6EA9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51406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45B4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5FF3830C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DA88E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52EF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284B3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93D5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110862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90CD2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660824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DC834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19918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64CA8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2107758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712008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93BD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70CE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BE6208" w14:paraId="7D528A0F" w14:textId="77777777" w:rsidTr="00F16CE1">
        <w:trPr>
          <w:trHeight w:val="269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5900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0F37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AB65A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7280D3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769355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C4E83C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663855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E0782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72490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その他（</w:t>
            </w:r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EB88" w14:textId="77777777" w:rsidR="008D4690" w:rsidRPr="00BE6208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>雨天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  <w:r w:rsidRPr="00DE6354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　　　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　</w:t>
            </w:r>
          </w:p>
        </w:tc>
      </w:tr>
      <w:tr w:rsidR="008D4690" w:rsidRPr="00BE6208" w14:paraId="5DE68E41" w14:textId="77777777" w:rsidTr="00F16CE1">
        <w:trPr>
          <w:trHeight w:val="25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507E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D31A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8AC7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AB15C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388682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新聞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2F1AF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402097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雑誌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A98D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63557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段ボール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B8468" w14:textId="77777777" w:rsidR="008D4690" w:rsidRPr="00BE6208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887408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牛乳パック</w:t>
            </w:r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1751808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布類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338C3" w14:textId="77777777" w:rsidR="008D4690" w:rsidRPr="008D4690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6669" w14:textId="77777777" w:rsidR="008D4690" w:rsidRPr="00BE6208" w:rsidRDefault="008D4690" w:rsidP="008D469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E620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D4690" w:rsidRPr="0063091B" w14:paraId="4C3A7772" w14:textId="77777777" w:rsidTr="00F16CE1">
        <w:trPr>
          <w:trHeight w:val="250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C31B8" w14:textId="77777777" w:rsidR="008D4690" w:rsidRPr="0063091B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C6571" w14:textId="77777777" w:rsidR="008D4690" w:rsidRPr="0063091B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C74CC" w14:textId="77777777" w:rsidR="008D4690" w:rsidRPr="0063091B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97A4C" w14:textId="77777777" w:rsidR="008D4690" w:rsidRPr="0063091B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993722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 w:rsidRPr="0063091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63091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アルミ缶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57454" w14:textId="77777777" w:rsidR="008D4690" w:rsidRPr="0063091B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-336004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 w:rsidRPr="0063091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63091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スチール缶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C6F44" w14:textId="77777777" w:rsidR="008D4690" w:rsidRPr="0063091B" w:rsidRDefault="007B20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18"/>
                  <w:szCs w:val="18"/>
                </w:rPr>
                <w:id w:val="1244076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690" w:rsidRPr="0063091B">
                  <w:rPr>
                    <w:rFonts w:ascii="ＭＳ ゴシック" w:eastAsia="ＭＳ ゴシック" w:hAnsi="ＭＳ ゴシック" w:cs="ＭＳ Ｐゴシック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8D4690" w:rsidRPr="0063091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その他（　　　</w:t>
            </w:r>
          </w:p>
        </w:tc>
        <w:tc>
          <w:tcPr>
            <w:tcW w:w="3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58C0" w14:textId="77777777" w:rsidR="008D4690" w:rsidRPr="0063091B" w:rsidRDefault="008D4690" w:rsidP="008D469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3091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　</w:t>
            </w:r>
            <w:r w:rsidRPr="0063091B">
              <w:rPr>
                <w:rFonts w:ascii="ＭＳ 明朝" w:hAnsi="ＭＳ 明朝" w:cs="ＭＳ Ｐゴシック" w:hint="eastAsia"/>
                <w:kern w:val="0"/>
                <w:sz w:val="18"/>
                <w:szCs w:val="18"/>
                <w:bdr w:val="single" w:sz="4" w:space="0" w:color="auto"/>
                <w:shd w:val="pct15" w:color="auto" w:fill="FFFFFF"/>
              </w:rPr>
              <w:t xml:space="preserve">雨天　　　　　　　</w:t>
            </w:r>
          </w:p>
        </w:tc>
      </w:tr>
    </w:tbl>
    <w:p w14:paraId="6EB25460" w14:textId="7C2376D8" w:rsidR="0063091B" w:rsidRPr="001B108F" w:rsidRDefault="00F16CE1" w:rsidP="0063091B">
      <w:pPr>
        <w:spacing w:line="0" w:lineRule="atLeast"/>
        <w:rPr>
          <w:rFonts w:ascii="HGS創英角ﾎﾟｯﾌﾟ体" w:eastAsia="HGS創英角ﾎﾟｯﾌﾟ体" w:hAnsi="HGS創英角ﾎﾟｯﾌﾟ体"/>
          <w:bCs/>
          <w:snapToGrid w:val="0"/>
          <w:kern w:val="0"/>
          <w:sz w:val="24"/>
          <w:szCs w:val="24"/>
          <w:u w:val="wave"/>
        </w:rPr>
      </w:pP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※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報償</w:t>
      </w: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金の加算は</w:t>
      </w:r>
      <w:r w:rsidR="0063091B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次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の①と②をどちらも満たす場合のみ適用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します。</w:t>
      </w:r>
      <w:r w:rsidR="0063091B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 xml:space="preserve">　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 xml:space="preserve">① </w:t>
      </w: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毎月１回以上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、あらかじめ各団体が自ら指定した</w:t>
      </w:r>
      <w:r w:rsidR="00C355C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拠点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で資源</w:t>
      </w:r>
      <w:r w:rsidR="00C355C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回収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を行う</w:t>
      </w:r>
    </w:p>
    <w:p w14:paraId="050E33E5" w14:textId="3635726D" w:rsidR="00E25A5C" w:rsidRPr="001B108F" w:rsidRDefault="00E25A5C" w:rsidP="0063091B">
      <w:pPr>
        <w:spacing w:line="0" w:lineRule="atLeast"/>
        <w:ind w:left="6808" w:firstLine="851"/>
        <w:rPr>
          <w:rFonts w:ascii="HGS創英角ﾎﾟｯﾌﾟ体" w:eastAsia="HGS創英角ﾎﾟｯﾌﾟ体" w:hAnsi="HGS創英角ﾎﾟｯﾌﾟ体"/>
          <w:bCs/>
          <w:snapToGrid w:val="0"/>
          <w:kern w:val="0"/>
          <w:sz w:val="24"/>
          <w:szCs w:val="24"/>
          <w:u w:val="wave"/>
        </w:rPr>
      </w:pP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② ①の年間計画書（この用紙）を</w:t>
      </w:r>
      <w:r w:rsidR="007A0BE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提出</w:t>
      </w: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期限</w:t>
      </w:r>
      <w:r w:rsidR="00AF4C4B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（3/1</w:t>
      </w:r>
      <w:r w:rsidR="007B2090">
        <w:rPr>
          <w:rFonts w:ascii="HGS創英角ﾎﾟｯﾌﾟ体" w:eastAsia="HGS創英角ﾎﾟｯﾌﾟ体" w:hAnsi="HGS創英角ﾎﾟｯﾌﾟ体"/>
          <w:bCs/>
          <w:snapToGrid w:val="0"/>
          <w:kern w:val="0"/>
          <w:sz w:val="24"/>
          <w:szCs w:val="24"/>
          <w:u w:val="wave"/>
        </w:rPr>
        <w:t>4</w:t>
      </w:r>
      <w:r w:rsidR="00AF4C4B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）</w:t>
      </w:r>
      <w:r w:rsidR="007A0BE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まで</w:t>
      </w: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  <w:u w:val="wave"/>
        </w:rPr>
        <w:t>に市へ提出する</w:t>
      </w:r>
    </w:p>
    <w:p w14:paraId="0CB0B45D" w14:textId="0599A84D" w:rsidR="0063091B" w:rsidRPr="001B108F" w:rsidRDefault="0063091B" w:rsidP="0063091B">
      <w:pPr>
        <w:spacing w:line="0" w:lineRule="atLeast"/>
        <w:rPr>
          <w:rFonts w:ascii="HGS創英角ﾎﾟｯﾌﾟ体" w:eastAsia="HGS創英角ﾎﾟｯﾌﾟ体" w:hAnsi="HGS創英角ﾎﾟｯﾌﾟ体"/>
          <w:bCs/>
          <w:snapToGrid w:val="0"/>
          <w:kern w:val="0"/>
          <w:sz w:val="24"/>
          <w:szCs w:val="24"/>
        </w:rPr>
      </w:pP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※自治会等による常設の資源回収所</w:t>
      </w:r>
      <w:r w:rsidR="00AF4C4B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については</w:t>
      </w:r>
      <w:r w:rsidR="007A0BE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、この用紙の</w:t>
      </w: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提出は不要です。</w:t>
      </w:r>
    </w:p>
    <w:p w14:paraId="7A052501" w14:textId="3F9EAB71" w:rsidR="00C355C4" w:rsidRPr="001B108F" w:rsidRDefault="0063091B" w:rsidP="00E25A5C">
      <w:pPr>
        <w:spacing w:line="0" w:lineRule="atLeast"/>
        <w:rPr>
          <w:rFonts w:ascii="HGS創英角ﾎﾟｯﾌﾟ体" w:eastAsia="HGS創英角ﾎﾟｯﾌﾟ体" w:hAnsi="HGS創英角ﾎﾟｯﾌﾟ体"/>
          <w:bCs/>
          <w:snapToGrid w:val="0"/>
          <w:kern w:val="0"/>
          <w:sz w:val="24"/>
          <w:szCs w:val="24"/>
        </w:rPr>
      </w:pPr>
      <w:r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※</w:t>
      </w:r>
      <w:r w:rsidR="00F16CE1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業者が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各家庭を巡回して</w:t>
      </w:r>
      <w:r w:rsidR="00F16CE1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回収する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「</w:t>
      </w:r>
      <w:r w:rsidR="00F16CE1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戸別回収</w:t>
      </w:r>
      <w:r w:rsidR="00E25A5C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」</w:t>
      </w:r>
      <w:r w:rsidR="00F16CE1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は</w:t>
      </w:r>
      <w:r w:rsidR="007A0BE4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、この用紙を提出しても</w:t>
      </w:r>
      <w:r w:rsidR="00F16CE1" w:rsidRPr="001B108F">
        <w:rPr>
          <w:rFonts w:ascii="HGS創英角ﾎﾟｯﾌﾟ体" w:eastAsia="HGS創英角ﾎﾟｯﾌﾟ体" w:hAnsi="HGS創英角ﾎﾟｯﾌﾟ体" w:hint="eastAsia"/>
          <w:bCs/>
          <w:snapToGrid w:val="0"/>
          <w:kern w:val="0"/>
          <w:sz w:val="24"/>
          <w:szCs w:val="24"/>
        </w:rPr>
        <w:t>加算対象外です。</w:t>
      </w:r>
    </w:p>
    <w:p w14:paraId="1852C291" w14:textId="4EDABEBE" w:rsidR="00EA2B04" w:rsidRPr="00763198" w:rsidRDefault="002244BA" w:rsidP="0063091B">
      <w:pPr>
        <w:ind w:rightChars="-53" w:right="-111"/>
        <w:rPr>
          <w:rFonts w:ascii="ＭＳ Ｐゴシック" w:eastAsia="ＭＳ Ｐゴシック" w:hAnsi="ＭＳ Ｐゴシック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提出期限　令和</w:t>
      </w:r>
      <w:r w:rsidR="007B2090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７</w:t>
      </w:r>
      <w:r w:rsidR="00154FC1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年３月１</w:t>
      </w:r>
      <w:r w:rsidR="007B2090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４</w:t>
      </w:r>
      <w:r w:rsidR="00EA2B04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日（</w:t>
      </w:r>
      <w:r w:rsidR="00441145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金</w:t>
      </w:r>
      <w:r w:rsidR="00EA2B04" w:rsidRPr="00763198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）　※</w:t>
      </w:r>
      <w:r w:rsidR="00EA2B04" w:rsidRPr="008B3343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郵送、ＦＡＸ、</w:t>
      </w:r>
      <w:r w:rsidR="00AE55A0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電子</w:t>
      </w:r>
      <w:r w:rsidR="00EA2B04" w:rsidRPr="008B3343">
        <w:rPr>
          <w:rFonts w:ascii="ＭＳ Ｐゴシック" w:eastAsia="ＭＳ Ｐゴシック" w:hAnsi="ＭＳ Ｐゴシック" w:hint="eastAsia"/>
          <w:b/>
          <w:snapToGrid w:val="0"/>
          <w:kern w:val="0"/>
          <w:sz w:val="32"/>
          <w:szCs w:val="32"/>
          <w:bdr w:val="single" w:sz="4" w:space="0" w:color="auto"/>
          <w:shd w:val="pct15" w:color="auto" w:fill="FFFFFF"/>
        </w:rPr>
        <w:t>メールもしくは直接窓口にて環境推進課へご提出ください。</w:t>
      </w:r>
    </w:p>
    <w:p w14:paraId="39FEE8AD" w14:textId="77777777" w:rsidR="00B2427D" w:rsidRPr="00BA00D6" w:rsidRDefault="00EA2B04" w:rsidP="00BA00D6">
      <w:pPr>
        <w:spacing w:line="260" w:lineRule="exact"/>
        <w:ind w:right="880"/>
        <w:rPr>
          <w:rFonts w:ascii="ＭＳ 明朝" w:hAnsi="ＭＳ 明朝"/>
          <w:w w:val="90"/>
          <w:sz w:val="22"/>
          <w:szCs w:val="22"/>
        </w:rPr>
      </w:pPr>
      <w:r w:rsidRPr="00BA00D6">
        <w:rPr>
          <w:rFonts w:ascii="ＭＳ 明朝" w:hAnsi="ＭＳ 明朝" w:hint="eastAsia"/>
          <w:w w:val="90"/>
          <w:sz w:val="22"/>
          <w:szCs w:val="22"/>
        </w:rPr>
        <w:t xml:space="preserve">（お問合せ先　</w:t>
      </w:r>
      <w:r w:rsidR="00AE55A0" w:rsidRPr="00BA00D6">
        <w:rPr>
          <w:rFonts w:ascii="ＭＳ 明朝" w:hAnsi="ＭＳ 明朝" w:hint="eastAsia"/>
          <w:w w:val="90"/>
          <w:sz w:val="22"/>
          <w:szCs w:val="22"/>
        </w:rPr>
        <w:t>〒448-8501</w:t>
      </w:r>
      <w:r w:rsidRPr="00BA00D6">
        <w:rPr>
          <w:rFonts w:ascii="ＭＳ 明朝" w:hAnsi="ＭＳ 明朝" w:hint="eastAsia"/>
          <w:w w:val="90"/>
          <w:sz w:val="22"/>
          <w:szCs w:val="22"/>
        </w:rPr>
        <w:t xml:space="preserve">　刈谷市役所　環境推進課</w:t>
      </w:r>
      <w:r w:rsidR="00AE55A0" w:rsidRPr="00BA00D6">
        <w:rPr>
          <w:rFonts w:ascii="ＭＳ 明朝" w:hAnsi="ＭＳ 明朝" w:hint="eastAsia"/>
          <w:w w:val="90"/>
          <w:sz w:val="22"/>
          <w:szCs w:val="22"/>
        </w:rPr>
        <w:t xml:space="preserve">　</w:t>
      </w:r>
      <w:r w:rsidR="003176ED" w:rsidRPr="00BA00D6">
        <w:rPr>
          <w:rFonts w:ascii="ＭＳ 明朝" w:hAnsi="ＭＳ 明朝" w:hint="eastAsia"/>
          <w:w w:val="90"/>
          <w:sz w:val="22"/>
          <w:szCs w:val="22"/>
        </w:rPr>
        <w:t>環境政策</w:t>
      </w:r>
      <w:r w:rsidRPr="00BA00D6">
        <w:rPr>
          <w:rFonts w:ascii="ＭＳ 明朝" w:hAnsi="ＭＳ 明朝" w:hint="eastAsia"/>
          <w:w w:val="90"/>
          <w:sz w:val="22"/>
          <w:szCs w:val="22"/>
        </w:rPr>
        <w:t>係　電話</w:t>
      </w:r>
      <w:r w:rsidR="00AE55A0" w:rsidRPr="00BA00D6">
        <w:rPr>
          <w:rFonts w:ascii="ＭＳ 明朝" w:hAnsi="ＭＳ 明朝" w:hint="eastAsia"/>
          <w:w w:val="90"/>
          <w:sz w:val="22"/>
          <w:szCs w:val="22"/>
        </w:rPr>
        <w:t>：0566-62-1017</w:t>
      </w:r>
      <w:r w:rsidRPr="00BA00D6">
        <w:rPr>
          <w:rFonts w:ascii="ＭＳ 明朝" w:hAnsi="ＭＳ 明朝" w:hint="eastAsia"/>
          <w:w w:val="90"/>
          <w:sz w:val="22"/>
          <w:szCs w:val="22"/>
        </w:rPr>
        <w:t xml:space="preserve">　ＦＡＸ</w:t>
      </w:r>
      <w:r w:rsidR="00AE55A0" w:rsidRPr="00BA00D6">
        <w:rPr>
          <w:rFonts w:ascii="ＭＳ 明朝" w:hAnsi="ＭＳ 明朝" w:hint="eastAsia"/>
          <w:w w:val="90"/>
          <w:sz w:val="22"/>
          <w:szCs w:val="22"/>
        </w:rPr>
        <w:t>：0566-24-3481</w:t>
      </w:r>
      <w:r w:rsidRPr="00BA00D6">
        <w:rPr>
          <w:rFonts w:ascii="ＭＳ 明朝" w:hAnsi="ＭＳ 明朝" w:hint="eastAsia"/>
          <w:w w:val="90"/>
          <w:sz w:val="22"/>
          <w:szCs w:val="22"/>
        </w:rPr>
        <w:t xml:space="preserve">　電子メール</w:t>
      </w:r>
      <w:r w:rsidR="00AE55A0" w:rsidRPr="00BA00D6">
        <w:rPr>
          <w:rFonts w:ascii="ＭＳ 明朝" w:hAnsi="ＭＳ 明朝" w:hint="eastAsia"/>
          <w:w w:val="90"/>
          <w:sz w:val="22"/>
          <w:szCs w:val="22"/>
        </w:rPr>
        <w:t>：kankyo@city.kariya.lg.jp</w:t>
      </w:r>
      <w:r w:rsidRPr="00BA00D6">
        <w:rPr>
          <w:rFonts w:ascii="ＭＳ 明朝" w:hAnsi="ＭＳ 明朝" w:hint="eastAsia"/>
          <w:w w:val="90"/>
          <w:sz w:val="22"/>
          <w:szCs w:val="22"/>
        </w:rPr>
        <w:t>）</w:t>
      </w:r>
    </w:p>
    <w:sectPr w:rsidR="00B2427D" w:rsidRPr="00BA00D6" w:rsidSect="0063091B">
      <w:pgSz w:w="16840" w:h="11907" w:orient="landscape" w:code="9"/>
      <w:pgMar w:top="340" w:right="567" w:bottom="34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B38A9" w14:textId="77777777" w:rsidR="00387893" w:rsidRDefault="00387893" w:rsidP="00137EA6">
      <w:r>
        <w:separator/>
      </w:r>
    </w:p>
  </w:endnote>
  <w:endnote w:type="continuationSeparator" w:id="0">
    <w:p w14:paraId="0FBBFC17" w14:textId="77777777" w:rsidR="00387893" w:rsidRDefault="00387893" w:rsidP="0013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16DC8" w14:textId="77777777" w:rsidR="00387893" w:rsidRDefault="00387893" w:rsidP="00137EA6">
      <w:r>
        <w:separator/>
      </w:r>
    </w:p>
  </w:footnote>
  <w:footnote w:type="continuationSeparator" w:id="0">
    <w:p w14:paraId="709575BD" w14:textId="77777777" w:rsidR="00387893" w:rsidRDefault="00387893" w:rsidP="0013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3E70"/>
    <w:multiLevelType w:val="hybridMultilevel"/>
    <w:tmpl w:val="8BCCA0DE"/>
    <w:lvl w:ilvl="0" w:tplc="51F806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C04E8"/>
    <w:multiLevelType w:val="hybridMultilevel"/>
    <w:tmpl w:val="D452CDB2"/>
    <w:lvl w:ilvl="0" w:tplc="C5944B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0D5C6B"/>
    <w:multiLevelType w:val="hybridMultilevel"/>
    <w:tmpl w:val="A5C616D0"/>
    <w:lvl w:ilvl="0" w:tplc="C15ECC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83276A"/>
    <w:multiLevelType w:val="hybridMultilevel"/>
    <w:tmpl w:val="C0A4FF2A"/>
    <w:lvl w:ilvl="0" w:tplc="E0E08A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2197514">
    <w:abstractNumId w:val="3"/>
  </w:num>
  <w:num w:numId="2" w16cid:durableId="1616209907">
    <w:abstractNumId w:val="0"/>
  </w:num>
  <w:num w:numId="3" w16cid:durableId="998777615">
    <w:abstractNumId w:val="2"/>
  </w:num>
  <w:num w:numId="4" w16cid:durableId="82766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12"/>
    <w:rsid w:val="00036992"/>
    <w:rsid w:val="0004328C"/>
    <w:rsid w:val="00047684"/>
    <w:rsid w:val="00061826"/>
    <w:rsid w:val="00077C4D"/>
    <w:rsid w:val="00092904"/>
    <w:rsid w:val="00095E6A"/>
    <w:rsid w:val="000A5CC6"/>
    <w:rsid w:val="000B0487"/>
    <w:rsid w:val="000B2559"/>
    <w:rsid w:val="000D6C07"/>
    <w:rsid w:val="000F3A5D"/>
    <w:rsid w:val="00117319"/>
    <w:rsid w:val="00137EA6"/>
    <w:rsid w:val="0014427F"/>
    <w:rsid w:val="00154FC1"/>
    <w:rsid w:val="00171942"/>
    <w:rsid w:val="0019359D"/>
    <w:rsid w:val="001A4228"/>
    <w:rsid w:val="001B076B"/>
    <w:rsid w:val="001B108F"/>
    <w:rsid w:val="001B6FA0"/>
    <w:rsid w:val="001C3447"/>
    <w:rsid w:val="001D10A4"/>
    <w:rsid w:val="00206D7C"/>
    <w:rsid w:val="002230A2"/>
    <w:rsid w:val="002244BA"/>
    <w:rsid w:val="002447C7"/>
    <w:rsid w:val="00292AAB"/>
    <w:rsid w:val="0029347D"/>
    <w:rsid w:val="0029403B"/>
    <w:rsid w:val="002B1592"/>
    <w:rsid w:val="002D7285"/>
    <w:rsid w:val="00304E10"/>
    <w:rsid w:val="003051DD"/>
    <w:rsid w:val="003176ED"/>
    <w:rsid w:val="0033475C"/>
    <w:rsid w:val="00336B6A"/>
    <w:rsid w:val="0034656F"/>
    <w:rsid w:val="00356E62"/>
    <w:rsid w:val="0036567A"/>
    <w:rsid w:val="00387893"/>
    <w:rsid w:val="00397AB9"/>
    <w:rsid w:val="003A3790"/>
    <w:rsid w:val="003B268D"/>
    <w:rsid w:val="003D2E04"/>
    <w:rsid w:val="003F5227"/>
    <w:rsid w:val="00441145"/>
    <w:rsid w:val="004659E7"/>
    <w:rsid w:val="00487DEA"/>
    <w:rsid w:val="004E4FA3"/>
    <w:rsid w:val="004F1B81"/>
    <w:rsid w:val="00537870"/>
    <w:rsid w:val="005720DC"/>
    <w:rsid w:val="005822D9"/>
    <w:rsid w:val="005A01EF"/>
    <w:rsid w:val="005B7294"/>
    <w:rsid w:val="00605CD8"/>
    <w:rsid w:val="0063091B"/>
    <w:rsid w:val="00650E1F"/>
    <w:rsid w:val="006569FB"/>
    <w:rsid w:val="006735C7"/>
    <w:rsid w:val="00687978"/>
    <w:rsid w:val="00692761"/>
    <w:rsid w:val="006A5227"/>
    <w:rsid w:val="006C46C8"/>
    <w:rsid w:val="006C6DCB"/>
    <w:rsid w:val="00702B82"/>
    <w:rsid w:val="00703BEE"/>
    <w:rsid w:val="00733EBB"/>
    <w:rsid w:val="00736D3E"/>
    <w:rsid w:val="007451C8"/>
    <w:rsid w:val="007517AD"/>
    <w:rsid w:val="00761D55"/>
    <w:rsid w:val="00774880"/>
    <w:rsid w:val="00784E59"/>
    <w:rsid w:val="00796189"/>
    <w:rsid w:val="007A0BE4"/>
    <w:rsid w:val="007A5E5E"/>
    <w:rsid w:val="007B2090"/>
    <w:rsid w:val="007B3038"/>
    <w:rsid w:val="007C7F71"/>
    <w:rsid w:val="007D4067"/>
    <w:rsid w:val="007F4058"/>
    <w:rsid w:val="007F6E99"/>
    <w:rsid w:val="00877F92"/>
    <w:rsid w:val="008936A1"/>
    <w:rsid w:val="0089784E"/>
    <w:rsid w:val="008A4512"/>
    <w:rsid w:val="008A6227"/>
    <w:rsid w:val="008D096E"/>
    <w:rsid w:val="008D4690"/>
    <w:rsid w:val="00906DD6"/>
    <w:rsid w:val="009240C0"/>
    <w:rsid w:val="00943610"/>
    <w:rsid w:val="0095189A"/>
    <w:rsid w:val="009778BB"/>
    <w:rsid w:val="009A14CC"/>
    <w:rsid w:val="009A5F25"/>
    <w:rsid w:val="009C3E13"/>
    <w:rsid w:val="009D7DF4"/>
    <w:rsid w:val="009E0477"/>
    <w:rsid w:val="00A072F5"/>
    <w:rsid w:val="00A11670"/>
    <w:rsid w:val="00A1324C"/>
    <w:rsid w:val="00A365FA"/>
    <w:rsid w:val="00A51F00"/>
    <w:rsid w:val="00A57ED7"/>
    <w:rsid w:val="00A738C6"/>
    <w:rsid w:val="00AC2BB0"/>
    <w:rsid w:val="00AC79F1"/>
    <w:rsid w:val="00AD77F0"/>
    <w:rsid w:val="00AE55A0"/>
    <w:rsid w:val="00AE6253"/>
    <w:rsid w:val="00AF4C4B"/>
    <w:rsid w:val="00AF6D8F"/>
    <w:rsid w:val="00B1444E"/>
    <w:rsid w:val="00B2427D"/>
    <w:rsid w:val="00B834F6"/>
    <w:rsid w:val="00BA00D6"/>
    <w:rsid w:val="00BD4703"/>
    <w:rsid w:val="00BD55F9"/>
    <w:rsid w:val="00BE2E5D"/>
    <w:rsid w:val="00BE6208"/>
    <w:rsid w:val="00C0325A"/>
    <w:rsid w:val="00C20091"/>
    <w:rsid w:val="00C27153"/>
    <w:rsid w:val="00C355C4"/>
    <w:rsid w:val="00C77190"/>
    <w:rsid w:val="00CF56BF"/>
    <w:rsid w:val="00D10260"/>
    <w:rsid w:val="00D177BB"/>
    <w:rsid w:val="00D30E65"/>
    <w:rsid w:val="00D51870"/>
    <w:rsid w:val="00D62F3C"/>
    <w:rsid w:val="00D65F60"/>
    <w:rsid w:val="00D71011"/>
    <w:rsid w:val="00D72744"/>
    <w:rsid w:val="00D72B96"/>
    <w:rsid w:val="00D82B4D"/>
    <w:rsid w:val="00D845D5"/>
    <w:rsid w:val="00D85CF1"/>
    <w:rsid w:val="00D8653F"/>
    <w:rsid w:val="00D87C6A"/>
    <w:rsid w:val="00DA6289"/>
    <w:rsid w:val="00DA6772"/>
    <w:rsid w:val="00DC0556"/>
    <w:rsid w:val="00DE6354"/>
    <w:rsid w:val="00DF2FBB"/>
    <w:rsid w:val="00E00DA4"/>
    <w:rsid w:val="00E0121A"/>
    <w:rsid w:val="00E23413"/>
    <w:rsid w:val="00E25A5C"/>
    <w:rsid w:val="00E3750F"/>
    <w:rsid w:val="00E516C3"/>
    <w:rsid w:val="00E860C1"/>
    <w:rsid w:val="00E925BA"/>
    <w:rsid w:val="00EA2B04"/>
    <w:rsid w:val="00EA4E03"/>
    <w:rsid w:val="00EB12EB"/>
    <w:rsid w:val="00EB6402"/>
    <w:rsid w:val="00EB780D"/>
    <w:rsid w:val="00ED31E7"/>
    <w:rsid w:val="00EE1284"/>
    <w:rsid w:val="00EF2416"/>
    <w:rsid w:val="00EF356D"/>
    <w:rsid w:val="00EF58C0"/>
    <w:rsid w:val="00F069B9"/>
    <w:rsid w:val="00F11ED0"/>
    <w:rsid w:val="00F16CE1"/>
    <w:rsid w:val="00F31399"/>
    <w:rsid w:val="00F33B15"/>
    <w:rsid w:val="00F404DD"/>
    <w:rsid w:val="00F41EF8"/>
    <w:rsid w:val="00F423DD"/>
    <w:rsid w:val="00F433E7"/>
    <w:rsid w:val="00F46C18"/>
    <w:rsid w:val="00F6263E"/>
    <w:rsid w:val="00F67567"/>
    <w:rsid w:val="00F82A71"/>
    <w:rsid w:val="00FB07D3"/>
    <w:rsid w:val="00FC2184"/>
    <w:rsid w:val="00FC545A"/>
    <w:rsid w:val="00FC5DD5"/>
    <w:rsid w:val="00FD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3C971"/>
  <w15:chartTrackingRefBased/>
  <w15:docId w15:val="{36DB96D2-322D-496B-AFE7-D48FE3FE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D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7E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37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7EA6"/>
    <w:rPr>
      <w:kern w:val="2"/>
      <w:sz w:val="21"/>
    </w:rPr>
  </w:style>
  <w:style w:type="character" w:styleId="a8">
    <w:name w:val="Hyperlink"/>
    <w:uiPriority w:val="99"/>
    <w:unhideWhenUsed/>
    <w:rsid w:val="00AE5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F151-FF8D-4E6D-806B-F3764CCF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832</Words>
  <Characters>768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 ３ ０ 運 動 実 践 活 動 報 告 書</vt:lpstr>
      <vt:lpstr>５ ３ ０ 運 動 実 践 活 動 報 告 書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３ ０ 運 動 実 践 活 動 報 告 書</dc:title>
  <dc:subject/>
  <dc:creator>*</dc:creator>
  <cp:keywords/>
  <cp:lastModifiedBy>大宮　奈美</cp:lastModifiedBy>
  <cp:revision>17</cp:revision>
  <cp:lastPrinted>2023-12-08T07:58:00Z</cp:lastPrinted>
  <dcterms:created xsi:type="dcterms:W3CDTF">2022-01-13T07:01:00Z</dcterms:created>
  <dcterms:modified xsi:type="dcterms:W3CDTF">2024-12-10T08:37:00Z</dcterms:modified>
</cp:coreProperties>
</file>