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26"/>
        <w:tblW w:w="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13"/>
        <w:gridCol w:w="1012"/>
        <w:gridCol w:w="1013"/>
      </w:tblGrid>
      <w:tr w:rsidR="00941C98" w:rsidRPr="00941C98" w14:paraId="525635FB" w14:textId="77777777" w:rsidTr="00866BF4">
        <w:trPr>
          <w:trHeight w:val="918"/>
        </w:trPr>
        <w:tc>
          <w:tcPr>
            <w:tcW w:w="1012" w:type="dxa"/>
          </w:tcPr>
          <w:p w14:paraId="361B44E2" w14:textId="77777777" w:rsidR="00941C98" w:rsidRPr="00941C98" w:rsidRDefault="00941C98" w:rsidP="00941C98">
            <w:pPr>
              <w:ind w:left="-57" w:right="-57"/>
              <w:rPr>
                <w:spacing w:val="-10"/>
                <w:sz w:val="18"/>
                <w:szCs w:val="20"/>
              </w:rPr>
            </w:pPr>
            <w:r w:rsidRPr="00941C98">
              <w:rPr>
                <w:rFonts w:hint="eastAsia"/>
                <w:spacing w:val="-10"/>
                <w:sz w:val="18"/>
                <w:szCs w:val="20"/>
              </w:rPr>
              <w:t>課長</w:t>
            </w:r>
          </w:p>
        </w:tc>
        <w:tc>
          <w:tcPr>
            <w:tcW w:w="1013" w:type="dxa"/>
          </w:tcPr>
          <w:p w14:paraId="4F2E687E" w14:textId="77777777" w:rsidR="00941C98" w:rsidRPr="00941C98" w:rsidRDefault="00941C98" w:rsidP="00941C98">
            <w:pPr>
              <w:ind w:left="-57" w:right="-57"/>
              <w:rPr>
                <w:spacing w:val="-10"/>
                <w:sz w:val="18"/>
                <w:szCs w:val="20"/>
              </w:rPr>
            </w:pPr>
            <w:r w:rsidRPr="00941C98">
              <w:rPr>
                <w:rFonts w:hint="eastAsia"/>
                <w:spacing w:val="-10"/>
                <w:sz w:val="18"/>
                <w:szCs w:val="20"/>
              </w:rPr>
              <w:t>課長補佐</w:t>
            </w:r>
          </w:p>
        </w:tc>
        <w:tc>
          <w:tcPr>
            <w:tcW w:w="1012" w:type="dxa"/>
          </w:tcPr>
          <w:p w14:paraId="426B942C" w14:textId="77777777" w:rsidR="00941C98" w:rsidRPr="00941C98" w:rsidRDefault="00941C98" w:rsidP="00941C98">
            <w:pPr>
              <w:ind w:leftChars="-17" w:left="1" w:right="-57" w:hangingChars="25" w:hanging="40"/>
              <w:rPr>
                <w:spacing w:val="-20"/>
                <w:sz w:val="18"/>
                <w:szCs w:val="20"/>
              </w:rPr>
            </w:pPr>
            <w:r w:rsidRPr="00941C98">
              <w:rPr>
                <w:rFonts w:hint="eastAsia"/>
                <w:spacing w:val="-20"/>
                <w:sz w:val="18"/>
                <w:szCs w:val="20"/>
              </w:rPr>
              <w:t>係長</w:t>
            </w:r>
          </w:p>
        </w:tc>
        <w:tc>
          <w:tcPr>
            <w:tcW w:w="1013" w:type="dxa"/>
          </w:tcPr>
          <w:p w14:paraId="34203321" w14:textId="77777777" w:rsidR="00941C98" w:rsidRPr="00941C98" w:rsidRDefault="00941C98" w:rsidP="00941C98">
            <w:pPr>
              <w:ind w:left="-57" w:right="-57"/>
              <w:rPr>
                <w:spacing w:val="-20"/>
                <w:sz w:val="18"/>
                <w:szCs w:val="20"/>
              </w:rPr>
            </w:pPr>
            <w:r w:rsidRPr="00941C98">
              <w:rPr>
                <w:rFonts w:hint="eastAsia"/>
                <w:spacing w:val="-20"/>
                <w:sz w:val="18"/>
                <w:szCs w:val="20"/>
              </w:rPr>
              <w:t>係</w:t>
            </w:r>
          </w:p>
        </w:tc>
      </w:tr>
    </w:tbl>
    <w:p w14:paraId="6808FF1D" w14:textId="77777777" w:rsidR="00941C98" w:rsidRDefault="00941C98" w:rsidP="00C871E0">
      <w:pPr>
        <w:wordWrap w:val="0"/>
        <w:snapToGrid w:val="0"/>
        <w:spacing w:line="420" w:lineRule="exact"/>
        <w:textAlignment w:val="center"/>
        <w:rPr>
          <w:rFonts w:ascii="?l?r ??fc"/>
          <w:snapToGrid w:val="0"/>
        </w:rPr>
      </w:pPr>
    </w:p>
    <w:p w14:paraId="1358A732" w14:textId="77777777" w:rsidR="00941C98" w:rsidRDefault="00941C98" w:rsidP="00C871E0">
      <w:pPr>
        <w:wordWrap w:val="0"/>
        <w:snapToGrid w:val="0"/>
        <w:spacing w:line="420" w:lineRule="exact"/>
        <w:textAlignment w:val="center"/>
        <w:rPr>
          <w:rFonts w:ascii="?l?r ??fc"/>
          <w:snapToGrid w:val="0"/>
        </w:rPr>
      </w:pPr>
    </w:p>
    <w:p w14:paraId="2E062CFC" w14:textId="77777777" w:rsidR="00941C98" w:rsidRDefault="00941C98" w:rsidP="00C871E0">
      <w:pPr>
        <w:wordWrap w:val="0"/>
        <w:snapToGrid w:val="0"/>
        <w:spacing w:line="420" w:lineRule="exact"/>
        <w:textAlignment w:val="center"/>
        <w:rPr>
          <w:rFonts w:ascii="?l?r ??fc"/>
          <w:snapToGrid w:val="0"/>
        </w:rPr>
      </w:pPr>
    </w:p>
    <w:p w14:paraId="75E1BBBE" w14:textId="77777777" w:rsidR="00C871E0" w:rsidRPr="00941C98" w:rsidRDefault="00C871E0" w:rsidP="00C871E0">
      <w:pPr>
        <w:wordWrap w:val="0"/>
        <w:snapToGrid w:val="0"/>
        <w:spacing w:line="420" w:lineRule="exact"/>
        <w:jc w:val="center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snapToGrid w:val="0"/>
          <w:sz w:val="22"/>
          <w:szCs w:val="22"/>
        </w:rPr>
        <w:fldChar w:fldCharType="begin"/>
      </w:r>
      <w:r w:rsidRPr="00941C98">
        <w:rPr>
          <w:snapToGrid w:val="0"/>
          <w:sz w:val="22"/>
          <w:szCs w:val="22"/>
        </w:rPr>
        <w:instrText xml:space="preserve"> eq \o\ad(</w:instrText>
      </w:r>
      <w:r w:rsidRPr="00941C98">
        <w:rPr>
          <w:rFonts w:hint="eastAsia"/>
          <w:snapToGrid w:val="0"/>
          <w:sz w:val="22"/>
          <w:szCs w:val="22"/>
        </w:rPr>
        <w:instrText>給水装置所有者変更届</w:instrText>
      </w:r>
      <w:r w:rsidRPr="00941C98">
        <w:rPr>
          <w:snapToGrid w:val="0"/>
          <w:sz w:val="22"/>
          <w:szCs w:val="22"/>
        </w:rPr>
        <w:instrText>,</w:instrText>
      </w:r>
      <w:r w:rsidRPr="00941C98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941C98">
        <w:rPr>
          <w:snapToGrid w:val="0"/>
          <w:sz w:val="22"/>
          <w:szCs w:val="22"/>
        </w:rPr>
        <w:instrText>)</w:instrText>
      </w:r>
      <w:r w:rsidRPr="00941C98">
        <w:rPr>
          <w:snapToGrid w:val="0"/>
          <w:sz w:val="22"/>
          <w:szCs w:val="22"/>
        </w:rPr>
        <w:fldChar w:fldCharType="end"/>
      </w:r>
    </w:p>
    <w:p w14:paraId="6FEC4E39" w14:textId="0107CEDC" w:rsidR="00C871E0" w:rsidRPr="00941C98" w:rsidRDefault="00941C98" w:rsidP="00C871E0">
      <w:pPr>
        <w:wordWrap w:val="0"/>
        <w:snapToGrid w:val="0"/>
        <w:spacing w:line="360" w:lineRule="exact"/>
        <w:jc w:val="right"/>
        <w:textAlignment w:val="center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令和　　</w:t>
      </w:r>
      <w:r w:rsidR="00C871E0" w:rsidRPr="00941C98">
        <w:rPr>
          <w:rFonts w:hint="eastAsia"/>
          <w:snapToGrid w:val="0"/>
          <w:sz w:val="22"/>
          <w:szCs w:val="22"/>
        </w:rPr>
        <w:t xml:space="preserve">年　　月　　日　　</w:t>
      </w:r>
    </w:p>
    <w:p w14:paraId="5781D79E" w14:textId="5BB510BB" w:rsidR="00C871E0" w:rsidRPr="00941C98" w:rsidRDefault="00C871E0" w:rsidP="00C871E0">
      <w:pPr>
        <w:wordWrap w:val="0"/>
        <w:snapToGrid w:val="0"/>
        <w:spacing w:line="360" w:lineRule="exac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 xml:space="preserve">　　　刈谷市水道事業</w:t>
      </w:r>
    </w:p>
    <w:p w14:paraId="2B39AC6E" w14:textId="77777777" w:rsidR="00C871E0" w:rsidRPr="00941C98" w:rsidRDefault="00C871E0" w:rsidP="00C871E0">
      <w:pPr>
        <w:wordWrap w:val="0"/>
        <w:snapToGrid w:val="0"/>
        <w:spacing w:line="360" w:lineRule="exac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 xml:space="preserve">　　　　刈谷市長</w:t>
      </w:r>
    </w:p>
    <w:p w14:paraId="5E98BE3E" w14:textId="6ABB2A3B" w:rsidR="00C871E0" w:rsidRPr="00941C98" w:rsidRDefault="00C871E0" w:rsidP="00C871E0">
      <w:pPr>
        <w:wordWrap w:val="0"/>
        <w:snapToGrid w:val="0"/>
        <w:spacing w:line="360" w:lineRule="exact"/>
        <w:jc w:val="righ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>住　　所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941C98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Pr="00941C98">
        <w:rPr>
          <w:rFonts w:hint="eastAsia"/>
          <w:snapToGrid w:val="0"/>
          <w:sz w:val="22"/>
          <w:szCs w:val="22"/>
        </w:rPr>
        <w:t xml:space="preserve">　　</w:t>
      </w:r>
    </w:p>
    <w:p w14:paraId="24C738E7" w14:textId="27AF24BA" w:rsidR="00C871E0" w:rsidRPr="00941C98" w:rsidRDefault="00C871E0" w:rsidP="00C871E0">
      <w:pPr>
        <w:wordWrap w:val="0"/>
        <w:snapToGrid w:val="0"/>
        <w:spacing w:before="240" w:line="220" w:lineRule="exact"/>
        <w:jc w:val="righ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 xml:space="preserve">フリガナ　　　</w:t>
      </w:r>
      <w:r w:rsidR="00941C98">
        <w:rPr>
          <w:rFonts w:hint="eastAsia"/>
          <w:snapToGrid w:val="0"/>
          <w:sz w:val="22"/>
          <w:szCs w:val="22"/>
        </w:rPr>
        <w:t xml:space="preserve">　　　</w:t>
      </w:r>
      <w:r w:rsidRPr="00941C98">
        <w:rPr>
          <w:rFonts w:hint="eastAsia"/>
          <w:snapToGrid w:val="0"/>
          <w:sz w:val="22"/>
          <w:szCs w:val="22"/>
        </w:rPr>
        <w:t xml:space="preserve">　　　　　　　　</w:t>
      </w:r>
    </w:p>
    <w:p w14:paraId="09DEAA5F" w14:textId="4BA1FF97" w:rsidR="00C871E0" w:rsidRPr="00941C98" w:rsidRDefault="00C871E0" w:rsidP="00C871E0">
      <w:pPr>
        <w:wordWrap w:val="0"/>
        <w:snapToGrid w:val="0"/>
        <w:spacing w:line="220" w:lineRule="exact"/>
        <w:jc w:val="righ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>氏　　名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941C98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Pr="00941C98">
        <w:rPr>
          <w:rFonts w:hint="eastAsia"/>
          <w:snapToGrid w:val="0"/>
          <w:sz w:val="22"/>
          <w:szCs w:val="22"/>
        </w:rPr>
        <w:t xml:space="preserve">　　</w:t>
      </w:r>
    </w:p>
    <w:p w14:paraId="3E3AB7AF" w14:textId="54C9D4BE" w:rsidR="00C871E0" w:rsidRPr="00941C98" w:rsidRDefault="00C871E0" w:rsidP="00C871E0">
      <w:pPr>
        <w:wordWrap w:val="0"/>
        <w:snapToGrid w:val="0"/>
        <w:spacing w:before="200" w:after="40" w:line="520" w:lineRule="exact"/>
        <w:jc w:val="righ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>電　　話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（　</w:t>
      </w:r>
      <w:r w:rsidR="00941C98">
        <w:rPr>
          <w:rFonts w:hint="eastAsia"/>
          <w:snapToGrid w:val="0"/>
          <w:sz w:val="22"/>
          <w:szCs w:val="22"/>
          <w:u w:val="dotted"/>
        </w:rPr>
        <w:t xml:space="preserve">　　</w:t>
      </w:r>
      <w:r w:rsidRPr="00941C98">
        <w:rPr>
          <w:rFonts w:hint="eastAsia"/>
          <w:snapToGrid w:val="0"/>
          <w:sz w:val="22"/>
          <w:szCs w:val="22"/>
          <w:u w:val="dotted"/>
        </w:rPr>
        <w:t>）</w:t>
      </w:r>
      <w:r w:rsidR="00941C98">
        <w:rPr>
          <w:rFonts w:hint="eastAsia"/>
          <w:snapToGrid w:val="0"/>
          <w:sz w:val="22"/>
          <w:szCs w:val="22"/>
          <w:u w:val="dotted"/>
        </w:rPr>
        <w:t xml:space="preserve">　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　―</w:t>
      </w:r>
      <w:r w:rsidR="00941C98">
        <w:rPr>
          <w:rFonts w:hint="eastAsia"/>
          <w:snapToGrid w:val="0"/>
          <w:sz w:val="22"/>
          <w:szCs w:val="22"/>
          <w:u w:val="dotted"/>
        </w:rPr>
        <w:t xml:space="preserve">　</w:t>
      </w:r>
      <w:r w:rsidRPr="00941C98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Pr="00941C98">
        <w:rPr>
          <w:rFonts w:hint="eastAsia"/>
          <w:snapToGrid w:val="0"/>
          <w:sz w:val="22"/>
          <w:szCs w:val="22"/>
        </w:rPr>
        <w:t xml:space="preserve">　　</w:t>
      </w:r>
    </w:p>
    <w:p w14:paraId="6DA57EC0" w14:textId="77777777" w:rsidR="00C871E0" w:rsidRPr="00941C98" w:rsidRDefault="00C871E0" w:rsidP="00C871E0">
      <w:pPr>
        <w:wordWrap w:val="0"/>
        <w:snapToGrid w:val="0"/>
        <w:spacing w:line="420" w:lineRule="exact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 xml:space="preserve">　　下記のとおり変更しました。</w:t>
      </w:r>
    </w:p>
    <w:p w14:paraId="00FC8537" w14:textId="28422EAA" w:rsidR="00C871E0" w:rsidRPr="00941C98" w:rsidRDefault="00C871E0" w:rsidP="00C871E0">
      <w:pPr>
        <w:wordWrap w:val="0"/>
        <w:snapToGrid w:val="0"/>
        <w:spacing w:after="200" w:line="420" w:lineRule="exact"/>
        <w:jc w:val="center"/>
        <w:textAlignment w:val="center"/>
        <w:rPr>
          <w:rFonts w:ascii="?l?r ??fc"/>
          <w:snapToGrid w:val="0"/>
          <w:sz w:val="22"/>
          <w:szCs w:val="22"/>
        </w:rPr>
      </w:pPr>
      <w:r w:rsidRPr="00941C98">
        <w:rPr>
          <w:rFonts w:hint="eastAsia"/>
          <w:snapToGrid w:val="0"/>
          <w:sz w:val="22"/>
          <w:szCs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977"/>
        <w:gridCol w:w="5670"/>
      </w:tblGrid>
      <w:tr w:rsidR="00C871E0" w:rsidRPr="00941C98" w14:paraId="3800DA8C" w14:textId="77777777" w:rsidTr="00866BF4">
        <w:trPr>
          <w:cantSplit/>
          <w:trHeight w:hRule="exact"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D06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給水装置場所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929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刈谷市</w:t>
            </w:r>
          </w:p>
        </w:tc>
      </w:tr>
      <w:tr w:rsidR="00C871E0" w:rsidRPr="00941C98" w14:paraId="09405133" w14:textId="77777777" w:rsidTr="00866BF4">
        <w:trPr>
          <w:cantSplit/>
          <w:trHeight w:hRule="exact"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20E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水栓番号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9AB8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C871E0" w:rsidRPr="00941C98" w14:paraId="00429627" w14:textId="77777777" w:rsidTr="00866BF4">
        <w:trPr>
          <w:cantSplit/>
          <w:trHeight w:hRule="exact" w:val="6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C887" w14:textId="77777777" w:rsidR="00C871E0" w:rsidRPr="00941C98" w:rsidRDefault="00C871E0" w:rsidP="00567A35">
            <w:pPr>
              <w:wordWrap w:val="0"/>
              <w:snapToGrid w:val="0"/>
              <w:spacing w:line="24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所有者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2F5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FC6885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住　　所</w:t>
            </w:r>
          </w:p>
        </w:tc>
      </w:tr>
      <w:tr w:rsidR="00C871E0" w:rsidRPr="00941C98" w14:paraId="35E117CB" w14:textId="77777777" w:rsidTr="00866BF4">
        <w:trPr>
          <w:cantSplit/>
          <w:trHeight w:hRule="exact" w:val="96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5DC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5B88" w14:textId="77777777" w:rsidR="00C871E0" w:rsidRPr="00941C98" w:rsidRDefault="00C871E0" w:rsidP="00567A35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6AF9" w14:textId="77777777" w:rsidR="00C871E0" w:rsidRPr="00941C98" w:rsidRDefault="00C871E0" w:rsidP="00567A35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フリガナ</w:t>
            </w:r>
          </w:p>
          <w:p w14:paraId="0C16942C" w14:textId="77777777" w:rsidR="00C871E0" w:rsidRPr="00941C98" w:rsidRDefault="00C871E0" w:rsidP="00567A35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  <w:p w14:paraId="593F1AEC" w14:textId="77777777" w:rsidR="00C871E0" w:rsidRPr="00941C98" w:rsidRDefault="00C871E0" w:rsidP="00567A35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 xml:space="preserve">氏　　名　　　　　　　　　　　　　　　　　　　</w:t>
            </w:r>
          </w:p>
          <w:p w14:paraId="64F8BFC0" w14:textId="4DD68A40" w:rsidR="00C871E0" w:rsidRPr="00941C98" w:rsidRDefault="00C871E0" w:rsidP="00866BF4">
            <w:pPr>
              <w:wordWrap w:val="0"/>
              <w:snapToGrid w:val="0"/>
              <w:spacing w:line="220" w:lineRule="exact"/>
              <w:jc w:val="righ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941C98">
              <w:rPr>
                <w:rFonts w:hint="eastAsia"/>
                <w:snapToGrid w:val="0"/>
                <w:sz w:val="16"/>
                <w:szCs w:val="16"/>
              </w:rPr>
              <w:t>※自署又は記名押印（法人の場合は記名押印</w:t>
            </w:r>
            <w:r w:rsidR="00860F8C">
              <w:rPr>
                <w:rFonts w:hint="eastAsia"/>
                <w:snapToGrid w:val="0"/>
                <w:sz w:val="16"/>
                <w:szCs w:val="16"/>
              </w:rPr>
              <w:t>（代表者印）</w:t>
            </w:r>
            <w:r w:rsidRPr="00941C98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</w:tr>
      <w:tr w:rsidR="00C871E0" w:rsidRPr="00941C98" w14:paraId="7D4A64B3" w14:textId="77777777" w:rsidTr="00866BF4">
        <w:trPr>
          <w:cantSplit/>
          <w:trHeight w:hRule="exact" w:val="1028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A7EE" w14:textId="77777777" w:rsidR="00C871E0" w:rsidRPr="00941C98" w:rsidRDefault="00C871E0" w:rsidP="00567A35">
            <w:pPr>
              <w:wordWrap w:val="0"/>
              <w:snapToGrid w:val="0"/>
              <w:spacing w:line="46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F7E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69E9F0" w14:textId="77777777" w:rsidR="00C871E0" w:rsidRPr="00941C98" w:rsidRDefault="00C871E0" w:rsidP="00567A35">
            <w:pPr>
              <w:wordWrap w:val="0"/>
              <w:snapToGrid w:val="0"/>
              <w:spacing w:line="36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 xml:space="preserve">　　　　〒　　　－</w:t>
            </w:r>
          </w:p>
          <w:p w14:paraId="3F404267" w14:textId="77777777" w:rsidR="00C871E0" w:rsidRPr="00941C98" w:rsidRDefault="00C871E0" w:rsidP="00567A35">
            <w:pPr>
              <w:wordWrap w:val="0"/>
              <w:snapToGrid w:val="0"/>
              <w:spacing w:line="36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住　　所</w:t>
            </w:r>
          </w:p>
          <w:p w14:paraId="1F403553" w14:textId="77777777" w:rsidR="00C871E0" w:rsidRPr="00941C98" w:rsidRDefault="00C871E0" w:rsidP="00567A35">
            <w:pPr>
              <w:wordWrap w:val="0"/>
              <w:snapToGrid w:val="0"/>
              <w:spacing w:line="360" w:lineRule="exac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860F8C" w:rsidRPr="00941C98" w14:paraId="430E0D71" w14:textId="77777777" w:rsidTr="00866BF4">
        <w:trPr>
          <w:cantSplit/>
          <w:trHeight w:hRule="exact" w:val="96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608" w14:textId="77777777" w:rsidR="00860F8C" w:rsidRPr="00941C98" w:rsidRDefault="00860F8C" w:rsidP="00860F8C">
            <w:pPr>
              <w:wordWrap w:val="0"/>
              <w:snapToGrid w:val="0"/>
              <w:spacing w:line="46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D640" w14:textId="77777777" w:rsidR="00860F8C" w:rsidRPr="00941C98" w:rsidRDefault="00860F8C" w:rsidP="00860F8C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1EF89" w14:textId="77777777" w:rsidR="00860F8C" w:rsidRPr="00941C98" w:rsidRDefault="00860F8C" w:rsidP="00860F8C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フリガナ</w:t>
            </w:r>
          </w:p>
          <w:p w14:paraId="1B0F2D58" w14:textId="77777777" w:rsidR="00860F8C" w:rsidRPr="00941C98" w:rsidRDefault="00860F8C" w:rsidP="00860F8C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  <w:p w14:paraId="304B42E4" w14:textId="77777777" w:rsidR="00860F8C" w:rsidRPr="00941C98" w:rsidRDefault="00860F8C" w:rsidP="00860F8C">
            <w:pPr>
              <w:wordWrap w:val="0"/>
              <w:snapToGrid w:val="0"/>
              <w:spacing w:line="220" w:lineRule="exact"/>
              <w:jc w:val="left"/>
              <w:textAlignment w:val="center"/>
              <w:rPr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 xml:space="preserve">氏　　名　　　　　　　　　　　　　　　　　　　</w:t>
            </w:r>
          </w:p>
          <w:p w14:paraId="6F34437D" w14:textId="5251E7F7" w:rsidR="00860F8C" w:rsidRPr="00941C98" w:rsidRDefault="00860F8C" w:rsidP="00860F8C">
            <w:pPr>
              <w:wordWrap w:val="0"/>
              <w:snapToGrid w:val="0"/>
              <w:spacing w:line="220" w:lineRule="exact"/>
              <w:jc w:val="righ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941C98">
              <w:rPr>
                <w:rFonts w:hint="eastAsia"/>
                <w:snapToGrid w:val="0"/>
                <w:sz w:val="16"/>
                <w:szCs w:val="16"/>
              </w:rPr>
              <w:t>※自署又は記名押印（法人の場合は記名押印</w:t>
            </w:r>
            <w:r>
              <w:rPr>
                <w:rFonts w:hint="eastAsia"/>
                <w:snapToGrid w:val="0"/>
                <w:sz w:val="16"/>
                <w:szCs w:val="16"/>
              </w:rPr>
              <w:t>（代表者印）</w:t>
            </w:r>
            <w:r w:rsidRPr="00941C98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</w:tr>
      <w:tr w:rsidR="00C871E0" w:rsidRPr="00941C98" w14:paraId="1FAD3FD2" w14:textId="77777777" w:rsidTr="00866BF4">
        <w:trPr>
          <w:cantSplit/>
          <w:trHeight w:hRule="exact" w:val="64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BC9" w14:textId="77777777" w:rsidR="00C871E0" w:rsidRPr="00941C98" w:rsidRDefault="00C871E0" w:rsidP="00567A35">
            <w:pPr>
              <w:wordWrap w:val="0"/>
              <w:snapToGrid w:val="0"/>
              <w:spacing w:line="46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486E" w14:textId="77777777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7675" w14:textId="1BAB57E4" w:rsidR="00C871E0" w:rsidRPr="00941C98" w:rsidRDefault="00C871E0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電　　話（　　　）　　　―</w:t>
            </w:r>
          </w:p>
        </w:tc>
      </w:tr>
      <w:tr w:rsidR="00C871E0" w:rsidRPr="00941C98" w14:paraId="60460BE6" w14:textId="77777777" w:rsidTr="00866BF4">
        <w:trPr>
          <w:cantSplit/>
          <w:trHeight w:hRule="exact"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28C" w14:textId="680B14E5" w:rsidR="00C871E0" w:rsidRPr="00941C98" w:rsidRDefault="00C871E0" w:rsidP="00567A35">
            <w:pPr>
              <w:wordWrap w:val="0"/>
              <w:snapToGrid w:val="0"/>
              <w:spacing w:line="460" w:lineRule="exact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941C98">
              <w:rPr>
                <w:rFonts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24BB" w14:textId="40C8E3EB" w:rsidR="00C871E0" w:rsidRPr="00941C98" w:rsidRDefault="00941C98" w:rsidP="00567A35">
            <w:pPr>
              <w:wordWrap w:val="0"/>
              <w:snapToGrid w:val="0"/>
              <w:spacing w:line="420" w:lineRule="exact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令和　　　</w:t>
            </w:r>
            <w:r w:rsidR="00C871E0" w:rsidRPr="00941C98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</w:tbl>
    <w:p w14:paraId="7A435AF5" w14:textId="15425316" w:rsidR="00C871E0" w:rsidRPr="00EC485B" w:rsidRDefault="005C6277" w:rsidP="005C6277">
      <w:pPr>
        <w:snapToGrid w:val="0"/>
        <w:spacing w:line="360" w:lineRule="exact"/>
        <w:ind w:firstLineChars="100" w:firstLine="200"/>
        <w:rPr>
          <w:rFonts w:ascii="ＭＳ Ｐ明朝" w:eastAsia="ＭＳ Ｐ明朝" w:hAnsi="ＭＳ Ｐ明朝"/>
          <w:snapToGrid w:val="0"/>
          <w:sz w:val="18"/>
          <w:szCs w:val="18"/>
        </w:rPr>
      </w:pP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取得した</w:t>
      </w:r>
      <w:r w:rsidR="00396F89"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個人情報は、刈谷市給水条例第</w:t>
      </w: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17</w:t>
      </w:r>
      <w:r w:rsidR="00396F89"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条、第</w:t>
      </w: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20</w:t>
      </w:r>
      <w:r w:rsidR="00396F89"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条、第</w:t>
      </w: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21</w:t>
      </w:r>
      <w:r w:rsidR="00396F89"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条、第</w:t>
      </w: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22</w:t>
      </w:r>
      <w:r w:rsidR="00396F89"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条にて定められた業務のみ</w:t>
      </w: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で</w:t>
      </w:r>
      <w:r w:rsidR="00396F89"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使用します。また、</w:t>
      </w:r>
      <w:r w:rsidRPr="00EC485B">
        <w:rPr>
          <w:rFonts w:ascii="ＭＳ Ｐ明朝" w:eastAsia="ＭＳ Ｐ明朝" w:hAnsi="ＭＳ Ｐ明朝" w:hint="eastAsia"/>
          <w:snapToGrid w:val="0"/>
          <w:sz w:val="18"/>
          <w:szCs w:val="18"/>
        </w:rPr>
        <w:t>業務上必要となる場合は関係者へ情報を提供することがあります。</w:t>
      </w:r>
    </w:p>
    <w:p w14:paraId="05055222" w14:textId="0851B03C" w:rsidR="00941C98" w:rsidRDefault="00C871E0" w:rsidP="00C871E0">
      <w:pPr>
        <w:rPr>
          <w:sz w:val="22"/>
          <w:szCs w:val="22"/>
        </w:rPr>
      </w:pPr>
      <w:r w:rsidRPr="00941C98">
        <w:rPr>
          <w:rFonts w:hint="eastAsia"/>
          <w:sz w:val="22"/>
          <w:szCs w:val="22"/>
        </w:rPr>
        <w:t>※変更前所有者欄が</w:t>
      </w:r>
      <w:r w:rsidR="00860F8C">
        <w:rPr>
          <w:rFonts w:hint="eastAsia"/>
          <w:sz w:val="22"/>
          <w:szCs w:val="22"/>
        </w:rPr>
        <w:t>記名のみの</w:t>
      </w:r>
      <w:r w:rsidRPr="00941C98">
        <w:rPr>
          <w:rFonts w:hint="eastAsia"/>
          <w:sz w:val="22"/>
          <w:szCs w:val="22"/>
        </w:rPr>
        <w:t>場合は、裏面の事項について</w:t>
      </w:r>
      <w:r w:rsidR="00270221" w:rsidRPr="00941C98">
        <w:rPr>
          <w:rFonts w:hint="eastAsia"/>
          <w:sz w:val="22"/>
          <w:szCs w:val="22"/>
        </w:rPr>
        <w:t>誓約し</w:t>
      </w:r>
      <w:r w:rsidRPr="00941C98">
        <w:rPr>
          <w:rFonts w:hint="eastAsia"/>
          <w:sz w:val="22"/>
          <w:szCs w:val="22"/>
        </w:rPr>
        <w:t>ます。</w:t>
      </w:r>
    </w:p>
    <w:p w14:paraId="65AF256D" w14:textId="77777777" w:rsidR="00941C98" w:rsidRDefault="00941C98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FCB885" w14:textId="77777777" w:rsidR="00C871E0" w:rsidRDefault="00C871E0" w:rsidP="00C871E0"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2A23F" wp14:editId="2F2D1FD6">
                <wp:simplePos x="0" y="0"/>
                <wp:positionH relativeFrom="column">
                  <wp:posOffset>-117704</wp:posOffset>
                </wp:positionH>
                <wp:positionV relativeFrom="paragraph">
                  <wp:posOffset>160020</wp:posOffset>
                </wp:positionV>
                <wp:extent cx="5869172" cy="4608576"/>
                <wp:effectExtent l="0" t="0" r="17780" b="20955"/>
                <wp:wrapNone/>
                <wp:docPr id="71" name="正方形/長方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172" cy="46085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2761" id="正方形/長方形 71" o:spid="_x0000_s1026" style="position:absolute;left:0;text-align:left;margin-left:-9.25pt;margin-top:12.6pt;width:462.15pt;height:3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5F3F9F41" w14:textId="77777777" w:rsidR="00C871E0" w:rsidRPr="00C47C8A" w:rsidRDefault="00C871E0" w:rsidP="00C871E0">
      <w:pPr>
        <w:rPr>
          <w:b/>
        </w:rPr>
      </w:pPr>
      <w:r w:rsidRPr="00C47C8A">
        <w:rPr>
          <w:rFonts w:hint="eastAsia"/>
          <w:b/>
        </w:rPr>
        <w:t>誓約事項</w:t>
      </w:r>
    </w:p>
    <w:p w14:paraId="26CD71C2" w14:textId="77777777" w:rsidR="00C871E0" w:rsidRDefault="00C871E0" w:rsidP="00C871E0">
      <w:pPr>
        <w:spacing w:line="220" w:lineRule="exact"/>
        <w:ind w:firstLineChars="100" w:firstLine="230"/>
      </w:pPr>
      <w:r>
        <w:rPr>
          <w:rFonts w:hint="eastAsia"/>
        </w:rPr>
        <w:t>私（変更後所有者）</w:t>
      </w:r>
      <w:r w:rsidRPr="004E7D7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</w:t>
      </w:r>
      <w:r w:rsidRPr="004E7D7C">
        <w:rPr>
          <w:rFonts w:hint="eastAsia"/>
          <w:u w:val="single"/>
        </w:rPr>
        <w:t xml:space="preserve">　</w:t>
      </w:r>
      <w:r>
        <w:rPr>
          <w:rFonts w:hint="eastAsia"/>
        </w:rPr>
        <w:t>は、下記の理由により、</w:t>
      </w:r>
    </w:p>
    <w:p w14:paraId="3291DD98" w14:textId="666889CF" w:rsidR="00C871E0" w:rsidRPr="004E7D7C" w:rsidRDefault="00C871E0" w:rsidP="00860F8C">
      <w:pPr>
        <w:spacing w:line="220" w:lineRule="exact"/>
        <w:ind w:firstLineChars="1260" w:firstLine="2266"/>
      </w:pPr>
      <w:r w:rsidRPr="00012E0C">
        <w:rPr>
          <w:rFonts w:hint="eastAsia"/>
          <w:sz w:val="16"/>
          <w:szCs w:val="16"/>
        </w:rPr>
        <w:t>※自署又は記名押印</w:t>
      </w:r>
      <w:r>
        <w:rPr>
          <w:rFonts w:hint="eastAsia"/>
          <w:sz w:val="16"/>
          <w:szCs w:val="16"/>
        </w:rPr>
        <w:t>（法人の場合は記名押印</w:t>
      </w:r>
      <w:r w:rsidR="00860F8C">
        <w:rPr>
          <w:rFonts w:hint="eastAsia"/>
          <w:sz w:val="16"/>
          <w:szCs w:val="16"/>
        </w:rPr>
        <w:t>（代表者印）</w:t>
      </w:r>
      <w:r>
        <w:rPr>
          <w:rFonts w:hint="eastAsia"/>
          <w:sz w:val="16"/>
          <w:szCs w:val="16"/>
        </w:rPr>
        <w:t>）</w:t>
      </w:r>
    </w:p>
    <w:p w14:paraId="20EED9F3" w14:textId="4C4817E1" w:rsidR="00C871E0" w:rsidRDefault="00C871E0" w:rsidP="00C871E0">
      <w:r>
        <w:rPr>
          <w:rFonts w:hint="eastAsia"/>
        </w:rPr>
        <w:t>変更前所有者の承諾を得ることが出来ませんが、給水装置の所有権、その他一切の</w:t>
      </w:r>
    </w:p>
    <w:p w14:paraId="062C0EEE" w14:textId="77777777" w:rsidR="00C871E0" w:rsidRDefault="00C871E0" w:rsidP="00C871E0">
      <w:r>
        <w:rPr>
          <w:rFonts w:hint="eastAsia"/>
        </w:rPr>
        <w:t>権利義務を継承することに関し、利害関係者等から異議の申出があった場合、変更</w:t>
      </w:r>
    </w:p>
    <w:p w14:paraId="63457728" w14:textId="77777777" w:rsidR="00C871E0" w:rsidRDefault="00C871E0" w:rsidP="00C871E0">
      <w:r>
        <w:rPr>
          <w:rFonts w:hint="eastAsia"/>
        </w:rPr>
        <w:t>後所有者が全責任をもって処理することを誓約いたします。</w:t>
      </w:r>
    </w:p>
    <w:p w14:paraId="7AF92A4C" w14:textId="77777777" w:rsidR="00C871E0" w:rsidRDefault="00C871E0" w:rsidP="00C871E0"/>
    <w:p w14:paraId="43D88D9C" w14:textId="77777777" w:rsidR="00C871E0" w:rsidRDefault="00C871E0" w:rsidP="00C871E0">
      <w:pPr>
        <w:pStyle w:val="a3"/>
        <w:jc w:val="both"/>
      </w:pPr>
      <w:r>
        <w:rPr>
          <w:rFonts w:hint="eastAsia"/>
        </w:rPr>
        <w:t xml:space="preserve">　　　　　　　　　　　　　　　　　　記</w:t>
      </w:r>
    </w:p>
    <w:p w14:paraId="65BD7801" w14:textId="77777777" w:rsidR="00C871E0" w:rsidRDefault="00C871E0" w:rsidP="00C871E0">
      <w:r>
        <w:rPr>
          <w:rFonts w:hint="eastAsia"/>
        </w:rPr>
        <w:t>理由</w:t>
      </w:r>
    </w:p>
    <w:p w14:paraId="30B1B281" w14:textId="22EB4351" w:rsidR="00C871E0" w:rsidRDefault="00C871E0" w:rsidP="00C871E0">
      <w:r>
        <w:rPr>
          <w:rFonts w:hint="eastAsia"/>
        </w:rPr>
        <w:t xml:space="preserve">　□　変更前所有者死亡のため</w:t>
      </w:r>
    </w:p>
    <w:p w14:paraId="2C19C72C" w14:textId="77777777" w:rsidR="00C871E0" w:rsidRDefault="00C871E0" w:rsidP="00C871E0">
      <w:r>
        <w:rPr>
          <w:rFonts w:hint="eastAsia"/>
        </w:rPr>
        <w:t xml:space="preserve">　□　過去の売買のため</w:t>
      </w:r>
    </w:p>
    <w:p w14:paraId="73FAA152" w14:textId="77777777" w:rsidR="00C871E0" w:rsidRDefault="00C871E0" w:rsidP="00C871E0">
      <w:r>
        <w:rPr>
          <w:rFonts w:hint="eastAsia"/>
        </w:rPr>
        <w:t xml:space="preserve">　□　変更前所有者所在不明のため</w:t>
      </w:r>
    </w:p>
    <w:p w14:paraId="710BCBC9" w14:textId="77777777" w:rsidR="00C871E0" w:rsidRDefault="00C871E0" w:rsidP="00C871E0">
      <w:r>
        <w:rPr>
          <w:rFonts w:hint="eastAsia"/>
        </w:rPr>
        <w:t xml:space="preserve">　□　その他（　　　　　　　　　　　　　　　　　　　　　　）</w:t>
      </w:r>
    </w:p>
    <w:p w14:paraId="6C95C7BE" w14:textId="77777777" w:rsidR="00C871E0" w:rsidRDefault="00C871E0" w:rsidP="00C871E0">
      <w:pPr>
        <w:spacing w:after="174"/>
        <w:ind w:left="-5" w:right="323"/>
      </w:pPr>
      <w:r>
        <w:t xml:space="preserve">　</w:t>
      </w:r>
    </w:p>
    <w:p w14:paraId="491CA940" w14:textId="77777777" w:rsidR="00C871E0" w:rsidRPr="004A1B09" w:rsidRDefault="00C871E0" w:rsidP="00C871E0">
      <w:pPr>
        <w:spacing w:after="174"/>
        <w:ind w:left="-5" w:right="323"/>
      </w:pPr>
      <w:r>
        <w:rPr>
          <w:rFonts w:hint="eastAsia"/>
        </w:rPr>
        <w:t>（注）理由は、□内にレで記入し、その他の場合は（　）内に理由を記載してください。</w:t>
      </w:r>
    </w:p>
    <w:p w14:paraId="6B95E55F" w14:textId="77777777" w:rsidR="00C871E0" w:rsidRDefault="00C871E0" w:rsidP="00C871E0"/>
    <w:p w14:paraId="708D67A4" w14:textId="77777777" w:rsidR="00C871E0" w:rsidRDefault="00C871E0" w:rsidP="00C871E0">
      <w:pPr>
        <w:rPr>
          <w:rFonts w:ascii="?l?r ??fc"/>
        </w:rPr>
      </w:pPr>
    </w:p>
    <w:p w14:paraId="02370958" w14:textId="78DAB209" w:rsidR="00A42C02" w:rsidRPr="00C871E0" w:rsidRDefault="00A42C02" w:rsidP="00C871E0">
      <w:pPr>
        <w:widowControl/>
        <w:jc w:val="left"/>
        <w:rPr>
          <w:rFonts w:ascii="?l?r ??fc"/>
        </w:rPr>
      </w:pPr>
    </w:p>
    <w:sectPr w:rsidR="00A42C02" w:rsidRPr="00C871E0" w:rsidSect="00941C98">
      <w:pgSz w:w="11906" w:h="16838" w:code="9"/>
      <w:pgMar w:top="1418" w:right="1418" w:bottom="1418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F305" w14:textId="77777777" w:rsidR="005F05E4" w:rsidRDefault="005F05E4" w:rsidP="005F05E4">
      <w:r>
        <w:separator/>
      </w:r>
    </w:p>
  </w:endnote>
  <w:endnote w:type="continuationSeparator" w:id="0">
    <w:p w14:paraId="2F2AF2FC" w14:textId="77777777" w:rsidR="005F05E4" w:rsidRDefault="005F05E4" w:rsidP="005F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F8DE" w14:textId="77777777" w:rsidR="005F05E4" w:rsidRDefault="005F05E4" w:rsidP="005F05E4">
      <w:r>
        <w:separator/>
      </w:r>
    </w:p>
  </w:footnote>
  <w:footnote w:type="continuationSeparator" w:id="0">
    <w:p w14:paraId="0159D0FC" w14:textId="77777777" w:rsidR="005F05E4" w:rsidRDefault="005F05E4" w:rsidP="005F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E0"/>
    <w:rsid w:val="00270221"/>
    <w:rsid w:val="00274C64"/>
    <w:rsid w:val="00396F89"/>
    <w:rsid w:val="0051115E"/>
    <w:rsid w:val="005C6277"/>
    <w:rsid w:val="005F05E4"/>
    <w:rsid w:val="00622056"/>
    <w:rsid w:val="006C4DAA"/>
    <w:rsid w:val="00860F8C"/>
    <w:rsid w:val="00866BF4"/>
    <w:rsid w:val="00941C98"/>
    <w:rsid w:val="009E629E"/>
    <w:rsid w:val="00A42C02"/>
    <w:rsid w:val="00C871E0"/>
    <w:rsid w:val="00EA0245"/>
    <w:rsid w:val="00E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D5AF"/>
  <w15:chartTrackingRefBased/>
  <w15:docId w15:val="{40CF4A21-2B1A-4C6E-8DE8-0B8C92A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1E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71E0"/>
    <w:pPr>
      <w:jc w:val="center"/>
    </w:pPr>
    <w:rPr>
      <w:spacing w:val="-10"/>
    </w:rPr>
  </w:style>
  <w:style w:type="character" w:customStyle="1" w:styleId="a4">
    <w:name w:val="記 (文字)"/>
    <w:basedOn w:val="a0"/>
    <w:link w:val="a3"/>
    <w:rsid w:val="00C871E0"/>
    <w:rPr>
      <w:rFonts w:ascii="ＭＳ 明朝" w:eastAsia="ＭＳ 明朝" w:hAnsi="Century" w:cs="Times New Roman"/>
      <w:spacing w:val="-10"/>
      <w:szCs w:val="21"/>
    </w:rPr>
  </w:style>
  <w:style w:type="paragraph" w:styleId="a5">
    <w:name w:val="header"/>
    <w:basedOn w:val="a"/>
    <w:link w:val="a6"/>
    <w:uiPriority w:val="99"/>
    <w:unhideWhenUsed/>
    <w:rsid w:val="005F0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5E4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5E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EA43-C4B4-403F-9320-A8FD3008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紘未</dc:creator>
  <cp:keywords/>
  <dc:description/>
  <cp:lastModifiedBy>伊藤　大輔</cp:lastModifiedBy>
  <cp:revision>4</cp:revision>
  <cp:lastPrinted>2024-09-09T07:27:00Z</cp:lastPrinted>
  <dcterms:created xsi:type="dcterms:W3CDTF">2024-09-06T08:26:00Z</dcterms:created>
  <dcterms:modified xsi:type="dcterms:W3CDTF">2024-09-30T08:20:00Z</dcterms:modified>
</cp:coreProperties>
</file>