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DE24" w14:textId="21FFDCA7" w:rsidR="00BD1005" w:rsidRPr="00306E93" w:rsidRDefault="00BD1005" w:rsidP="00BD1005">
      <w:pPr>
        <w:rPr>
          <w:color w:val="000000" w:themeColor="text1"/>
        </w:rPr>
      </w:pPr>
      <w:bookmarkStart w:id="0" w:name="_Hlk161998679"/>
      <w:r w:rsidRPr="00306E93">
        <w:rPr>
          <w:rFonts w:hint="eastAsia"/>
          <w:color w:val="000000" w:themeColor="text1"/>
        </w:rPr>
        <w:t>様式第３号（第７条関係）</w:t>
      </w:r>
    </w:p>
    <w:p w14:paraId="0924C66D" w14:textId="4795D944" w:rsidR="0049181E" w:rsidRPr="00306E93" w:rsidRDefault="00237034" w:rsidP="00BD1005">
      <w:pPr>
        <w:jc w:val="center"/>
        <w:rPr>
          <w:color w:val="000000" w:themeColor="text1"/>
        </w:rPr>
      </w:pPr>
      <w:bookmarkStart w:id="1" w:name="_Hlk161998657"/>
      <w:bookmarkStart w:id="2" w:name="_Hlk161994067"/>
      <w:r w:rsidRPr="00306E93">
        <w:rPr>
          <w:rFonts w:hint="eastAsia"/>
          <w:color w:val="000000" w:themeColor="text1"/>
        </w:rPr>
        <w:t>成功報酬型人材紹介サービスの利用に係る</w:t>
      </w:r>
      <w:bookmarkEnd w:id="1"/>
      <w:r w:rsidR="00BD1005" w:rsidRPr="00306E93">
        <w:rPr>
          <w:rFonts w:hint="eastAsia"/>
          <w:color w:val="000000" w:themeColor="text1"/>
        </w:rPr>
        <w:t>実績報告書</w:t>
      </w:r>
    </w:p>
    <w:bookmarkEnd w:id="2"/>
    <w:p w14:paraId="28780D07" w14:textId="394554A1" w:rsidR="00160189" w:rsidRPr="00306E93" w:rsidRDefault="00160189" w:rsidP="00160189">
      <w:pPr>
        <w:rPr>
          <w:color w:val="000000" w:themeColor="text1"/>
        </w:rPr>
      </w:pPr>
    </w:p>
    <w:tbl>
      <w:tblPr>
        <w:tblW w:w="92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6406"/>
      </w:tblGrid>
      <w:tr w:rsidR="00306E93" w:rsidRPr="00306E93" w14:paraId="21CDA3C1" w14:textId="77777777" w:rsidTr="000B30BB">
        <w:trPr>
          <w:trHeight w:val="682"/>
        </w:trPr>
        <w:tc>
          <w:tcPr>
            <w:tcW w:w="2852" w:type="dxa"/>
            <w:shd w:val="clear" w:color="auto" w:fill="auto"/>
            <w:vAlign w:val="center"/>
          </w:tcPr>
          <w:p w14:paraId="5991B952" w14:textId="381C71B4" w:rsidR="00237034" w:rsidRPr="00306E93" w:rsidRDefault="000B30BB" w:rsidP="000B30BB">
            <w:pPr>
              <w:jc w:val="distribute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利用した成功報酬型人材紹介サービスの名称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67F6EE2" w14:textId="77777777" w:rsidR="00237034" w:rsidRPr="00306E93" w:rsidRDefault="00237034" w:rsidP="008F7C67">
            <w:pPr>
              <w:jc w:val="right"/>
              <w:rPr>
                <w:color w:val="000000" w:themeColor="text1"/>
                <w:szCs w:val="20"/>
              </w:rPr>
            </w:pPr>
          </w:p>
        </w:tc>
      </w:tr>
      <w:tr w:rsidR="00306E93" w:rsidRPr="00306E93" w14:paraId="2D6EFC2B" w14:textId="77777777" w:rsidTr="000B30BB">
        <w:trPr>
          <w:trHeight w:val="682"/>
        </w:trPr>
        <w:tc>
          <w:tcPr>
            <w:tcW w:w="2852" w:type="dxa"/>
            <w:shd w:val="clear" w:color="auto" w:fill="auto"/>
            <w:vAlign w:val="center"/>
          </w:tcPr>
          <w:p w14:paraId="19B5210E" w14:textId="240237A5" w:rsidR="0049181E" w:rsidRPr="00306E93" w:rsidRDefault="0049181E" w:rsidP="008F7C67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（１）採用</w:t>
            </w:r>
            <w:r w:rsidR="00C95398" w:rsidRPr="00306E93">
              <w:rPr>
                <w:rFonts w:hint="eastAsia"/>
                <w:color w:val="000000" w:themeColor="text1"/>
                <w:szCs w:val="20"/>
              </w:rPr>
              <w:t>人</w:t>
            </w:r>
            <w:r w:rsidRPr="00306E93">
              <w:rPr>
                <w:rFonts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54C1E4AF" w14:textId="416BBB85" w:rsidR="0049181E" w:rsidRPr="00306E93" w:rsidRDefault="0049181E" w:rsidP="008F7C67">
            <w:pPr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人</w:t>
            </w:r>
          </w:p>
        </w:tc>
      </w:tr>
      <w:tr w:rsidR="00306E93" w:rsidRPr="00306E93" w14:paraId="37EC9300" w14:textId="77777777" w:rsidTr="000B30BB">
        <w:trPr>
          <w:trHeight w:val="682"/>
        </w:trPr>
        <w:tc>
          <w:tcPr>
            <w:tcW w:w="2852" w:type="dxa"/>
            <w:shd w:val="clear" w:color="auto" w:fill="auto"/>
            <w:vAlign w:val="center"/>
          </w:tcPr>
          <w:p w14:paraId="20325F2F" w14:textId="1AAD3E7A" w:rsidR="0049181E" w:rsidRPr="00306E93" w:rsidRDefault="0049181E" w:rsidP="008F7C67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（２）採用決定時期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77A3FC0" w14:textId="4B4E48AB" w:rsidR="0049181E" w:rsidRPr="00306E93" w:rsidRDefault="00BD1005" w:rsidP="00BD1005">
            <w:pPr>
              <w:wordWrap w:val="0"/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年　　　　月</w:t>
            </w:r>
          </w:p>
        </w:tc>
      </w:tr>
      <w:tr w:rsidR="00306E93" w:rsidRPr="00306E93" w14:paraId="3FBEDC64" w14:textId="77777777" w:rsidTr="000B30BB">
        <w:trPr>
          <w:trHeight w:val="682"/>
        </w:trPr>
        <w:tc>
          <w:tcPr>
            <w:tcW w:w="2852" w:type="dxa"/>
            <w:shd w:val="clear" w:color="auto" w:fill="auto"/>
            <w:vAlign w:val="center"/>
          </w:tcPr>
          <w:p w14:paraId="01BD0B66" w14:textId="44069A99" w:rsidR="00C95398" w:rsidRPr="00306E93" w:rsidRDefault="00C95398" w:rsidP="008F7C67">
            <w:pPr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（３）入社時期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C6AFED4" w14:textId="38EF3197" w:rsidR="00C95398" w:rsidRPr="00306E93" w:rsidRDefault="00BD1005" w:rsidP="00BD1005">
            <w:pPr>
              <w:wordWrap w:val="0"/>
              <w:jc w:val="right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年　　　　月</w:t>
            </w:r>
          </w:p>
        </w:tc>
      </w:tr>
      <w:tr w:rsidR="00DD712F" w:rsidRPr="00306E93" w14:paraId="7AFD942E" w14:textId="77777777" w:rsidTr="000B30BB">
        <w:trPr>
          <w:trHeight w:val="4082"/>
        </w:trPr>
        <w:tc>
          <w:tcPr>
            <w:tcW w:w="2852" w:type="dxa"/>
            <w:shd w:val="clear" w:color="auto" w:fill="auto"/>
            <w:vAlign w:val="center"/>
          </w:tcPr>
          <w:p w14:paraId="64D23C00" w14:textId="19BC8FFE" w:rsidR="00C95398" w:rsidRPr="00306E93" w:rsidRDefault="00C95398" w:rsidP="00C95398">
            <w:pPr>
              <w:jc w:val="distribute"/>
              <w:rPr>
                <w:color w:val="000000" w:themeColor="text1"/>
                <w:szCs w:val="20"/>
              </w:rPr>
            </w:pPr>
            <w:r w:rsidRPr="00306E93">
              <w:rPr>
                <w:rFonts w:hint="eastAsia"/>
                <w:color w:val="000000" w:themeColor="text1"/>
                <w:szCs w:val="20"/>
              </w:rPr>
              <w:t>利用の効果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F20FFA6" w14:textId="77777777" w:rsidR="00C95398" w:rsidRPr="00306E93" w:rsidRDefault="00C95398" w:rsidP="00C95398">
            <w:pPr>
              <w:ind w:right="980"/>
              <w:rPr>
                <w:color w:val="000000" w:themeColor="text1"/>
                <w:szCs w:val="20"/>
              </w:rPr>
            </w:pPr>
          </w:p>
          <w:p w14:paraId="713D52C9" w14:textId="77777777" w:rsidR="00C95398" w:rsidRPr="00306E93" w:rsidRDefault="00C95398" w:rsidP="00C95398">
            <w:pPr>
              <w:ind w:right="980"/>
              <w:rPr>
                <w:color w:val="000000" w:themeColor="text1"/>
                <w:szCs w:val="20"/>
              </w:rPr>
            </w:pPr>
          </w:p>
          <w:p w14:paraId="3D5C5DA1" w14:textId="77777777" w:rsidR="00C95398" w:rsidRPr="00306E93" w:rsidRDefault="00C95398" w:rsidP="00C95398">
            <w:pPr>
              <w:ind w:right="980"/>
              <w:rPr>
                <w:color w:val="000000" w:themeColor="text1"/>
                <w:szCs w:val="20"/>
              </w:rPr>
            </w:pPr>
          </w:p>
          <w:p w14:paraId="35176798" w14:textId="77777777" w:rsidR="00C95398" w:rsidRPr="00306E93" w:rsidRDefault="00C95398" w:rsidP="00C95398">
            <w:pPr>
              <w:ind w:right="980"/>
              <w:rPr>
                <w:color w:val="000000" w:themeColor="text1"/>
                <w:szCs w:val="20"/>
              </w:rPr>
            </w:pPr>
          </w:p>
          <w:p w14:paraId="7054A9A8" w14:textId="77777777" w:rsidR="00C95398" w:rsidRPr="00306E93" w:rsidRDefault="00C95398" w:rsidP="00C95398">
            <w:pPr>
              <w:ind w:right="980"/>
              <w:rPr>
                <w:color w:val="000000" w:themeColor="text1"/>
                <w:szCs w:val="20"/>
              </w:rPr>
            </w:pPr>
          </w:p>
        </w:tc>
      </w:tr>
    </w:tbl>
    <w:p w14:paraId="20989B6A" w14:textId="317D6E47" w:rsidR="00BD1005" w:rsidRPr="00306E93" w:rsidRDefault="00BD1005" w:rsidP="00160189">
      <w:pPr>
        <w:rPr>
          <w:color w:val="000000" w:themeColor="text1"/>
        </w:rPr>
      </w:pPr>
    </w:p>
    <w:bookmarkEnd w:id="0"/>
    <w:p w14:paraId="3E313FC9" w14:textId="1A3FA882" w:rsidR="000E7025" w:rsidRPr="00306E93" w:rsidRDefault="000E7025" w:rsidP="00291BFA">
      <w:pPr>
        <w:widowControl/>
        <w:jc w:val="left"/>
        <w:rPr>
          <w:rFonts w:hint="eastAsia"/>
          <w:color w:val="000000" w:themeColor="text1"/>
        </w:rPr>
      </w:pPr>
    </w:p>
    <w:sectPr w:rsidR="000E7025" w:rsidRPr="00306E93" w:rsidSect="00160189">
      <w:pgSz w:w="11906" w:h="16838" w:code="9"/>
      <w:pgMar w:top="1418" w:right="1418" w:bottom="1418" w:left="1418" w:header="1304" w:footer="737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8BA3" w14:textId="77777777" w:rsidR="0016032E" w:rsidRDefault="0016032E">
      <w:r>
        <w:separator/>
      </w:r>
    </w:p>
  </w:endnote>
  <w:endnote w:type="continuationSeparator" w:id="0">
    <w:p w14:paraId="4F40AF43" w14:textId="77777777" w:rsidR="0016032E" w:rsidRDefault="0016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3D98" w14:textId="77777777" w:rsidR="0016032E" w:rsidRDefault="0016032E">
      <w:r>
        <w:separator/>
      </w:r>
    </w:p>
  </w:footnote>
  <w:footnote w:type="continuationSeparator" w:id="0">
    <w:p w14:paraId="5E06AE64" w14:textId="77777777" w:rsidR="0016032E" w:rsidRDefault="0016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7349"/>
    <w:multiLevelType w:val="hybridMultilevel"/>
    <w:tmpl w:val="21E0D688"/>
    <w:lvl w:ilvl="0" w:tplc="9D540C5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7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13"/>
    <w:rsid w:val="000173BF"/>
    <w:rsid w:val="00063E2F"/>
    <w:rsid w:val="00077DD7"/>
    <w:rsid w:val="000925A4"/>
    <w:rsid w:val="000A1EDD"/>
    <w:rsid w:val="000B30BB"/>
    <w:rsid w:val="000C52A4"/>
    <w:rsid w:val="000D2ABB"/>
    <w:rsid w:val="000E4390"/>
    <w:rsid w:val="000E7025"/>
    <w:rsid w:val="000E7567"/>
    <w:rsid w:val="001020A3"/>
    <w:rsid w:val="00160189"/>
    <w:rsid w:val="0016032E"/>
    <w:rsid w:val="001620D6"/>
    <w:rsid w:val="00165168"/>
    <w:rsid w:val="001B0C3D"/>
    <w:rsid w:val="001D30DD"/>
    <w:rsid w:val="001E025B"/>
    <w:rsid w:val="001E1299"/>
    <w:rsid w:val="001F473F"/>
    <w:rsid w:val="00200B9C"/>
    <w:rsid w:val="002264CE"/>
    <w:rsid w:val="00237034"/>
    <w:rsid w:val="00241D57"/>
    <w:rsid w:val="00270ED8"/>
    <w:rsid w:val="00277F2C"/>
    <w:rsid w:val="0029199A"/>
    <w:rsid w:val="00291BFA"/>
    <w:rsid w:val="002A689D"/>
    <w:rsid w:val="002E0AFC"/>
    <w:rsid w:val="002E2F65"/>
    <w:rsid w:val="002F7E2B"/>
    <w:rsid w:val="00306E93"/>
    <w:rsid w:val="00314E3B"/>
    <w:rsid w:val="00324D9B"/>
    <w:rsid w:val="0034308E"/>
    <w:rsid w:val="00345736"/>
    <w:rsid w:val="0035070B"/>
    <w:rsid w:val="003A5207"/>
    <w:rsid w:val="003C52A4"/>
    <w:rsid w:val="003C5812"/>
    <w:rsid w:val="003D1400"/>
    <w:rsid w:val="003D666B"/>
    <w:rsid w:val="003E30E5"/>
    <w:rsid w:val="004053F5"/>
    <w:rsid w:val="00422E91"/>
    <w:rsid w:val="00427E31"/>
    <w:rsid w:val="00462389"/>
    <w:rsid w:val="00475B6C"/>
    <w:rsid w:val="0048025B"/>
    <w:rsid w:val="00482518"/>
    <w:rsid w:val="0049181E"/>
    <w:rsid w:val="004A3D10"/>
    <w:rsid w:val="004D420D"/>
    <w:rsid w:val="004F56EB"/>
    <w:rsid w:val="005553C2"/>
    <w:rsid w:val="00556267"/>
    <w:rsid w:val="00561154"/>
    <w:rsid w:val="0057094B"/>
    <w:rsid w:val="005C42D0"/>
    <w:rsid w:val="005D155E"/>
    <w:rsid w:val="005F47B1"/>
    <w:rsid w:val="005F5F6B"/>
    <w:rsid w:val="005F7D39"/>
    <w:rsid w:val="006029FD"/>
    <w:rsid w:val="00606E32"/>
    <w:rsid w:val="00607F8B"/>
    <w:rsid w:val="00626552"/>
    <w:rsid w:val="006468CC"/>
    <w:rsid w:val="00651A1E"/>
    <w:rsid w:val="006526C4"/>
    <w:rsid w:val="006608DD"/>
    <w:rsid w:val="00674F71"/>
    <w:rsid w:val="00683FCB"/>
    <w:rsid w:val="006A5544"/>
    <w:rsid w:val="006D23FD"/>
    <w:rsid w:val="006D7CFB"/>
    <w:rsid w:val="00732B88"/>
    <w:rsid w:val="00741ED3"/>
    <w:rsid w:val="00744ACF"/>
    <w:rsid w:val="00763B7D"/>
    <w:rsid w:val="0077008E"/>
    <w:rsid w:val="00775CFA"/>
    <w:rsid w:val="007968BA"/>
    <w:rsid w:val="007B36C6"/>
    <w:rsid w:val="007C0A98"/>
    <w:rsid w:val="007D3E35"/>
    <w:rsid w:val="007F108E"/>
    <w:rsid w:val="00814A43"/>
    <w:rsid w:val="00817FBC"/>
    <w:rsid w:val="00830107"/>
    <w:rsid w:val="00856120"/>
    <w:rsid w:val="008779FD"/>
    <w:rsid w:val="00882B50"/>
    <w:rsid w:val="0089781F"/>
    <w:rsid w:val="008A445C"/>
    <w:rsid w:val="008B36DA"/>
    <w:rsid w:val="008B570B"/>
    <w:rsid w:val="008B6449"/>
    <w:rsid w:val="008C32D3"/>
    <w:rsid w:val="008D5413"/>
    <w:rsid w:val="008E38F9"/>
    <w:rsid w:val="008F4329"/>
    <w:rsid w:val="00900782"/>
    <w:rsid w:val="0090701B"/>
    <w:rsid w:val="009335B8"/>
    <w:rsid w:val="00956D71"/>
    <w:rsid w:val="00966CB8"/>
    <w:rsid w:val="009B518C"/>
    <w:rsid w:val="009D571E"/>
    <w:rsid w:val="009E67E3"/>
    <w:rsid w:val="00A00C51"/>
    <w:rsid w:val="00A22D42"/>
    <w:rsid w:val="00A82223"/>
    <w:rsid w:val="00A83E3A"/>
    <w:rsid w:val="00A963DC"/>
    <w:rsid w:val="00AB0BA3"/>
    <w:rsid w:val="00AC7782"/>
    <w:rsid w:val="00B12241"/>
    <w:rsid w:val="00B364AF"/>
    <w:rsid w:val="00B36FE2"/>
    <w:rsid w:val="00B6037A"/>
    <w:rsid w:val="00B71CBB"/>
    <w:rsid w:val="00B73829"/>
    <w:rsid w:val="00B75DDB"/>
    <w:rsid w:val="00B768F4"/>
    <w:rsid w:val="00BB12B7"/>
    <w:rsid w:val="00BD1005"/>
    <w:rsid w:val="00BE1324"/>
    <w:rsid w:val="00C26ACD"/>
    <w:rsid w:val="00C33EF0"/>
    <w:rsid w:val="00C40309"/>
    <w:rsid w:val="00C40913"/>
    <w:rsid w:val="00C442DA"/>
    <w:rsid w:val="00C514BE"/>
    <w:rsid w:val="00C95398"/>
    <w:rsid w:val="00CB410A"/>
    <w:rsid w:val="00CB590A"/>
    <w:rsid w:val="00D477DE"/>
    <w:rsid w:val="00D505D6"/>
    <w:rsid w:val="00D62FE4"/>
    <w:rsid w:val="00D75ED4"/>
    <w:rsid w:val="00D87E21"/>
    <w:rsid w:val="00DA1338"/>
    <w:rsid w:val="00DC1C87"/>
    <w:rsid w:val="00DD2D3F"/>
    <w:rsid w:val="00DD6B8D"/>
    <w:rsid w:val="00DD712F"/>
    <w:rsid w:val="00E0730D"/>
    <w:rsid w:val="00E13DEB"/>
    <w:rsid w:val="00E51061"/>
    <w:rsid w:val="00E65DFC"/>
    <w:rsid w:val="00E74AE6"/>
    <w:rsid w:val="00E77F15"/>
    <w:rsid w:val="00E94FE4"/>
    <w:rsid w:val="00EA6244"/>
    <w:rsid w:val="00EB6414"/>
    <w:rsid w:val="00F1167D"/>
    <w:rsid w:val="00F1736E"/>
    <w:rsid w:val="00F34089"/>
    <w:rsid w:val="00F44CB7"/>
    <w:rsid w:val="00F46F9E"/>
    <w:rsid w:val="00F622F3"/>
    <w:rsid w:val="00F6388B"/>
    <w:rsid w:val="00F67A6B"/>
    <w:rsid w:val="00F83DD4"/>
    <w:rsid w:val="00F97804"/>
    <w:rsid w:val="00FA17B4"/>
    <w:rsid w:val="00FB1A9B"/>
    <w:rsid w:val="00FB442E"/>
    <w:rsid w:val="00FB503E"/>
    <w:rsid w:val="00FB68EF"/>
    <w:rsid w:val="00FD0DEC"/>
    <w:rsid w:val="00FF3454"/>
    <w:rsid w:val="00FF3D56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2F1BA5"/>
  <w15:docId w15:val="{0441B97D-4360-4697-BC6F-EBB0CD4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5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245" w:hanging="245"/>
    </w:pPr>
    <w:rPr>
      <w:rFonts w:hAnsi="ＭＳ 明朝"/>
    </w:rPr>
  </w:style>
  <w:style w:type="paragraph" w:styleId="a8">
    <w:name w:val="Date"/>
    <w:basedOn w:val="a"/>
    <w:next w:val="a"/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65168"/>
    <w:pPr>
      <w:ind w:leftChars="400" w:left="840"/>
    </w:pPr>
  </w:style>
  <w:style w:type="character" w:customStyle="1" w:styleId="a4">
    <w:name w:val="記 (文字)"/>
    <w:basedOn w:val="a0"/>
    <w:link w:val="a3"/>
    <w:rsid w:val="00160189"/>
    <w:rPr>
      <w:rFonts w:ascii="ＭＳ 明朝"/>
      <w:kern w:val="2"/>
      <w:sz w:val="22"/>
      <w:szCs w:val="22"/>
    </w:rPr>
  </w:style>
  <w:style w:type="character" w:customStyle="1" w:styleId="a6">
    <w:name w:val="結語 (文字)"/>
    <w:basedOn w:val="a0"/>
    <w:link w:val="a5"/>
    <w:rsid w:val="00160189"/>
    <w:rPr>
      <w:rFonts w:ascii="ＭＳ 明朝"/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0B30B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B30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B30BB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30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30B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70014C-2E46-4585-BAEE-54B9A96C4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F3501-65F0-425D-988A-09932842F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58D1E-2013-4DE0-A9BE-52B8B9B4C54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146AD4-8987-4063-B13C-715E2940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白土　敦士</dc:creator>
  <cp:lastModifiedBy>吉本　伸広</cp:lastModifiedBy>
  <cp:revision>16</cp:revision>
  <cp:lastPrinted>2024-03-19T09:17:00Z</cp:lastPrinted>
  <dcterms:created xsi:type="dcterms:W3CDTF">2024-03-04T01:44:00Z</dcterms:created>
  <dcterms:modified xsi:type="dcterms:W3CDTF">2024-04-16T08:01:00Z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0x0101008C6ED40D8480BB4B83A089971090F5EA</vt:lpwstr>
  </property>
</Properties>
</file>