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2D37" w14:textId="77777777" w:rsidR="00160189" w:rsidRPr="00306E93" w:rsidRDefault="00160189" w:rsidP="00160189">
      <w:pPr>
        <w:rPr>
          <w:color w:val="000000" w:themeColor="text1"/>
        </w:rPr>
      </w:pPr>
      <w:r>
        <w:rPr>
          <w:rFonts w:hint="eastAsia"/>
        </w:rPr>
        <w:t>様</w:t>
      </w:r>
      <w:r w:rsidRPr="00306E93">
        <w:rPr>
          <w:rFonts w:hint="eastAsia"/>
          <w:color w:val="000000" w:themeColor="text1"/>
        </w:rPr>
        <w:t>式第１号（第７条関係）</w:t>
      </w:r>
    </w:p>
    <w:p w14:paraId="5CE545BC" w14:textId="77777777" w:rsidR="00160189" w:rsidRPr="00306E93" w:rsidRDefault="00160189" w:rsidP="00160189">
      <w:pPr>
        <w:jc w:val="center"/>
        <w:rPr>
          <w:color w:val="000000" w:themeColor="text1"/>
        </w:rPr>
      </w:pPr>
      <w:r w:rsidRPr="00306E93">
        <w:rPr>
          <w:rFonts w:hint="eastAsia"/>
          <w:color w:val="000000" w:themeColor="text1"/>
        </w:rPr>
        <w:t>中小企業求人情報発信支援事業補助金交付申請書</w:t>
      </w:r>
    </w:p>
    <w:p w14:paraId="62B12452" w14:textId="77777777" w:rsidR="00160189" w:rsidRPr="00306E93" w:rsidRDefault="00160189" w:rsidP="00160189">
      <w:pPr>
        <w:rPr>
          <w:color w:val="000000" w:themeColor="text1"/>
        </w:rPr>
      </w:pPr>
    </w:p>
    <w:p w14:paraId="40CB54A0" w14:textId="77777777" w:rsidR="00160189" w:rsidRPr="00306E93" w:rsidRDefault="00160189" w:rsidP="00160189">
      <w:pPr>
        <w:jc w:val="right"/>
        <w:rPr>
          <w:color w:val="000000" w:themeColor="text1"/>
        </w:rPr>
      </w:pPr>
      <w:r w:rsidRPr="00306E93">
        <w:rPr>
          <w:rFonts w:hint="eastAsia"/>
          <w:color w:val="000000" w:themeColor="text1"/>
        </w:rPr>
        <w:t>年　　月　　日</w:t>
      </w:r>
    </w:p>
    <w:p w14:paraId="537A5B1C" w14:textId="77777777" w:rsidR="00160189" w:rsidRPr="00306E93" w:rsidRDefault="00160189" w:rsidP="00160189">
      <w:pPr>
        <w:rPr>
          <w:color w:val="000000" w:themeColor="text1"/>
        </w:rPr>
      </w:pPr>
    </w:p>
    <w:p w14:paraId="18062AF9" w14:textId="77777777" w:rsidR="00160189" w:rsidRPr="00306E93" w:rsidRDefault="00160189" w:rsidP="00160189">
      <w:pPr>
        <w:ind w:firstLineChars="100" w:firstLine="245"/>
        <w:rPr>
          <w:color w:val="000000" w:themeColor="text1"/>
        </w:rPr>
      </w:pPr>
      <w:r w:rsidRPr="00306E93">
        <w:rPr>
          <w:rFonts w:hint="eastAsia"/>
          <w:color w:val="000000" w:themeColor="text1"/>
        </w:rPr>
        <w:t>刈谷市長</w:t>
      </w:r>
    </w:p>
    <w:p w14:paraId="3FAB5837" w14:textId="77777777" w:rsidR="00160189" w:rsidRPr="00306E93" w:rsidRDefault="00160189" w:rsidP="00160189">
      <w:pPr>
        <w:rPr>
          <w:color w:val="000000" w:themeColor="text1"/>
        </w:rPr>
      </w:pPr>
    </w:p>
    <w:p w14:paraId="2B6413F1" w14:textId="77777777" w:rsidR="00160189" w:rsidRPr="00306E93" w:rsidRDefault="00160189" w:rsidP="00160189">
      <w:pPr>
        <w:rPr>
          <w:color w:val="000000" w:themeColor="text1"/>
        </w:rPr>
      </w:pPr>
      <w:r w:rsidRPr="00306E93">
        <w:rPr>
          <w:rFonts w:hint="eastAsia"/>
          <w:color w:val="000000" w:themeColor="text1"/>
        </w:rPr>
        <w:t xml:space="preserve">　　　　　　　　　　　　申請者　住　　　所　</w:t>
      </w:r>
      <w:r w:rsidRPr="00306E93">
        <w:rPr>
          <w:rFonts w:hint="eastAsia"/>
          <w:color w:val="000000" w:themeColor="text1"/>
          <w:u w:val="dotted"/>
        </w:rPr>
        <w:t xml:space="preserve">　　　                    　　</w:t>
      </w:r>
    </w:p>
    <w:p w14:paraId="395DD5D9" w14:textId="77777777" w:rsidR="00160189" w:rsidRPr="00306E93" w:rsidRDefault="00160189" w:rsidP="00160189">
      <w:pPr>
        <w:ind w:firstLineChars="1600" w:firstLine="3920"/>
        <w:rPr>
          <w:color w:val="000000" w:themeColor="text1"/>
        </w:rPr>
      </w:pPr>
      <w:r w:rsidRPr="00306E93">
        <w:rPr>
          <w:rFonts w:hint="eastAsia"/>
          <w:noProof/>
          <w:color w:val="000000" w:themeColor="text1"/>
        </w:rPr>
        <mc:AlternateContent>
          <mc:Choice Requires="wps">
            <w:drawing>
              <wp:anchor distT="0" distB="0" distL="114300" distR="114300" simplePos="0" relativeHeight="251659264" behindDoc="0" locked="0" layoutInCell="1" allowOverlap="1" wp14:anchorId="2466F24D" wp14:editId="1C6A39E2">
                <wp:simplePos x="0" y="0"/>
                <wp:positionH relativeFrom="column">
                  <wp:posOffset>2366645</wp:posOffset>
                </wp:positionH>
                <wp:positionV relativeFrom="paragraph">
                  <wp:posOffset>237490</wp:posOffset>
                </wp:positionV>
                <wp:extent cx="1008000" cy="371475"/>
                <wp:effectExtent l="0" t="0" r="2095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371475"/>
                        </a:xfrm>
                        <a:prstGeom prst="bracketPair">
                          <a:avLst>
                            <a:gd name="adj" fmla="val 8333"/>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4CD76B01" w14:textId="77777777" w:rsidR="00160189" w:rsidRDefault="00160189" w:rsidP="00160189">
                            <w:pPr>
                              <w:snapToGrid w:val="0"/>
                              <w:rPr>
                                <w:sz w:val="20"/>
                                <w:szCs w:val="20"/>
                              </w:rPr>
                            </w:pPr>
                            <w:r w:rsidRPr="00CF3758">
                              <w:rPr>
                                <w:rFonts w:hint="eastAsia"/>
                                <w:w w:val="84"/>
                                <w:kern w:val="0"/>
                                <w:sz w:val="20"/>
                                <w:szCs w:val="20"/>
                                <w:fitText w:val="1350" w:id="1362315008"/>
                              </w:rPr>
                              <w:t>法人の場合は名</w:t>
                            </w:r>
                            <w:r w:rsidRPr="00CF3758">
                              <w:rPr>
                                <w:rFonts w:hint="eastAsia"/>
                                <w:spacing w:val="6"/>
                                <w:w w:val="84"/>
                                <w:kern w:val="0"/>
                                <w:sz w:val="20"/>
                                <w:szCs w:val="20"/>
                                <w:fitText w:val="1350" w:id="1362315008"/>
                              </w:rPr>
                              <w:t>称</w:t>
                            </w:r>
                          </w:p>
                          <w:p w14:paraId="7F30F634" w14:textId="77777777" w:rsidR="00160189" w:rsidRPr="007E4F3E" w:rsidRDefault="00160189" w:rsidP="00160189">
                            <w:pPr>
                              <w:snapToGrid w:val="0"/>
                              <w:rPr>
                                <w:sz w:val="20"/>
                                <w:szCs w:val="20"/>
                              </w:rPr>
                            </w:pPr>
                            <w:r w:rsidRPr="00CF3758">
                              <w:rPr>
                                <w:rFonts w:hint="eastAsia"/>
                                <w:w w:val="96"/>
                                <w:kern w:val="0"/>
                                <w:sz w:val="20"/>
                                <w:szCs w:val="20"/>
                                <w:fitText w:val="1350" w:id="1362315009"/>
                              </w:rPr>
                              <w:t>及び代表者氏</w:t>
                            </w:r>
                            <w:r w:rsidRPr="00CF3758">
                              <w:rPr>
                                <w:rFonts w:hint="eastAsia"/>
                                <w:spacing w:val="7"/>
                                <w:w w:val="96"/>
                                <w:kern w:val="0"/>
                                <w:sz w:val="20"/>
                                <w:szCs w:val="20"/>
                                <w:fitText w:val="1350" w:id="1362315009"/>
                              </w:rPr>
                              <w:t>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6F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6.35pt;margin-top:18.7pt;width:79.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" adj="1800" strokecolor="black [3213]" strokeweight=".5pt">
                <v:textbox style="mso-fit-shape-to-text:t" inset="5.85pt,.7pt,5.85pt,.7pt">
                  <w:txbxContent>
                    <w:p w14:paraId="4CD76B01" w14:textId="77777777" w:rsidR="00160189" w:rsidRDefault="00160189" w:rsidP="00160189">
                      <w:pPr>
                        <w:snapToGrid w:val="0"/>
                        <w:rPr>
                          <w:sz w:val="20"/>
                          <w:szCs w:val="20"/>
                        </w:rPr>
                      </w:pPr>
                      <w:r w:rsidRPr="00CF3758">
                        <w:rPr>
                          <w:rFonts w:hint="eastAsia"/>
                          <w:w w:val="84"/>
                          <w:kern w:val="0"/>
                          <w:sz w:val="20"/>
                          <w:szCs w:val="20"/>
                          <w:fitText w:val="1350" w:id="1362315008"/>
                        </w:rPr>
                        <w:t>法人の場合は名</w:t>
                      </w:r>
                      <w:r w:rsidRPr="00CF3758">
                        <w:rPr>
                          <w:rFonts w:hint="eastAsia"/>
                          <w:spacing w:val="6"/>
                          <w:w w:val="84"/>
                          <w:kern w:val="0"/>
                          <w:sz w:val="20"/>
                          <w:szCs w:val="20"/>
                          <w:fitText w:val="1350" w:id="1362315008"/>
                        </w:rPr>
                        <w:t>称</w:t>
                      </w:r>
                    </w:p>
                    <w:p w14:paraId="7F30F634" w14:textId="77777777" w:rsidR="00160189" w:rsidRPr="007E4F3E" w:rsidRDefault="00160189" w:rsidP="00160189">
                      <w:pPr>
                        <w:snapToGrid w:val="0"/>
                        <w:rPr>
                          <w:sz w:val="20"/>
                          <w:szCs w:val="20"/>
                        </w:rPr>
                      </w:pPr>
                      <w:r w:rsidRPr="00CF3758">
                        <w:rPr>
                          <w:rFonts w:hint="eastAsia"/>
                          <w:w w:val="96"/>
                          <w:kern w:val="0"/>
                          <w:sz w:val="20"/>
                          <w:szCs w:val="20"/>
                          <w:fitText w:val="1350" w:id="1362315009"/>
                        </w:rPr>
                        <w:t>及び代表者氏</w:t>
                      </w:r>
                      <w:r w:rsidRPr="00CF3758">
                        <w:rPr>
                          <w:rFonts w:hint="eastAsia"/>
                          <w:spacing w:val="7"/>
                          <w:w w:val="96"/>
                          <w:kern w:val="0"/>
                          <w:sz w:val="20"/>
                          <w:szCs w:val="20"/>
                          <w:fitText w:val="1350" w:id="1362315009"/>
                        </w:rPr>
                        <w:t>名</w:t>
                      </w:r>
                    </w:p>
                  </w:txbxContent>
                </v:textbox>
              </v:shape>
            </w:pict>
          </mc:Fallback>
        </mc:AlternateContent>
      </w:r>
      <w:r w:rsidRPr="00306E93">
        <w:rPr>
          <w:rFonts w:hint="eastAsia"/>
          <w:color w:val="000000" w:themeColor="text1"/>
        </w:rPr>
        <w:t xml:space="preserve">氏　　　名　                           </w:t>
      </w:r>
    </w:p>
    <w:p w14:paraId="5FE1C2BE" w14:textId="70FB5D11" w:rsidR="00160189" w:rsidRPr="00306E93" w:rsidRDefault="00160189" w:rsidP="00160189">
      <w:pPr>
        <w:ind w:firstLineChars="1600" w:firstLine="3920"/>
        <w:rPr>
          <w:color w:val="000000" w:themeColor="text1"/>
          <w:u w:val="dotted"/>
        </w:rPr>
      </w:pPr>
      <w:r w:rsidRPr="00306E93">
        <w:rPr>
          <w:rFonts w:hint="eastAsia"/>
          <w:color w:val="000000" w:themeColor="text1"/>
        </w:rPr>
        <w:t xml:space="preserve">　　　　　　</w:t>
      </w:r>
      <w:r w:rsidRPr="00306E93">
        <w:rPr>
          <w:rFonts w:hint="eastAsia"/>
          <w:color w:val="000000" w:themeColor="text1"/>
          <w:u w:val="dotted"/>
        </w:rPr>
        <w:t xml:space="preserve">　　　　　　　　　　　　　</w:t>
      </w:r>
      <w:r w:rsidR="00EB6414" w:rsidRPr="00306E93">
        <w:rPr>
          <w:rFonts w:hint="eastAsia"/>
          <w:color w:val="000000" w:themeColor="text1"/>
          <w:u w:val="dotted"/>
        </w:rPr>
        <w:t xml:space="preserve">　</w:t>
      </w:r>
      <w:r w:rsidRPr="00306E93">
        <w:rPr>
          <w:rFonts w:hint="eastAsia"/>
          <w:color w:val="000000" w:themeColor="text1"/>
          <w:u w:val="dotted"/>
        </w:rPr>
        <w:t xml:space="preserve">　</w:t>
      </w:r>
    </w:p>
    <w:p w14:paraId="72F8D5DA" w14:textId="77777777" w:rsidR="00160189" w:rsidRPr="00306E93" w:rsidRDefault="00160189" w:rsidP="00160189">
      <w:pPr>
        <w:ind w:firstLineChars="1100" w:firstLine="3949"/>
        <w:rPr>
          <w:color w:val="000000" w:themeColor="text1"/>
        </w:rPr>
      </w:pPr>
      <w:r w:rsidRPr="00306E93">
        <w:rPr>
          <w:rFonts w:hint="eastAsia"/>
          <w:color w:val="000000" w:themeColor="text1"/>
          <w:spacing w:val="57"/>
          <w:kern w:val="0"/>
          <w:fitText w:val="1225" w:id="1557964288"/>
        </w:rPr>
        <w:t>電話番</w:t>
      </w:r>
      <w:r w:rsidRPr="00306E93">
        <w:rPr>
          <w:rFonts w:hint="eastAsia"/>
          <w:color w:val="000000" w:themeColor="text1"/>
          <w:spacing w:val="1"/>
          <w:kern w:val="0"/>
          <w:fitText w:val="1225" w:id="1557964288"/>
        </w:rPr>
        <w:t>号</w:t>
      </w:r>
      <w:r w:rsidRPr="00306E93">
        <w:rPr>
          <w:rFonts w:hint="eastAsia"/>
          <w:color w:val="000000" w:themeColor="text1"/>
        </w:rPr>
        <w:t xml:space="preserve">　</w:t>
      </w:r>
      <w:r w:rsidRPr="00306E93">
        <w:rPr>
          <w:rFonts w:hint="eastAsia"/>
          <w:color w:val="000000" w:themeColor="text1"/>
          <w:u w:val="dotted"/>
        </w:rPr>
        <w:t xml:space="preserve">（　　　　）　　　　－　　　　</w:t>
      </w:r>
    </w:p>
    <w:p w14:paraId="4F30FC70" w14:textId="77777777" w:rsidR="00160189" w:rsidRPr="00306E93" w:rsidRDefault="00160189" w:rsidP="00160189">
      <w:pPr>
        <w:rPr>
          <w:color w:val="000000" w:themeColor="text1"/>
        </w:rPr>
      </w:pPr>
    </w:p>
    <w:p w14:paraId="25513246" w14:textId="5EB4BAD4" w:rsidR="00160189" w:rsidRPr="00306E93" w:rsidRDefault="00160189" w:rsidP="00160189">
      <w:pPr>
        <w:ind w:firstLineChars="100" w:firstLine="245"/>
        <w:rPr>
          <w:color w:val="000000" w:themeColor="text1"/>
        </w:rPr>
      </w:pPr>
      <w:r w:rsidRPr="00306E93">
        <w:rPr>
          <w:rFonts w:hint="eastAsia"/>
          <w:color w:val="000000" w:themeColor="text1"/>
        </w:rPr>
        <w:t>下記のとおり申請します。</w:t>
      </w:r>
    </w:p>
    <w:p w14:paraId="56703B91" w14:textId="783AF63B" w:rsidR="00F67A6B" w:rsidRPr="00306E93" w:rsidRDefault="00F67A6B" w:rsidP="00160189">
      <w:pPr>
        <w:ind w:firstLineChars="100" w:firstLine="245"/>
        <w:rPr>
          <w:color w:val="000000" w:themeColor="text1"/>
        </w:rPr>
      </w:pPr>
      <w:r w:rsidRPr="00306E93">
        <w:rPr>
          <w:rFonts w:hint="eastAsia"/>
          <w:color w:val="000000" w:themeColor="text1"/>
        </w:rPr>
        <w:t>なお、補助金の交付に当たり、市が課税資料の閲覧を行うことに同意します。</w:t>
      </w:r>
    </w:p>
    <w:p w14:paraId="37027C40" w14:textId="77777777" w:rsidR="00160189" w:rsidRPr="00306E93" w:rsidRDefault="00160189" w:rsidP="00160189">
      <w:pPr>
        <w:jc w:val="center"/>
        <w:rPr>
          <w:color w:val="000000" w:themeColor="text1"/>
        </w:rPr>
      </w:pPr>
      <w:r w:rsidRPr="00306E93">
        <w:rPr>
          <w:rFonts w:hint="eastAsia"/>
          <w:color w:val="000000" w:themeColor="text1"/>
        </w:rPr>
        <w:t>記</w:t>
      </w:r>
    </w:p>
    <w:tbl>
      <w:tblPr>
        <w:tblStyle w:val="a9"/>
        <w:tblW w:w="9168" w:type="dxa"/>
        <w:tblInd w:w="-5" w:type="dxa"/>
        <w:tblLook w:val="04A0" w:firstRow="1" w:lastRow="0" w:firstColumn="1" w:lastColumn="0" w:noHBand="0" w:noVBand="1"/>
      </w:tblPr>
      <w:tblGrid>
        <w:gridCol w:w="3006"/>
        <w:gridCol w:w="6162"/>
      </w:tblGrid>
      <w:tr w:rsidR="00306E93" w:rsidRPr="00306E93" w14:paraId="491DAC5D" w14:textId="77777777" w:rsidTr="00BE1324">
        <w:trPr>
          <w:trHeight w:val="1359"/>
        </w:trPr>
        <w:tc>
          <w:tcPr>
            <w:tcW w:w="3006" w:type="dxa"/>
            <w:vAlign w:val="center"/>
          </w:tcPr>
          <w:p w14:paraId="0D335529" w14:textId="77777777" w:rsidR="001020A3" w:rsidRPr="00306E93" w:rsidRDefault="001020A3" w:rsidP="001020A3">
            <w:pPr>
              <w:spacing w:before="100" w:beforeAutospacing="1" w:after="100" w:afterAutospacing="1" w:line="240" w:lineRule="exact"/>
              <w:jc w:val="distribute"/>
              <w:rPr>
                <w:color w:val="000000" w:themeColor="text1"/>
                <w:kern w:val="0"/>
                <w:szCs w:val="20"/>
              </w:rPr>
            </w:pPr>
            <w:r w:rsidRPr="00306E93">
              <w:rPr>
                <w:rFonts w:hint="eastAsia"/>
                <w:color w:val="000000" w:themeColor="text1"/>
                <w:kern w:val="0"/>
              </w:rPr>
              <w:t>補助対象事業</w:t>
            </w:r>
          </w:p>
          <w:p w14:paraId="75656E66" w14:textId="0556BCE5" w:rsidR="000C52A4" w:rsidRPr="00306E93" w:rsidRDefault="001020A3" w:rsidP="001020A3">
            <w:pPr>
              <w:autoSpaceDE w:val="0"/>
              <w:autoSpaceDN w:val="0"/>
              <w:spacing w:line="240" w:lineRule="exact"/>
              <w:ind w:left="225" w:hangingChars="100" w:hanging="225"/>
              <w:rPr>
                <w:color w:val="000000" w:themeColor="text1"/>
                <w:sz w:val="20"/>
                <w:szCs w:val="20"/>
              </w:rPr>
            </w:pPr>
            <w:r w:rsidRPr="00306E93">
              <w:rPr>
                <w:rFonts w:hint="eastAsia"/>
                <w:color w:val="000000" w:themeColor="text1"/>
                <w:sz w:val="20"/>
                <w:szCs w:val="20"/>
              </w:rPr>
              <w:t>※右欄の□にレ印を付けてください。</w:t>
            </w:r>
          </w:p>
        </w:tc>
        <w:tc>
          <w:tcPr>
            <w:tcW w:w="6162" w:type="dxa"/>
          </w:tcPr>
          <w:p w14:paraId="46BD01A5" w14:textId="1CFF2C9F" w:rsidR="00FA17B4" w:rsidRPr="00306E93" w:rsidRDefault="00DD2D3F" w:rsidP="00D505D6">
            <w:pPr>
              <w:spacing w:beforeLines="50" w:before="233" w:line="240" w:lineRule="exact"/>
              <w:ind w:left="490" w:hangingChars="200" w:hanging="490"/>
              <w:rPr>
                <w:color w:val="000000" w:themeColor="text1"/>
              </w:rPr>
            </w:pPr>
            <w:r w:rsidRPr="00306E93">
              <w:rPr>
                <w:rFonts w:hint="eastAsia"/>
                <w:color w:val="000000" w:themeColor="text1"/>
              </w:rPr>
              <w:t>□　就職情報サイトに求人情報を掲載する事業</w:t>
            </w:r>
          </w:p>
          <w:p w14:paraId="2F9227E4" w14:textId="77777777" w:rsidR="00D505D6" w:rsidRDefault="00DD2D3F" w:rsidP="00D505D6">
            <w:pPr>
              <w:spacing w:beforeLines="50" w:before="233" w:line="240" w:lineRule="exact"/>
              <w:ind w:left="490" w:hangingChars="200" w:hanging="490"/>
              <w:rPr>
                <w:color w:val="000000" w:themeColor="text1"/>
              </w:rPr>
            </w:pPr>
            <w:r w:rsidRPr="00306E93">
              <w:rPr>
                <w:rFonts w:hint="eastAsia"/>
                <w:color w:val="000000" w:themeColor="text1"/>
              </w:rPr>
              <w:t>□</w:t>
            </w:r>
            <w:r w:rsidR="00FA17B4">
              <w:rPr>
                <w:rFonts w:hint="eastAsia"/>
                <w:color w:val="000000" w:themeColor="text1"/>
              </w:rPr>
              <w:t xml:space="preserve">　</w:t>
            </w:r>
            <w:r w:rsidRPr="00306E93">
              <w:rPr>
                <w:rFonts w:hint="eastAsia"/>
                <w:color w:val="000000" w:themeColor="text1"/>
              </w:rPr>
              <w:t>成功報酬型人材紹介サービスを利用し従業員</w:t>
            </w:r>
          </w:p>
          <w:p w14:paraId="4F494660" w14:textId="310F35DD" w:rsidR="00DD2D3F" w:rsidRPr="00306E93" w:rsidRDefault="00DD2D3F" w:rsidP="00D505D6">
            <w:pPr>
              <w:spacing w:line="240" w:lineRule="exact"/>
              <w:ind w:leftChars="200" w:left="490"/>
              <w:rPr>
                <w:color w:val="000000" w:themeColor="text1"/>
              </w:rPr>
            </w:pPr>
            <w:r w:rsidRPr="00306E93">
              <w:rPr>
                <w:rFonts w:hint="eastAsia"/>
                <w:color w:val="000000" w:themeColor="text1"/>
              </w:rPr>
              <w:t>を雇用した場合に手数料を支払う事業</w:t>
            </w:r>
          </w:p>
        </w:tc>
      </w:tr>
      <w:tr w:rsidR="00306E93" w:rsidRPr="00306E93" w14:paraId="32E79E14" w14:textId="77777777" w:rsidTr="000C52A4">
        <w:trPr>
          <w:trHeight w:val="907"/>
        </w:trPr>
        <w:tc>
          <w:tcPr>
            <w:tcW w:w="3006" w:type="dxa"/>
            <w:vAlign w:val="center"/>
          </w:tcPr>
          <w:p w14:paraId="0D5F96DA" w14:textId="69DDCD7A" w:rsidR="00BD1005" w:rsidRPr="00306E93" w:rsidRDefault="00FA17B4" w:rsidP="00BE1324">
            <w:pPr>
              <w:spacing w:line="240" w:lineRule="exact"/>
              <w:jc w:val="distribute"/>
              <w:rPr>
                <w:color w:val="000000" w:themeColor="text1"/>
              </w:rPr>
            </w:pPr>
            <w:r>
              <w:rPr>
                <w:rFonts w:hint="eastAsia"/>
                <w:color w:val="000000" w:themeColor="text1"/>
              </w:rPr>
              <w:t>補助対象経費</w:t>
            </w:r>
            <w:r w:rsidR="00BD1005" w:rsidRPr="00306E93">
              <w:rPr>
                <w:rFonts w:hint="eastAsia"/>
                <w:color w:val="000000" w:themeColor="text1"/>
              </w:rPr>
              <w:t>の額</w:t>
            </w:r>
          </w:p>
        </w:tc>
        <w:tc>
          <w:tcPr>
            <w:tcW w:w="6162" w:type="dxa"/>
            <w:vAlign w:val="center"/>
          </w:tcPr>
          <w:p w14:paraId="272AE032" w14:textId="6170707E" w:rsidR="0049181E" w:rsidRPr="00306E93" w:rsidRDefault="0049181E" w:rsidP="00BE1324">
            <w:pPr>
              <w:spacing w:line="240" w:lineRule="exact"/>
              <w:ind w:firstLineChars="1400" w:firstLine="3430"/>
              <w:rPr>
                <w:color w:val="000000" w:themeColor="text1"/>
              </w:rPr>
            </w:pPr>
            <w:r w:rsidRPr="00306E93">
              <w:rPr>
                <w:rFonts w:hint="eastAsia"/>
                <w:color w:val="000000" w:themeColor="text1"/>
              </w:rPr>
              <w:t xml:space="preserve">　円</w:t>
            </w:r>
          </w:p>
        </w:tc>
      </w:tr>
      <w:tr w:rsidR="00306E93" w:rsidRPr="00306E93" w14:paraId="6B8F406E" w14:textId="77777777" w:rsidTr="000C52A4">
        <w:trPr>
          <w:trHeight w:val="907"/>
        </w:trPr>
        <w:tc>
          <w:tcPr>
            <w:tcW w:w="3006" w:type="dxa"/>
            <w:vAlign w:val="center"/>
          </w:tcPr>
          <w:p w14:paraId="1C146411" w14:textId="1FAAD7D6" w:rsidR="00BE1324" w:rsidRPr="00306E93" w:rsidRDefault="00BE1324" w:rsidP="00BE1324">
            <w:pPr>
              <w:spacing w:line="240" w:lineRule="exact"/>
              <w:jc w:val="distribute"/>
              <w:rPr>
                <w:color w:val="000000" w:themeColor="text1"/>
              </w:rPr>
            </w:pPr>
            <w:r w:rsidRPr="00306E93">
              <w:rPr>
                <w:rFonts w:hint="eastAsia"/>
                <w:color w:val="000000" w:themeColor="text1"/>
                <w:kern w:val="0"/>
              </w:rPr>
              <w:t>申請額</w:t>
            </w:r>
          </w:p>
        </w:tc>
        <w:tc>
          <w:tcPr>
            <w:tcW w:w="6162" w:type="dxa"/>
            <w:vAlign w:val="center"/>
          </w:tcPr>
          <w:p w14:paraId="554FA58F" w14:textId="5E715328" w:rsidR="00BE1324" w:rsidRPr="00306E93" w:rsidRDefault="00BE1324" w:rsidP="00BE1324">
            <w:pPr>
              <w:spacing w:line="240" w:lineRule="exact"/>
              <w:ind w:firstLineChars="1500" w:firstLine="3675"/>
              <w:rPr>
                <w:color w:val="000000" w:themeColor="text1"/>
              </w:rPr>
            </w:pPr>
            <w:r w:rsidRPr="00306E93">
              <w:rPr>
                <w:rFonts w:hint="eastAsia"/>
                <w:color w:val="000000" w:themeColor="text1"/>
              </w:rPr>
              <w:t xml:space="preserve">円　　　　　　　　　　　　　　</w:t>
            </w:r>
          </w:p>
        </w:tc>
      </w:tr>
      <w:tr w:rsidR="00306E93" w:rsidRPr="00306E93" w14:paraId="13BF128E" w14:textId="77777777" w:rsidTr="00063E2F">
        <w:trPr>
          <w:trHeight w:val="2830"/>
        </w:trPr>
        <w:tc>
          <w:tcPr>
            <w:tcW w:w="3006" w:type="dxa"/>
            <w:vAlign w:val="center"/>
          </w:tcPr>
          <w:p w14:paraId="0540699D" w14:textId="77777777" w:rsidR="00BE1324" w:rsidRPr="00306E93" w:rsidRDefault="00BE1324" w:rsidP="00BE1324">
            <w:pPr>
              <w:spacing w:line="240" w:lineRule="exact"/>
              <w:jc w:val="distribute"/>
              <w:rPr>
                <w:color w:val="000000" w:themeColor="text1"/>
              </w:rPr>
            </w:pPr>
            <w:r w:rsidRPr="00306E93">
              <w:rPr>
                <w:rFonts w:hint="eastAsia"/>
                <w:color w:val="000000" w:themeColor="text1"/>
              </w:rPr>
              <w:t>確認事項</w:t>
            </w:r>
          </w:p>
          <w:p w14:paraId="13205A7E" w14:textId="77777777" w:rsidR="00BE1324" w:rsidRPr="00306E93" w:rsidRDefault="00BE1324" w:rsidP="00BE1324">
            <w:pPr>
              <w:spacing w:line="240" w:lineRule="exact"/>
              <w:jc w:val="distribute"/>
              <w:rPr>
                <w:color w:val="000000" w:themeColor="text1"/>
              </w:rPr>
            </w:pPr>
          </w:p>
          <w:p w14:paraId="5B3C5EED" w14:textId="77777777" w:rsidR="00BE1324" w:rsidRPr="00306E93" w:rsidRDefault="00BE1324" w:rsidP="00BE1324">
            <w:pPr>
              <w:snapToGrid w:val="0"/>
              <w:spacing w:line="240" w:lineRule="exact"/>
              <w:ind w:left="225" w:hangingChars="100" w:hanging="225"/>
              <w:rPr>
                <w:color w:val="000000" w:themeColor="text1"/>
                <w:sz w:val="20"/>
                <w:szCs w:val="20"/>
              </w:rPr>
            </w:pPr>
            <w:r w:rsidRPr="00306E93">
              <w:rPr>
                <w:rFonts w:hint="eastAsia"/>
                <w:color w:val="000000" w:themeColor="text1"/>
                <w:sz w:val="20"/>
                <w:szCs w:val="20"/>
              </w:rPr>
              <w:t>※右欄の記載事項を確認の上、□にレ印を付けてください。</w:t>
            </w:r>
          </w:p>
        </w:tc>
        <w:tc>
          <w:tcPr>
            <w:tcW w:w="6162" w:type="dxa"/>
          </w:tcPr>
          <w:p w14:paraId="36128B0E" w14:textId="73FF511D" w:rsidR="00BE1324" w:rsidRPr="00306E93" w:rsidRDefault="00BE1324" w:rsidP="00D505D6">
            <w:pPr>
              <w:snapToGrid w:val="0"/>
              <w:spacing w:beforeLines="50" w:before="233" w:line="240" w:lineRule="exact"/>
              <w:ind w:left="490" w:hangingChars="200" w:hanging="490"/>
              <w:rPr>
                <w:color w:val="000000" w:themeColor="text1"/>
              </w:rPr>
            </w:pPr>
            <w:r w:rsidRPr="00306E93">
              <w:rPr>
                <w:rFonts w:hint="eastAsia"/>
                <w:color w:val="000000" w:themeColor="text1"/>
              </w:rPr>
              <w:t xml:space="preserve">□　</w:t>
            </w:r>
            <w:r w:rsidR="00D477DE" w:rsidRPr="00D477DE">
              <w:rPr>
                <w:rFonts w:hint="eastAsia"/>
                <w:color w:val="000000" w:themeColor="text1"/>
              </w:rPr>
              <w:t>補助金申請を行う日の属する年度前</w:t>
            </w:r>
            <w:r w:rsidR="00FA17B4">
              <w:rPr>
                <w:rFonts w:hint="eastAsia"/>
                <w:color w:val="000000" w:themeColor="text1"/>
              </w:rPr>
              <w:t>の</w:t>
            </w:r>
            <w:r w:rsidRPr="00306E93">
              <w:rPr>
                <w:rFonts w:hint="eastAsia"/>
                <w:color w:val="000000" w:themeColor="text1"/>
              </w:rPr>
              <w:t>３年度</w:t>
            </w:r>
            <w:r w:rsidR="00FA17B4">
              <w:rPr>
                <w:rFonts w:hint="eastAsia"/>
                <w:color w:val="000000" w:themeColor="text1"/>
              </w:rPr>
              <w:t>間</w:t>
            </w:r>
            <w:r w:rsidRPr="00306E93">
              <w:rPr>
                <w:rFonts w:hint="eastAsia"/>
                <w:color w:val="000000" w:themeColor="text1"/>
              </w:rPr>
              <w:t>において、補助金の交付を受けていません。</w:t>
            </w:r>
          </w:p>
          <w:p w14:paraId="006D7394" w14:textId="2CECBD63" w:rsidR="00BE1324" w:rsidRPr="00306E93" w:rsidRDefault="00BE1324" w:rsidP="00D505D6">
            <w:pPr>
              <w:snapToGrid w:val="0"/>
              <w:spacing w:beforeLines="50" w:before="233" w:line="240" w:lineRule="exact"/>
              <w:ind w:left="490" w:hangingChars="200" w:hanging="490"/>
              <w:rPr>
                <w:color w:val="000000" w:themeColor="text1"/>
              </w:rPr>
            </w:pPr>
            <w:r w:rsidRPr="00306E93">
              <w:rPr>
                <w:rFonts w:hint="eastAsia"/>
                <w:color w:val="000000" w:themeColor="text1"/>
              </w:rPr>
              <w:t>□　国、愛知県その他の機関から同様の趣旨の補助金等の交付を受けたこと又は受ける予定はありません。</w:t>
            </w:r>
          </w:p>
          <w:p w14:paraId="01F79FEE" w14:textId="762E457E" w:rsidR="00BE1324" w:rsidRPr="00306E93" w:rsidRDefault="00BE1324" w:rsidP="00D505D6">
            <w:pPr>
              <w:snapToGrid w:val="0"/>
              <w:spacing w:beforeLines="50" w:before="233" w:afterLines="50" w:after="233" w:line="240" w:lineRule="exact"/>
              <w:ind w:left="490" w:hangingChars="200" w:hanging="490"/>
              <w:rPr>
                <w:color w:val="000000" w:themeColor="text1"/>
              </w:rPr>
            </w:pPr>
            <w:r w:rsidRPr="00306E93">
              <w:rPr>
                <w:rFonts w:hint="eastAsia"/>
                <w:color w:val="000000" w:themeColor="text1"/>
                <w:kern w:val="22"/>
              </w:rPr>
              <w:t>□　代表者及び従業者は、暴力団員又は暴力団若しくは暴力団員と密接な関係を有する者ではありません。</w:t>
            </w:r>
          </w:p>
        </w:tc>
      </w:tr>
    </w:tbl>
    <w:p w14:paraId="18897029" w14:textId="77777777" w:rsidR="00306E93" w:rsidRPr="00306E93" w:rsidRDefault="00306E93" w:rsidP="00160189">
      <w:pPr>
        <w:rPr>
          <w:color w:val="000000" w:themeColor="text1"/>
        </w:rPr>
      </w:pPr>
    </w:p>
    <w:p w14:paraId="0993AB11" w14:textId="77777777" w:rsidR="00306E93" w:rsidRPr="002D5F2A" w:rsidRDefault="00306E93" w:rsidP="00160189">
      <w:pPr>
        <w:rPr>
          <w:color w:val="000000" w:themeColor="text1"/>
        </w:rPr>
      </w:pPr>
    </w:p>
    <w:sectPr w:rsidR="00306E93" w:rsidRPr="002D5F2A" w:rsidSect="00160189">
      <w:pgSz w:w="11906" w:h="16838" w:code="9"/>
      <w:pgMar w:top="1418" w:right="1418" w:bottom="1418" w:left="1418" w:header="1304" w:footer="737" w:gutter="0"/>
      <w:cols w:space="425"/>
      <w:docGrid w:type="linesAndChars" w:linePitch="46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8BA3" w14:textId="77777777" w:rsidR="0016032E" w:rsidRDefault="0016032E">
      <w:r>
        <w:separator/>
      </w:r>
    </w:p>
  </w:endnote>
  <w:endnote w:type="continuationSeparator" w:id="0">
    <w:p w14:paraId="4F40AF43" w14:textId="77777777" w:rsidR="0016032E" w:rsidRDefault="0016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3D98" w14:textId="77777777" w:rsidR="0016032E" w:rsidRDefault="0016032E">
      <w:r>
        <w:separator/>
      </w:r>
    </w:p>
  </w:footnote>
  <w:footnote w:type="continuationSeparator" w:id="0">
    <w:p w14:paraId="5E06AE64" w14:textId="77777777" w:rsidR="0016032E" w:rsidRDefault="0016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7349"/>
    <w:multiLevelType w:val="hybridMultilevel"/>
    <w:tmpl w:val="21E0D688"/>
    <w:lvl w:ilvl="0" w:tplc="9D540C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5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13"/>
    <w:rsid w:val="000173BF"/>
    <w:rsid w:val="00063E2F"/>
    <w:rsid w:val="00077DD7"/>
    <w:rsid w:val="000925A4"/>
    <w:rsid w:val="000A1EDD"/>
    <w:rsid w:val="000B30BB"/>
    <w:rsid w:val="000C52A4"/>
    <w:rsid w:val="000D2ABB"/>
    <w:rsid w:val="000E4390"/>
    <w:rsid w:val="000E7025"/>
    <w:rsid w:val="000E7567"/>
    <w:rsid w:val="001020A3"/>
    <w:rsid w:val="00160189"/>
    <w:rsid w:val="0016032E"/>
    <w:rsid w:val="001620D6"/>
    <w:rsid w:val="00165168"/>
    <w:rsid w:val="001B0C3D"/>
    <w:rsid w:val="001D30DD"/>
    <w:rsid w:val="001E025B"/>
    <w:rsid w:val="001E1299"/>
    <w:rsid w:val="001F473F"/>
    <w:rsid w:val="00200B9C"/>
    <w:rsid w:val="002264CE"/>
    <w:rsid w:val="00237034"/>
    <w:rsid w:val="00241D57"/>
    <w:rsid w:val="00270ED8"/>
    <w:rsid w:val="00277F2C"/>
    <w:rsid w:val="0029199A"/>
    <w:rsid w:val="002A689D"/>
    <w:rsid w:val="002D5F2A"/>
    <w:rsid w:val="002E0AFC"/>
    <w:rsid w:val="002E2F65"/>
    <w:rsid w:val="002F7E2B"/>
    <w:rsid w:val="00306E93"/>
    <w:rsid w:val="00314E3B"/>
    <w:rsid w:val="00324D9B"/>
    <w:rsid w:val="0034308E"/>
    <w:rsid w:val="00345736"/>
    <w:rsid w:val="0035070B"/>
    <w:rsid w:val="003A5207"/>
    <w:rsid w:val="003C52A4"/>
    <w:rsid w:val="003C5812"/>
    <w:rsid w:val="003D1400"/>
    <w:rsid w:val="003D666B"/>
    <w:rsid w:val="003E30E5"/>
    <w:rsid w:val="004053F5"/>
    <w:rsid w:val="00422E91"/>
    <w:rsid w:val="00427E31"/>
    <w:rsid w:val="00462389"/>
    <w:rsid w:val="00475B6C"/>
    <w:rsid w:val="0048025B"/>
    <w:rsid w:val="00482518"/>
    <w:rsid w:val="0049181E"/>
    <w:rsid w:val="004A3D10"/>
    <w:rsid w:val="004D420D"/>
    <w:rsid w:val="004F56EB"/>
    <w:rsid w:val="005553C2"/>
    <w:rsid w:val="00556267"/>
    <w:rsid w:val="00561154"/>
    <w:rsid w:val="0057094B"/>
    <w:rsid w:val="005C42D0"/>
    <w:rsid w:val="005D155E"/>
    <w:rsid w:val="005F47B1"/>
    <w:rsid w:val="005F5F6B"/>
    <w:rsid w:val="005F7D39"/>
    <w:rsid w:val="006029FD"/>
    <w:rsid w:val="00606E32"/>
    <w:rsid w:val="00607F8B"/>
    <w:rsid w:val="00626552"/>
    <w:rsid w:val="006468CC"/>
    <w:rsid w:val="00651A1E"/>
    <w:rsid w:val="006526C4"/>
    <w:rsid w:val="006608DD"/>
    <w:rsid w:val="00674F71"/>
    <w:rsid w:val="00683FCB"/>
    <w:rsid w:val="006A5544"/>
    <w:rsid w:val="006D23FD"/>
    <w:rsid w:val="006D7CFB"/>
    <w:rsid w:val="00732B88"/>
    <w:rsid w:val="00741ED3"/>
    <w:rsid w:val="00744ACF"/>
    <w:rsid w:val="00763B7D"/>
    <w:rsid w:val="0077008E"/>
    <w:rsid w:val="00775CFA"/>
    <w:rsid w:val="00784EA2"/>
    <w:rsid w:val="007968BA"/>
    <w:rsid w:val="007B36C6"/>
    <w:rsid w:val="007C0A98"/>
    <w:rsid w:val="007D3E35"/>
    <w:rsid w:val="007F108E"/>
    <w:rsid w:val="00814A43"/>
    <w:rsid w:val="00817FBC"/>
    <w:rsid w:val="00830107"/>
    <w:rsid w:val="00856120"/>
    <w:rsid w:val="008779FD"/>
    <w:rsid w:val="00882B50"/>
    <w:rsid w:val="0089781F"/>
    <w:rsid w:val="008A445C"/>
    <w:rsid w:val="008B36DA"/>
    <w:rsid w:val="008B570B"/>
    <w:rsid w:val="008B6449"/>
    <w:rsid w:val="008C32D3"/>
    <w:rsid w:val="008D5413"/>
    <w:rsid w:val="008E38F9"/>
    <w:rsid w:val="008F4329"/>
    <w:rsid w:val="00900782"/>
    <w:rsid w:val="0090701B"/>
    <w:rsid w:val="009335B8"/>
    <w:rsid w:val="00956D71"/>
    <w:rsid w:val="00966CB8"/>
    <w:rsid w:val="009B518C"/>
    <w:rsid w:val="009D571E"/>
    <w:rsid w:val="009E67E3"/>
    <w:rsid w:val="00A00C51"/>
    <w:rsid w:val="00A22D42"/>
    <w:rsid w:val="00A82223"/>
    <w:rsid w:val="00A83E3A"/>
    <w:rsid w:val="00A963DC"/>
    <w:rsid w:val="00AB0BA3"/>
    <w:rsid w:val="00AC7782"/>
    <w:rsid w:val="00B12241"/>
    <w:rsid w:val="00B364AF"/>
    <w:rsid w:val="00B36FE2"/>
    <w:rsid w:val="00B6037A"/>
    <w:rsid w:val="00B71CBB"/>
    <w:rsid w:val="00B73829"/>
    <w:rsid w:val="00B75DDB"/>
    <w:rsid w:val="00B768F4"/>
    <w:rsid w:val="00BB12B7"/>
    <w:rsid w:val="00BD1005"/>
    <w:rsid w:val="00BE1324"/>
    <w:rsid w:val="00C26ACD"/>
    <w:rsid w:val="00C33EF0"/>
    <w:rsid w:val="00C40309"/>
    <w:rsid w:val="00C40913"/>
    <w:rsid w:val="00C442DA"/>
    <w:rsid w:val="00C514BE"/>
    <w:rsid w:val="00C95398"/>
    <w:rsid w:val="00CB410A"/>
    <w:rsid w:val="00CB590A"/>
    <w:rsid w:val="00D477DE"/>
    <w:rsid w:val="00D505D6"/>
    <w:rsid w:val="00D62FE4"/>
    <w:rsid w:val="00D75ED4"/>
    <w:rsid w:val="00D87E21"/>
    <w:rsid w:val="00DA1338"/>
    <w:rsid w:val="00DC1C87"/>
    <w:rsid w:val="00DD2D3F"/>
    <w:rsid w:val="00DD6B8D"/>
    <w:rsid w:val="00DD712F"/>
    <w:rsid w:val="00E0730D"/>
    <w:rsid w:val="00E13DEB"/>
    <w:rsid w:val="00E51061"/>
    <w:rsid w:val="00E65DFC"/>
    <w:rsid w:val="00E74AE6"/>
    <w:rsid w:val="00E77F15"/>
    <w:rsid w:val="00E94FE4"/>
    <w:rsid w:val="00EA6244"/>
    <w:rsid w:val="00EB6414"/>
    <w:rsid w:val="00F1167D"/>
    <w:rsid w:val="00F1736E"/>
    <w:rsid w:val="00F34089"/>
    <w:rsid w:val="00F44CB7"/>
    <w:rsid w:val="00F46F9E"/>
    <w:rsid w:val="00F622F3"/>
    <w:rsid w:val="00F6388B"/>
    <w:rsid w:val="00F67A6B"/>
    <w:rsid w:val="00F83DD4"/>
    <w:rsid w:val="00F97804"/>
    <w:rsid w:val="00FA17B4"/>
    <w:rsid w:val="00FB1A9B"/>
    <w:rsid w:val="00FB442E"/>
    <w:rsid w:val="00FB503E"/>
    <w:rsid w:val="00FB68EF"/>
    <w:rsid w:val="00FD0DEC"/>
    <w:rsid w:val="00FF3454"/>
    <w:rsid w:val="00FF3D56"/>
    <w:rsid w:val="00FF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62F1BA5"/>
  <w15:docId w15:val="{0441B97D-4360-4697-BC6F-EBB0CD4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D5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245" w:hanging="245"/>
    </w:pPr>
    <w:rPr>
      <w:rFonts w:hAnsi="ＭＳ 明朝"/>
    </w:rPr>
  </w:style>
  <w:style w:type="paragraph" w:styleId="a8">
    <w:name w:val="Date"/>
    <w:basedOn w:val="a"/>
    <w:next w:val="a"/>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link w:val="ab"/>
    <w:uiPriority w:val="99"/>
    <w:rPr>
      <w:rFonts w:ascii="ＭＳ 明朝"/>
      <w:kern w:val="2"/>
      <w:sz w:val="22"/>
      <w:szCs w:val="22"/>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link w:val="ad"/>
    <w:uiPriority w:val="99"/>
    <w:rPr>
      <w:rFonts w:ascii="ＭＳ 明朝"/>
      <w:kern w:val="2"/>
      <w:sz w:val="22"/>
      <w:szCs w:val="22"/>
    </w:rPr>
  </w:style>
  <w:style w:type="paragraph" w:styleId="af">
    <w:name w:val="List Paragraph"/>
    <w:basedOn w:val="a"/>
    <w:uiPriority w:val="34"/>
    <w:qFormat/>
    <w:rsid w:val="00165168"/>
    <w:pPr>
      <w:ind w:leftChars="400" w:left="840"/>
    </w:pPr>
  </w:style>
  <w:style w:type="character" w:customStyle="1" w:styleId="a4">
    <w:name w:val="記 (文字)"/>
    <w:basedOn w:val="a0"/>
    <w:link w:val="a3"/>
    <w:rsid w:val="00160189"/>
    <w:rPr>
      <w:rFonts w:ascii="ＭＳ 明朝"/>
      <w:kern w:val="2"/>
      <w:sz w:val="22"/>
      <w:szCs w:val="22"/>
    </w:rPr>
  </w:style>
  <w:style w:type="character" w:customStyle="1" w:styleId="a6">
    <w:name w:val="結語 (文字)"/>
    <w:basedOn w:val="a0"/>
    <w:link w:val="a5"/>
    <w:rsid w:val="00160189"/>
    <w:rPr>
      <w:rFonts w:ascii="ＭＳ 明朝"/>
      <w:kern w:val="2"/>
      <w:sz w:val="22"/>
      <w:szCs w:val="22"/>
    </w:rPr>
  </w:style>
  <w:style w:type="character" w:styleId="af0">
    <w:name w:val="annotation reference"/>
    <w:basedOn w:val="a0"/>
    <w:uiPriority w:val="99"/>
    <w:semiHidden/>
    <w:unhideWhenUsed/>
    <w:rsid w:val="000B30BB"/>
    <w:rPr>
      <w:sz w:val="18"/>
      <w:szCs w:val="18"/>
    </w:rPr>
  </w:style>
  <w:style w:type="paragraph" w:styleId="af1">
    <w:name w:val="annotation text"/>
    <w:basedOn w:val="a"/>
    <w:link w:val="af2"/>
    <w:uiPriority w:val="99"/>
    <w:unhideWhenUsed/>
    <w:rsid w:val="000B30BB"/>
    <w:pPr>
      <w:jc w:val="left"/>
    </w:pPr>
  </w:style>
  <w:style w:type="character" w:customStyle="1" w:styleId="af2">
    <w:name w:val="コメント文字列 (文字)"/>
    <w:basedOn w:val="a0"/>
    <w:link w:val="af1"/>
    <w:uiPriority w:val="99"/>
    <w:rsid w:val="000B30BB"/>
    <w:rPr>
      <w:rFonts w:ascii="ＭＳ 明朝"/>
      <w:kern w:val="2"/>
      <w:sz w:val="22"/>
      <w:szCs w:val="22"/>
    </w:rPr>
  </w:style>
  <w:style w:type="paragraph" w:styleId="af3">
    <w:name w:val="annotation subject"/>
    <w:basedOn w:val="af1"/>
    <w:next w:val="af1"/>
    <w:link w:val="af4"/>
    <w:uiPriority w:val="99"/>
    <w:semiHidden/>
    <w:unhideWhenUsed/>
    <w:rsid w:val="000B30BB"/>
    <w:rPr>
      <w:b/>
      <w:bCs/>
    </w:rPr>
  </w:style>
  <w:style w:type="character" w:customStyle="1" w:styleId="af4">
    <w:name w:val="コメント内容 (文字)"/>
    <w:basedOn w:val="af2"/>
    <w:link w:val="af3"/>
    <w:uiPriority w:val="99"/>
    <w:semiHidden/>
    <w:rsid w:val="000B30BB"/>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70014C-2E46-4585-BAEE-54B9A96C4C8A}">
  <ds:schemaRefs>
    <ds:schemaRef ds:uri="http://schemas.microsoft.com/sharepoint/v3/contenttype/forms"/>
  </ds:schemaRefs>
</ds:datastoreItem>
</file>

<file path=customXml/itemProps2.xml><?xml version="1.0" encoding="utf-8"?>
<ds:datastoreItem xmlns:ds="http://schemas.openxmlformats.org/officeDocument/2006/customXml" ds:itemID="{013F3501-65F0-425D-988A-09932842FC67}">
  <ds:schemaRefs>
    <ds:schemaRef ds:uri="http://schemas.openxmlformats.org/officeDocument/2006/bibliography"/>
  </ds:schemaRefs>
</ds:datastoreItem>
</file>

<file path=customXml/itemProps3.xml><?xml version="1.0" encoding="utf-8"?>
<ds:datastoreItem xmlns:ds="http://schemas.openxmlformats.org/officeDocument/2006/customXml" ds:itemID="{A4958D1E-2013-4DE0-A9BE-52B8B9B4C54B}">
  <ds:schemaRef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4146AD4-8987-4063-B13C-715E2940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364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creator>白土　敦士</dc:creator>
  <cp:lastModifiedBy>吉本　伸広</cp:lastModifiedBy>
  <cp:revision>17</cp:revision>
  <cp:lastPrinted>2024-03-19T09:17:00Z</cp:lastPrinted>
  <dcterms:created xsi:type="dcterms:W3CDTF">2024-03-04T01:44:00Z</dcterms:created>
  <dcterms:modified xsi:type="dcterms:W3CDTF">2024-04-16T07:56:00Z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0x0101008C6ED40D8480BB4B83A089971090F5EA</vt:lpwstr>
  </property>
</Properties>
</file>