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11FC" w14:textId="7C3BBCBC" w:rsidR="00185279" w:rsidRPr="008E25E3" w:rsidRDefault="00064A14" w:rsidP="000426D7">
      <w:pPr>
        <w:jc w:val="center"/>
        <w:rPr>
          <w:rFonts w:ascii="HGS創英角ﾎﾟｯﾌﾟ体" w:eastAsia="HGS創英角ﾎﾟｯﾌﾟ体"/>
          <w:b/>
          <w:sz w:val="36"/>
          <w:szCs w:val="32"/>
        </w:rPr>
      </w:pPr>
      <w:r w:rsidRPr="00A5413F">
        <w:rPr>
          <w:rFonts w:ascii="HGS創英角ﾎﾟｯﾌﾟ体" w:eastAsia="HGS創英角ﾎﾟｯﾌﾟ体" w:hint="eastAsia"/>
          <w:b/>
          <w:noProof/>
          <w:sz w:val="40"/>
          <w:szCs w:val="32"/>
        </w:rPr>
        <w:drawing>
          <wp:anchor distT="0" distB="0" distL="114300" distR="114300" simplePos="0" relativeHeight="251654144" behindDoc="0" locked="0" layoutInCell="1" allowOverlap="1" wp14:anchorId="1578F3A9" wp14:editId="5F6C65E4">
            <wp:simplePos x="0" y="0"/>
            <wp:positionH relativeFrom="column">
              <wp:posOffset>5292180</wp:posOffset>
            </wp:positionH>
            <wp:positionV relativeFrom="paragraph">
              <wp:posOffset>178435</wp:posOffset>
            </wp:positionV>
            <wp:extent cx="642460" cy="372925"/>
            <wp:effectExtent l="0" t="0" r="5715" b="8255"/>
            <wp:wrapNone/>
            <wp:docPr id="57" name="図 8" descr="説明: asaga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説明: asaga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0" cy="3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13F">
        <w:rPr>
          <w:rFonts w:ascii="HGS創英角ﾎﾟｯﾌﾟ体" w:eastAsia="HGS創英角ﾎﾟｯﾌﾟ体" w:hint="eastAsia"/>
          <w:b/>
          <w:noProof/>
          <w:sz w:val="40"/>
          <w:szCs w:val="32"/>
        </w:rPr>
        <w:drawing>
          <wp:anchor distT="0" distB="0" distL="114300" distR="114300" simplePos="0" relativeHeight="251655168" behindDoc="0" locked="0" layoutInCell="1" allowOverlap="1" wp14:anchorId="15174975" wp14:editId="0E59D796">
            <wp:simplePos x="0" y="0"/>
            <wp:positionH relativeFrom="column">
              <wp:posOffset>97155</wp:posOffset>
            </wp:positionH>
            <wp:positionV relativeFrom="paragraph">
              <wp:posOffset>110036</wp:posOffset>
            </wp:positionV>
            <wp:extent cx="584182" cy="430076"/>
            <wp:effectExtent l="0" t="0" r="6985" b="8255"/>
            <wp:wrapNone/>
            <wp:docPr id="58" name="図 5" descr="説明: asag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asag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2" cy="43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29" w:rsidRPr="00A5413F">
        <w:rPr>
          <w:rFonts w:ascii="HGS創英角ﾎﾟｯﾌﾟ体" w:eastAsia="HGS創英角ﾎﾟｯﾌﾟ体" w:hint="eastAsia"/>
          <w:b/>
          <w:sz w:val="40"/>
          <w:szCs w:val="32"/>
        </w:rPr>
        <w:t>グリーンカーテンコンテスト</w:t>
      </w:r>
      <w:r w:rsidR="00E5056F" w:rsidRPr="00A5413F">
        <w:rPr>
          <w:rFonts w:ascii="HGS創英角ﾎﾟｯﾌﾟ体" w:eastAsia="HGS創英角ﾎﾟｯﾌﾟ体" w:hint="eastAsia"/>
          <w:b/>
          <w:sz w:val="40"/>
          <w:szCs w:val="32"/>
        </w:rPr>
        <w:t>アンケート</w:t>
      </w:r>
    </w:p>
    <w:p w14:paraId="3579C97D" w14:textId="77777777" w:rsidR="000426D7" w:rsidRPr="00605729" w:rsidRDefault="000426D7">
      <w:pPr>
        <w:rPr>
          <w:noProof/>
          <w:sz w:val="24"/>
          <w:u w:val="single"/>
        </w:rPr>
      </w:pPr>
    </w:p>
    <w:p w14:paraId="1C338B31" w14:textId="77777777" w:rsidR="000426D7" w:rsidRPr="00947115" w:rsidRDefault="000426D7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  <w:r w:rsidRPr="00947115">
        <w:rPr>
          <w:rFonts w:hint="eastAsia"/>
          <w:noProof/>
          <w:sz w:val="22"/>
        </w:rPr>
        <w:t xml:space="preserve">　</w:t>
      </w:r>
      <w:r w:rsidR="00605729" w:rsidRPr="00947115">
        <w:rPr>
          <w:rFonts w:ascii="ＭＳ ゴシック" w:eastAsia="ＭＳ ゴシック" w:hAnsi="ＭＳ ゴシック" w:hint="eastAsia"/>
          <w:noProof/>
          <w:sz w:val="22"/>
        </w:rPr>
        <w:t>この度はグリーンカーテンコンテスト</w:t>
      </w:r>
      <w:r w:rsidRPr="00947115">
        <w:rPr>
          <w:rFonts w:ascii="ＭＳ ゴシック" w:eastAsia="ＭＳ ゴシック" w:hAnsi="ＭＳ ゴシック" w:hint="eastAsia"/>
          <w:noProof/>
          <w:sz w:val="22"/>
        </w:rPr>
        <w:t>へご参加いただきありがとうございました。</w:t>
      </w:r>
    </w:p>
    <w:p w14:paraId="006F94EC" w14:textId="77DE65AB" w:rsidR="000426D7" w:rsidRPr="00947115" w:rsidRDefault="00E069CF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7E43AA" wp14:editId="082D94E5">
            <wp:simplePos x="0" y="0"/>
            <wp:positionH relativeFrom="margin">
              <wp:posOffset>5177790</wp:posOffset>
            </wp:positionH>
            <wp:positionV relativeFrom="paragraph">
              <wp:posOffset>499745</wp:posOffset>
            </wp:positionV>
            <wp:extent cx="752475" cy="752475"/>
            <wp:effectExtent l="0" t="0" r="9525" b="9525"/>
            <wp:wrapNone/>
            <wp:docPr id="3774209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729" w:rsidRPr="00947115">
        <w:rPr>
          <w:rFonts w:ascii="ＭＳ ゴシック" w:eastAsia="ＭＳ ゴシック" w:hAnsi="ＭＳ ゴシック" w:hint="eastAsia"/>
          <w:noProof/>
          <w:sz w:val="22"/>
        </w:rPr>
        <w:t xml:space="preserve">　この事業は、緑とのふれあいを通じて、森や緑の大切さを学び、あわせて地球温暖化防止、省エネルギーのための取組を推進することを目的としています。今後この事業</w:t>
      </w:r>
      <w:r w:rsidR="003C02BF" w:rsidRPr="00947115">
        <w:rPr>
          <w:rFonts w:ascii="ＭＳ ゴシック" w:eastAsia="ＭＳ ゴシック" w:hAnsi="ＭＳ ゴシック" w:hint="eastAsia"/>
          <w:noProof/>
          <w:sz w:val="22"/>
        </w:rPr>
        <w:t>をより充実したものとするため、みなさまの率直なご意見をお聞かせください。</w:t>
      </w:r>
    </w:p>
    <w:p w14:paraId="53B0C51A" w14:textId="1590765A" w:rsidR="00C323D0" w:rsidRPr="00947115" w:rsidRDefault="00C323D0" w:rsidP="007272FF">
      <w:pPr>
        <w:spacing w:line="20" w:lineRule="atLeast"/>
        <w:rPr>
          <w:rFonts w:ascii="ＭＳ 明朝" w:hAnsi="ＭＳ 明朝"/>
          <w:noProof/>
        </w:rPr>
      </w:pPr>
    </w:p>
    <w:p w14:paraId="5316E462" w14:textId="5F569865" w:rsidR="00064A14" w:rsidRDefault="00947115" w:rsidP="00090E66">
      <w:pPr>
        <w:ind w:left="283" w:hangingChars="133" w:hanging="28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F5AA1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あなたのことについて教えてください。</w:t>
      </w:r>
    </w:p>
    <w:p w14:paraId="1F560647" w14:textId="617FEBD1" w:rsidR="00947115" w:rsidRPr="00064A14" w:rsidRDefault="00947115" w:rsidP="00090E66">
      <w:pPr>
        <w:ind w:left="284" w:hangingChars="133" w:hanging="28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（○をつけてください。</w:t>
      </w:r>
      <w:r w:rsidR="00372F86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中学生以下の方は「子ども」に○をつけてください。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423B82B9" w14:textId="2B0E6F9B" w:rsidR="00947115" w:rsidRPr="006F5AA1" w:rsidRDefault="00E069CF" w:rsidP="009471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D3FB" wp14:editId="74EB767D">
                <wp:simplePos x="0" y="0"/>
                <wp:positionH relativeFrom="margin">
                  <wp:posOffset>4871085</wp:posOffset>
                </wp:positionH>
                <wp:positionV relativeFrom="paragraph">
                  <wp:posOffset>20320</wp:posOffset>
                </wp:positionV>
                <wp:extent cx="1276350" cy="419100"/>
                <wp:effectExtent l="0" t="0" r="0" b="0"/>
                <wp:wrapNone/>
                <wp:docPr id="1987094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34ABF" w14:textId="77777777" w:rsidR="006A008C" w:rsidRDefault="00E069CF" w:rsidP="006A008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 w:rsidR="006A0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QRからも回答</w:t>
                            </w:r>
                          </w:p>
                          <w:p w14:paraId="3878FFA4" w14:textId="11776751" w:rsidR="00E069CF" w:rsidRPr="0088207F" w:rsidRDefault="006A008C" w:rsidP="006A008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D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83.55pt;margin-top:1.6pt;width:10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" filled="f" stroked="f" strokeweight=".5pt">
                <v:textbox>
                  <w:txbxContent>
                    <w:p w14:paraId="2CC34ABF" w14:textId="77777777" w:rsidR="006A008C" w:rsidRDefault="00E069CF" w:rsidP="006A008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 w:rsidR="006A00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QRからも回答</w:t>
                      </w:r>
                    </w:p>
                    <w:p w14:paraId="3878FFA4" w14:textId="11776751" w:rsidR="00E069CF" w:rsidRPr="0088207F" w:rsidRDefault="006A008C" w:rsidP="006A008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2BE24" w14:textId="2D2D1569" w:rsidR="00947115" w:rsidRPr="006F5AA1" w:rsidRDefault="00947115" w:rsidP="00947115">
      <w:pPr>
        <w:rPr>
          <w:rFonts w:ascii="ＭＳ ゴシック" w:eastAsia="ＭＳ ゴシック" w:hAnsi="ＭＳ ゴシック"/>
          <w:sz w:val="22"/>
          <w:szCs w:val="22"/>
        </w:rPr>
      </w:pPr>
      <w:r w:rsidRPr="006F5AA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72F86">
        <w:rPr>
          <w:rFonts w:ascii="ＭＳ ゴシック" w:eastAsia="ＭＳ ゴシック" w:hAnsi="ＭＳ ゴシック" w:hint="eastAsia"/>
          <w:sz w:val="22"/>
          <w:szCs w:val="22"/>
        </w:rPr>
        <w:t>子ども</w:t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72F86">
        <w:rPr>
          <w:rFonts w:ascii="ＭＳ ゴシック" w:eastAsia="ＭＳ ゴシック" w:hAnsi="ＭＳ ゴシック" w:hint="eastAsia"/>
          <w:sz w:val="22"/>
          <w:szCs w:val="22"/>
        </w:rPr>
        <w:tab/>
        <w:t>大人</w:t>
      </w:r>
    </w:p>
    <w:p w14:paraId="6A1510C4" w14:textId="2413DF9D" w:rsidR="00947115" w:rsidRPr="006F5AA1" w:rsidRDefault="00947115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</w:p>
    <w:p w14:paraId="4531170E" w14:textId="3875CA9F" w:rsidR="00C323D0" w:rsidRPr="00064A14" w:rsidRDefault="00605729" w:rsidP="00C323D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noProof/>
          <w:sz w:val="22"/>
        </w:rPr>
        <w:t>★「グリーンカーテンコンテスト</w:t>
      </w:r>
      <w:r w:rsidR="00C323D0" w:rsidRPr="00064A14">
        <w:rPr>
          <w:rFonts w:ascii="ＭＳ ゴシック" w:eastAsia="ＭＳ ゴシック" w:hAnsi="ＭＳ ゴシック" w:hint="eastAsia"/>
          <w:b/>
          <w:bCs/>
          <w:noProof/>
          <w:sz w:val="22"/>
        </w:rPr>
        <w:t>」を</w:t>
      </w:r>
      <w:r w:rsidR="00C323D0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どこで知りましたか。（○をつけてください。）</w:t>
      </w:r>
    </w:p>
    <w:p w14:paraId="074E5220" w14:textId="68E7B4AF" w:rsidR="00C323D0" w:rsidRPr="006F5AA1" w:rsidRDefault="00C323D0" w:rsidP="00F33D26">
      <w:pPr>
        <w:spacing w:line="360" w:lineRule="exact"/>
        <w:rPr>
          <w:rFonts w:ascii="ＭＳ ゴシック" w:eastAsia="ＭＳ ゴシック" w:hAnsi="ＭＳ ゴシック"/>
          <w:sz w:val="20"/>
          <w:szCs w:val="21"/>
        </w:rPr>
      </w:pPr>
    </w:p>
    <w:p w14:paraId="46DCFB2D" w14:textId="0AF9969A" w:rsidR="00064A14" w:rsidRPr="00064A14" w:rsidRDefault="00C323D0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064A14">
        <w:rPr>
          <w:rFonts w:ascii="ＭＳ ゴシック" w:eastAsia="ＭＳ ゴシック" w:hAnsi="ＭＳ ゴシック" w:hint="eastAsia"/>
          <w:sz w:val="22"/>
        </w:rPr>
        <w:t>市民だより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Pr="00064A14">
        <w:rPr>
          <w:rFonts w:ascii="ＭＳ ゴシック" w:eastAsia="ＭＳ ゴシック" w:hAnsi="ＭＳ ゴシック" w:hint="eastAsia"/>
          <w:sz w:val="22"/>
        </w:rPr>
        <w:t>ホームページ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チラシ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ＬＩＮＥ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✕(旧Twitter) ・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あいかり</w:t>
      </w:r>
    </w:p>
    <w:p w14:paraId="2C0EA3C7" w14:textId="6230FBE1" w:rsidR="00F33D26" w:rsidRDefault="00F33D26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ぴっちスクエア「まちのまど」　・　かりまるサイネージ　・　市民課窓口モニター</w:t>
      </w:r>
    </w:p>
    <w:p w14:paraId="62B14787" w14:textId="7FEF8668" w:rsidR="00C323D0" w:rsidRPr="00F33D26" w:rsidRDefault="00F33D26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064A14">
        <w:rPr>
          <w:rFonts w:ascii="ＭＳ ゴシック" w:eastAsia="ＭＳ ゴシック" w:hAnsi="ＭＳ ゴシック" w:hint="eastAsia"/>
          <w:sz w:val="22"/>
        </w:rPr>
        <w:t>知人からの紹介</w:t>
      </w:r>
      <w:r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C323D0" w:rsidRPr="00064A14">
        <w:rPr>
          <w:rFonts w:ascii="ＭＳ ゴシック" w:eastAsia="ＭＳ ゴシック" w:hAnsi="ＭＳ ゴシック" w:hint="eastAsia"/>
          <w:sz w:val="22"/>
        </w:rPr>
        <w:t xml:space="preserve">その他（　</w:t>
      </w:r>
      <w:r w:rsidR="00151E18" w:rsidRPr="00064A14">
        <w:rPr>
          <w:rFonts w:ascii="ＭＳ ゴシック" w:eastAsia="ＭＳ ゴシック" w:hAnsi="ＭＳ ゴシック" w:hint="eastAsia"/>
          <w:sz w:val="22"/>
        </w:rPr>
        <w:t xml:space="preserve">　</w:t>
      </w:r>
      <w:r w:rsidR="00064A14" w:rsidRPr="00064A1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C323D0" w:rsidRPr="00064A14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611DED5" w14:textId="77777777" w:rsidR="00C323D0" w:rsidRPr="006F5AA1" w:rsidRDefault="00C323D0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</w:p>
    <w:p w14:paraId="369E7496" w14:textId="41669F3B" w:rsidR="00C376DC" w:rsidRPr="00064A14" w:rsidRDefault="00C323D0" w:rsidP="004931CD">
      <w:pPr>
        <w:ind w:left="284" w:hangingChars="133" w:hanging="28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</w:t>
      </w:r>
      <w:r w:rsidR="00605729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この取組に参加する前と比べ、森と緑の重要性について理解が深まりましたか。</w:t>
      </w:r>
    </w:p>
    <w:p w14:paraId="77EB64D9" w14:textId="7AE6705A" w:rsidR="00196FA0" w:rsidRPr="00064A14" w:rsidRDefault="004931CD" w:rsidP="00C376DC">
      <w:pPr>
        <w:ind w:leftChars="100" w:left="272" w:hangingChars="33" w:hanging="7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（○をつけ、その理由をご記入ください。）</w:t>
      </w:r>
    </w:p>
    <w:p w14:paraId="1C88C82E" w14:textId="552F1D39" w:rsidR="005A3058" w:rsidRPr="006F5AA1" w:rsidRDefault="0013145F" w:rsidP="00C323D0">
      <w:pPr>
        <w:spacing w:line="40" w:lineRule="atLeast"/>
        <w:rPr>
          <w:rFonts w:ascii="ＭＳ ゴシック" w:eastAsia="ＭＳ ゴシック" w:hAnsi="ＭＳ ゴシック"/>
          <w:sz w:val="22"/>
        </w:rPr>
      </w:pPr>
      <w:r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0D0B3276" wp14:editId="76194222">
                <wp:extent cx="5900420" cy="959485"/>
                <wp:effectExtent l="5715" t="12065" r="8890" b="9525"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959485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C74CA" w14:textId="77777777" w:rsidR="00372F86" w:rsidRPr="00196FA0" w:rsidRDefault="00372F86" w:rsidP="000E4DE7">
                            <w:pPr>
                              <w:ind w:left="283" w:hangingChars="133" w:hanging="28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大変深まった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少し深まった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あまり深まらなかった</w:t>
                            </w:r>
                          </w:p>
                          <w:p w14:paraId="28A9549B" w14:textId="77777777" w:rsidR="00372F86" w:rsidRPr="004931CD" w:rsidRDefault="00372F8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0B3276" id="AutoShape 10" o:spid="_x0000_s1027" style="width:464.6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">
                <v:textbox inset="5.85pt,.7pt,5.85pt,.7pt">
                  <w:txbxContent>
                    <w:p w14:paraId="72CC74CA" w14:textId="77777777" w:rsidR="00372F86" w:rsidRPr="00196FA0" w:rsidRDefault="00372F86" w:rsidP="000E4DE7">
                      <w:pPr>
                        <w:ind w:left="283" w:hangingChars="133" w:hanging="28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大変深まった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少し深まった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あまり深まらなかった</w:t>
                      </w:r>
                    </w:p>
                    <w:p w14:paraId="28A9549B" w14:textId="77777777" w:rsidR="00372F86" w:rsidRPr="004931CD" w:rsidRDefault="00372F8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（理由）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743D31" w14:textId="4D94B9F7" w:rsidR="00C323D0" w:rsidRPr="006F5AA1" w:rsidRDefault="00C323D0" w:rsidP="00C323D0">
      <w:pPr>
        <w:spacing w:line="40" w:lineRule="atLeast"/>
        <w:rPr>
          <w:rFonts w:ascii="ＭＳ ゴシック" w:eastAsia="ＭＳ ゴシック" w:hAnsi="ＭＳ ゴシック"/>
          <w:sz w:val="22"/>
        </w:rPr>
      </w:pPr>
    </w:p>
    <w:p w14:paraId="745C4848" w14:textId="785709C3" w:rsidR="00C323D0" w:rsidRPr="00064A14" w:rsidRDefault="00C85FB3" w:rsidP="00C323D0">
      <w:pPr>
        <w:spacing w:line="4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</w:t>
      </w:r>
      <w:r w:rsidR="004931CD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今後とも、こうした取組に参加したいですか？</w:t>
      </w:r>
    </w:p>
    <w:p w14:paraId="134DD6F0" w14:textId="16218894" w:rsidR="004931CD" w:rsidRPr="006F5AA1" w:rsidRDefault="0013145F" w:rsidP="00C323D0">
      <w:pPr>
        <w:spacing w:line="40" w:lineRule="atLeast"/>
        <w:rPr>
          <w:rFonts w:ascii="ＭＳ ゴシック" w:eastAsia="ＭＳ ゴシック" w:hAnsi="ＭＳ ゴシック"/>
          <w:sz w:val="22"/>
          <w:szCs w:val="22"/>
        </w:rPr>
      </w:pPr>
      <w:r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46B77C65" wp14:editId="222B9281">
                <wp:extent cx="5900420" cy="985520"/>
                <wp:effectExtent l="5715" t="6985" r="8890" b="7620"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985520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54021" w14:textId="77777777" w:rsidR="00372F86" w:rsidRPr="00064A14" w:rsidRDefault="00372F86" w:rsidP="000E4DE7">
                            <w:pPr>
                              <w:ind w:left="297" w:hangingChars="140" w:hanging="297"/>
                              <w:rPr>
                                <w:sz w:val="22"/>
                                <w:szCs w:val="22"/>
                              </w:rPr>
                            </w:pP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参加したい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参加したくない</w:t>
                            </w:r>
                          </w:p>
                          <w:p w14:paraId="5D6A2CA6" w14:textId="77777777" w:rsidR="00372F86" w:rsidRPr="000426D7" w:rsidRDefault="00372F86" w:rsidP="000E4DE7">
                            <w:pPr>
                              <w:ind w:left="283" w:hangingChars="140" w:hanging="28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B77C65" id="AutoShape 91" o:spid="_x0000_s1028" style="width:464.6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">
                <v:textbox inset="5.85pt,.7pt,5.85pt,.7pt">
                  <w:txbxContent>
                    <w:p w14:paraId="6DB54021" w14:textId="77777777" w:rsidR="00372F86" w:rsidRPr="00064A14" w:rsidRDefault="00372F86" w:rsidP="000E4DE7">
                      <w:pPr>
                        <w:ind w:left="297" w:hangingChars="140" w:hanging="297"/>
                        <w:rPr>
                          <w:sz w:val="22"/>
                          <w:szCs w:val="22"/>
                        </w:rPr>
                      </w:pP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参加したい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参加したくない</w:t>
                      </w:r>
                    </w:p>
                    <w:p w14:paraId="5D6A2CA6" w14:textId="77777777" w:rsidR="00372F86" w:rsidRPr="000426D7" w:rsidRDefault="00372F86" w:rsidP="000E4DE7">
                      <w:pPr>
                        <w:ind w:left="283" w:hangingChars="140" w:hanging="28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（理由）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3B7481" w14:textId="6FE771A8" w:rsidR="004931CD" w:rsidRPr="006F5AA1" w:rsidRDefault="004931CD" w:rsidP="00196FA0">
      <w:pPr>
        <w:rPr>
          <w:rFonts w:ascii="ＭＳ ゴシック" w:eastAsia="ＭＳ ゴシック" w:hAnsi="ＭＳ ゴシック"/>
          <w:sz w:val="22"/>
          <w:szCs w:val="22"/>
        </w:rPr>
      </w:pPr>
    </w:p>
    <w:p w14:paraId="7FF13EFE" w14:textId="13C6094F" w:rsidR="00C323D0" w:rsidRPr="00064A14" w:rsidRDefault="000E4DE7" w:rsidP="00196FA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★その他、自由にご意見やご感想をお聞かせ</w:t>
      </w:r>
      <w:r w:rsidR="00C323D0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ください。</w:t>
      </w:r>
    </w:p>
    <w:p w14:paraId="0C902E25" w14:textId="36B0DB22" w:rsidR="00F923A8" w:rsidRPr="00F923A8" w:rsidRDefault="00E069CF" w:rsidP="00196FA0">
      <w:pPr>
        <w:rPr>
          <w:rFonts w:ascii="ＭＳ ゴシック" w:eastAsia="ＭＳ ゴシック" w:hAnsi="ＭＳ ゴシック"/>
          <w:sz w:val="16"/>
          <w:szCs w:val="16"/>
        </w:rPr>
      </w:pPr>
      <w:r w:rsidRPr="00064A14">
        <w:rPr>
          <w:rFonts w:ascii="ＭＳ ゴシック" w:eastAsia="ＭＳ ゴシック" w:hAnsi="ＭＳ ゴシック" w:hint="eastAsia"/>
          <w:b/>
          <w:noProof/>
          <w:sz w:val="22"/>
          <w:szCs w:val="21"/>
        </w:rPr>
        <w:drawing>
          <wp:anchor distT="0" distB="0" distL="114300" distR="114300" simplePos="0" relativeHeight="251659264" behindDoc="0" locked="0" layoutInCell="0" allowOverlap="1" wp14:anchorId="0FDA9FB3" wp14:editId="5F3EFFD6">
            <wp:simplePos x="0" y="0"/>
            <wp:positionH relativeFrom="column">
              <wp:posOffset>5184775</wp:posOffset>
            </wp:positionH>
            <wp:positionV relativeFrom="page">
              <wp:posOffset>9294495</wp:posOffset>
            </wp:positionV>
            <wp:extent cx="721625" cy="804635"/>
            <wp:effectExtent l="0" t="0" r="2540" b="0"/>
            <wp:wrapNone/>
            <wp:docPr id="74" name="図 74" descr="k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12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25" cy="8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5F"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1B2927D3" wp14:editId="16C2BB2D">
                <wp:extent cx="5900420" cy="1008380"/>
                <wp:effectExtent l="5715" t="10795" r="8890" b="9525"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1008380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AFEBD" w14:textId="77777777" w:rsidR="00372F86" w:rsidRPr="000426D7" w:rsidRDefault="00372F86" w:rsidP="00196F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927D3" id="AutoShape 90" o:spid="_x0000_s1029" style="width:464.6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">
                <v:textbox inset="5.85pt,.7pt,5.85pt,.7pt">
                  <w:txbxContent>
                    <w:p w14:paraId="1FEAFEBD" w14:textId="77777777" w:rsidR="00372F86" w:rsidRPr="000426D7" w:rsidRDefault="00372F86" w:rsidP="00196F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529708" w14:textId="525B3583" w:rsidR="00C323D0" w:rsidRPr="00064A14" w:rsidRDefault="008E25E3" w:rsidP="005D5D62">
      <w:pPr>
        <w:spacing w:line="400" w:lineRule="exact"/>
        <w:rPr>
          <w:rFonts w:ascii="ＭＳ ゴシック" w:eastAsia="ＭＳ ゴシック" w:hAnsi="ＭＳ ゴシック"/>
          <w:sz w:val="22"/>
          <w:szCs w:val="21"/>
        </w:rPr>
      </w:pPr>
      <w:r w:rsidRPr="00064A14">
        <w:rPr>
          <w:rFonts w:ascii="ＭＳ ゴシック" w:eastAsia="ＭＳ ゴシック" w:hAnsi="ＭＳ ゴシック" w:hint="eastAsia"/>
          <w:sz w:val="22"/>
          <w:szCs w:val="21"/>
        </w:rPr>
        <w:t>※このアンケートは実績報告書と一緒に環境推進課</w:t>
      </w:r>
      <w:r w:rsidR="00103C8C" w:rsidRPr="00064A14">
        <w:rPr>
          <w:rFonts w:ascii="ＭＳ ゴシック" w:eastAsia="ＭＳ ゴシック" w:hAnsi="ＭＳ ゴシック" w:hint="eastAsia"/>
          <w:sz w:val="22"/>
          <w:szCs w:val="21"/>
        </w:rPr>
        <w:t>（２階）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までご提出くだ</w:t>
      </w:r>
      <w:r w:rsidR="00A333C5" w:rsidRPr="00064A14">
        <w:rPr>
          <w:rFonts w:ascii="ＭＳ ゴシック" w:eastAsia="ＭＳ ゴシック" w:hAnsi="ＭＳ ゴシック" w:hint="eastAsia"/>
          <w:sz w:val="22"/>
          <w:szCs w:val="21"/>
        </w:rPr>
        <w:t>さい。</w:t>
      </w:r>
    </w:p>
    <w:p w14:paraId="6C7EB462" w14:textId="0088CE15" w:rsidR="00090E66" w:rsidRPr="00064A14" w:rsidRDefault="00090E66" w:rsidP="005D5D62">
      <w:pPr>
        <w:spacing w:line="400" w:lineRule="exact"/>
        <w:rPr>
          <w:rFonts w:ascii="ＭＳ ゴシック" w:eastAsia="ＭＳ ゴシック" w:hAnsi="ＭＳ ゴシック"/>
          <w:sz w:val="22"/>
          <w:szCs w:val="21"/>
        </w:rPr>
      </w:pPr>
      <w:r w:rsidRPr="00064A14">
        <w:rPr>
          <w:rFonts w:ascii="ＭＳ ゴシック" w:eastAsia="ＭＳ ゴシック" w:hAnsi="ＭＳ ゴシック" w:hint="eastAsia"/>
          <w:sz w:val="22"/>
          <w:szCs w:val="21"/>
        </w:rPr>
        <w:t xml:space="preserve">　実績報告書</w:t>
      </w:r>
      <w:r w:rsidR="0057116A" w:rsidRPr="00064A14">
        <w:rPr>
          <w:rFonts w:ascii="ＭＳ ゴシック" w:eastAsia="ＭＳ ゴシック" w:hAnsi="ＭＳ ゴシック" w:hint="eastAsia"/>
          <w:sz w:val="22"/>
          <w:szCs w:val="21"/>
        </w:rPr>
        <w:t>（写真なしも可）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と合わせてご提出した方へ、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参加賞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を贈呈します！</w:t>
      </w:r>
    </w:p>
    <w:sectPr w:rsidR="00090E66" w:rsidRPr="00064A14" w:rsidSect="00686D95">
      <w:pgSz w:w="11906" w:h="16838" w:code="9"/>
      <w:pgMar w:top="1418" w:right="1418" w:bottom="1361" w:left="1134" w:header="851" w:footer="992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E309" w14:textId="77777777" w:rsidR="000C3E7A" w:rsidRDefault="000C3E7A" w:rsidP="00605729">
      <w:r>
        <w:separator/>
      </w:r>
    </w:p>
  </w:endnote>
  <w:endnote w:type="continuationSeparator" w:id="0">
    <w:p w14:paraId="374B3D1B" w14:textId="77777777" w:rsidR="000C3E7A" w:rsidRDefault="000C3E7A" w:rsidP="006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95FB" w14:textId="77777777" w:rsidR="000C3E7A" w:rsidRDefault="000C3E7A" w:rsidP="00605729">
      <w:r>
        <w:separator/>
      </w:r>
    </w:p>
  </w:footnote>
  <w:footnote w:type="continuationSeparator" w:id="0">
    <w:p w14:paraId="7F1B5A95" w14:textId="77777777" w:rsidR="000C3E7A" w:rsidRDefault="000C3E7A" w:rsidP="0060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24C"/>
    <w:multiLevelType w:val="hybridMultilevel"/>
    <w:tmpl w:val="ABDA3F82"/>
    <w:lvl w:ilvl="0" w:tplc="0F3250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42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79"/>
    <w:rsid w:val="00002544"/>
    <w:rsid w:val="000158CF"/>
    <w:rsid w:val="000426D7"/>
    <w:rsid w:val="00064A14"/>
    <w:rsid w:val="000769E4"/>
    <w:rsid w:val="000836A5"/>
    <w:rsid w:val="00090E66"/>
    <w:rsid w:val="000A350C"/>
    <w:rsid w:val="000C3719"/>
    <w:rsid w:val="000C3E7A"/>
    <w:rsid w:val="000E4DE7"/>
    <w:rsid w:val="000F32B8"/>
    <w:rsid w:val="00103C8C"/>
    <w:rsid w:val="0013145F"/>
    <w:rsid w:val="001331DB"/>
    <w:rsid w:val="001350A6"/>
    <w:rsid w:val="00145D99"/>
    <w:rsid w:val="00147802"/>
    <w:rsid w:val="001511FB"/>
    <w:rsid w:val="00151E18"/>
    <w:rsid w:val="00153D83"/>
    <w:rsid w:val="00170D24"/>
    <w:rsid w:val="00185279"/>
    <w:rsid w:val="00196FA0"/>
    <w:rsid w:val="001B3C5F"/>
    <w:rsid w:val="001D4234"/>
    <w:rsid w:val="001F7ECB"/>
    <w:rsid w:val="002139A6"/>
    <w:rsid w:val="00232150"/>
    <w:rsid w:val="002564D2"/>
    <w:rsid w:val="00286EBD"/>
    <w:rsid w:val="00291863"/>
    <w:rsid w:val="00296870"/>
    <w:rsid w:val="002C7C3C"/>
    <w:rsid w:val="002E5078"/>
    <w:rsid w:val="00311DAB"/>
    <w:rsid w:val="00317B7E"/>
    <w:rsid w:val="003245EB"/>
    <w:rsid w:val="0033493C"/>
    <w:rsid w:val="00366866"/>
    <w:rsid w:val="00372F86"/>
    <w:rsid w:val="00393700"/>
    <w:rsid w:val="003A277F"/>
    <w:rsid w:val="003B1F40"/>
    <w:rsid w:val="003B4E2C"/>
    <w:rsid w:val="003C02BF"/>
    <w:rsid w:val="003C51E5"/>
    <w:rsid w:val="003D490C"/>
    <w:rsid w:val="003D5F33"/>
    <w:rsid w:val="003F6226"/>
    <w:rsid w:val="004044CC"/>
    <w:rsid w:val="00426C54"/>
    <w:rsid w:val="004710D2"/>
    <w:rsid w:val="00483794"/>
    <w:rsid w:val="00490DB8"/>
    <w:rsid w:val="004931CD"/>
    <w:rsid w:val="004A14A8"/>
    <w:rsid w:val="004B3FA7"/>
    <w:rsid w:val="004D6970"/>
    <w:rsid w:val="004D6D46"/>
    <w:rsid w:val="004E125C"/>
    <w:rsid w:val="00500073"/>
    <w:rsid w:val="00510487"/>
    <w:rsid w:val="00521814"/>
    <w:rsid w:val="0053240E"/>
    <w:rsid w:val="0054004E"/>
    <w:rsid w:val="005507F8"/>
    <w:rsid w:val="005518DC"/>
    <w:rsid w:val="0057116A"/>
    <w:rsid w:val="0058163F"/>
    <w:rsid w:val="005A3058"/>
    <w:rsid w:val="005D160E"/>
    <w:rsid w:val="005D5D62"/>
    <w:rsid w:val="00605729"/>
    <w:rsid w:val="006104E0"/>
    <w:rsid w:val="00661EB1"/>
    <w:rsid w:val="00663F41"/>
    <w:rsid w:val="00686D95"/>
    <w:rsid w:val="0069442C"/>
    <w:rsid w:val="006A008C"/>
    <w:rsid w:val="006A2712"/>
    <w:rsid w:val="006D3DA4"/>
    <w:rsid w:val="006F5AA1"/>
    <w:rsid w:val="006F79B2"/>
    <w:rsid w:val="00700EBB"/>
    <w:rsid w:val="00712878"/>
    <w:rsid w:val="00713993"/>
    <w:rsid w:val="0072444E"/>
    <w:rsid w:val="007272FF"/>
    <w:rsid w:val="0073338B"/>
    <w:rsid w:val="00743209"/>
    <w:rsid w:val="00744751"/>
    <w:rsid w:val="00747A3E"/>
    <w:rsid w:val="007A1B91"/>
    <w:rsid w:val="007B1BA4"/>
    <w:rsid w:val="007D1C52"/>
    <w:rsid w:val="007D5FCE"/>
    <w:rsid w:val="007E3915"/>
    <w:rsid w:val="007E671E"/>
    <w:rsid w:val="00807807"/>
    <w:rsid w:val="0081267D"/>
    <w:rsid w:val="008126FB"/>
    <w:rsid w:val="00825106"/>
    <w:rsid w:val="00825DEA"/>
    <w:rsid w:val="0086561B"/>
    <w:rsid w:val="00875EEE"/>
    <w:rsid w:val="00893243"/>
    <w:rsid w:val="008A05CD"/>
    <w:rsid w:val="008A06F6"/>
    <w:rsid w:val="008E25E3"/>
    <w:rsid w:val="008F6897"/>
    <w:rsid w:val="00921FCA"/>
    <w:rsid w:val="00926E7E"/>
    <w:rsid w:val="009278DA"/>
    <w:rsid w:val="00943C43"/>
    <w:rsid w:val="00947115"/>
    <w:rsid w:val="0095334B"/>
    <w:rsid w:val="009A27DA"/>
    <w:rsid w:val="009B6478"/>
    <w:rsid w:val="009E3398"/>
    <w:rsid w:val="00A26451"/>
    <w:rsid w:val="00A333C5"/>
    <w:rsid w:val="00A41785"/>
    <w:rsid w:val="00A5413F"/>
    <w:rsid w:val="00A554FF"/>
    <w:rsid w:val="00A668AA"/>
    <w:rsid w:val="00AC142C"/>
    <w:rsid w:val="00AD2B16"/>
    <w:rsid w:val="00B0740E"/>
    <w:rsid w:val="00B07AA8"/>
    <w:rsid w:val="00B203E4"/>
    <w:rsid w:val="00B610B0"/>
    <w:rsid w:val="00B82D7C"/>
    <w:rsid w:val="00B84D3F"/>
    <w:rsid w:val="00B9130D"/>
    <w:rsid w:val="00BF1658"/>
    <w:rsid w:val="00C16D8E"/>
    <w:rsid w:val="00C323D0"/>
    <w:rsid w:val="00C376DC"/>
    <w:rsid w:val="00C42C1C"/>
    <w:rsid w:val="00C5186C"/>
    <w:rsid w:val="00C760B5"/>
    <w:rsid w:val="00C85FB3"/>
    <w:rsid w:val="00CA10ED"/>
    <w:rsid w:val="00CD26B1"/>
    <w:rsid w:val="00D00B06"/>
    <w:rsid w:val="00D0546D"/>
    <w:rsid w:val="00D14392"/>
    <w:rsid w:val="00D3007F"/>
    <w:rsid w:val="00D34496"/>
    <w:rsid w:val="00D36E27"/>
    <w:rsid w:val="00D454A4"/>
    <w:rsid w:val="00D505FD"/>
    <w:rsid w:val="00D6512E"/>
    <w:rsid w:val="00D81D9C"/>
    <w:rsid w:val="00DA32EA"/>
    <w:rsid w:val="00DD232C"/>
    <w:rsid w:val="00DE3CD9"/>
    <w:rsid w:val="00DF3DFA"/>
    <w:rsid w:val="00E069CF"/>
    <w:rsid w:val="00E071D7"/>
    <w:rsid w:val="00E16714"/>
    <w:rsid w:val="00E33D4D"/>
    <w:rsid w:val="00E5056F"/>
    <w:rsid w:val="00E550DB"/>
    <w:rsid w:val="00E56B15"/>
    <w:rsid w:val="00E73EA6"/>
    <w:rsid w:val="00E8649A"/>
    <w:rsid w:val="00E8786D"/>
    <w:rsid w:val="00EC032C"/>
    <w:rsid w:val="00EE5DB5"/>
    <w:rsid w:val="00F011A0"/>
    <w:rsid w:val="00F02F61"/>
    <w:rsid w:val="00F33D26"/>
    <w:rsid w:val="00F35749"/>
    <w:rsid w:val="00F923A8"/>
    <w:rsid w:val="00FB7F02"/>
    <w:rsid w:val="00FC4467"/>
    <w:rsid w:val="00FE0B4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824739"/>
  <w15:chartTrackingRefBased/>
  <w15:docId w15:val="{53DED803-1B80-4340-B5BE-12149955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0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05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57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5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5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E325-4A29-439F-8725-C224AAB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anke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</dc:title>
  <dc:subject/>
  <dc:creator/>
  <cp:keywords/>
  <dc:description/>
  <cp:lastModifiedBy>大宮　奈美</cp:lastModifiedBy>
  <cp:revision>4</cp:revision>
  <dcterms:created xsi:type="dcterms:W3CDTF">2022-07-15T11:20:00Z</dcterms:created>
  <dcterms:modified xsi:type="dcterms:W3CDTF">2025-04-04T07:22:00Z</dcterms:modified>
</cp:coreProperties>
</file>