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501B" w14:textId="14AEAB3B" w:rsidR="00312241" w:rsidRDefault="008F3E59" w:rsidP="001932F1">
      <w:pPr>
        <w:rPr>
          <w:rFonts w:ascii="HG丸ｺﾞｼｯｸM-PRO" w:eastAsia="HG丸ｺﾞｼｯｸM-PRO"/>
          <w:sz w:val="22"/>
          <w:szCs w:val="22"/>
        </w:rPr>
      </w:pPr>
      <w:r w:rsidRPr="008F3E5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0559" behindDoc="1" locked="0" layoutInCell="1" allowOverlap="1" wp14:anchorId="7D7A2C12" wp14:editId="0BEBB4ED">
                <wp:simplePos x="0" y="0"/>
                <wp:positionH relativeFrom="margin">
                  <wp:align>center</wp:align>
                </wp:positionH>
                <wp:positionV relativeFrom="paragraph">
                  <wp:posOffset>-474980</wp:posOffset>
                </wp:positionV>
                <wp:extent cx="702000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15B6" w14:textId="77777777" w:rsidR="008F3E59" w:rsidRPr="00E75831" w:rsidRDefault="008F3E59" w:rsidP="008F3E59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31">
                              <w:rPr>
                                <w:rFonts w:ascii="HGS創英角ﾎﾟｯﾌﾟ体" w:eastAsia="HGS創英角ﾎﾟｯﾌﾟ体" w:hAnsi="HGS創英角ﾎﾟｯﾌﾟ体" w:hint="eastAsia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グリーンカーテンコンテスト（家庭部門）</w:t>
                            </w:r>
                          </w:p>
                          <w:p w14:paraId="08AE8CCF" w14:textId="77777777" w:rsidR="008F3E59" w:rsidRPr="00E75831" w:rsidRDefault="008F3E59" w:rsidP="008F3E59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31">
                              <w:rPr>
                                <w:rFonts w:ascii="HGS創英角ﾎﾟｯﾌﾟ体" w:eastAsia="HGS創英角ﾎﾟｯﾌﾟ体" w:hAnsi="HGS創英角ﾎﾟｯﾌﾟ体" w:hint="eastAsia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A2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4pt;width:552.75pt;height:110.6pt;z-index:-25166592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jyDw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" stroked="f">
                <v:textbox style="mso-fit-shape-to-text:t">
                  <w:txbxContent>
                    <w:p w14:paraId="0BD515B6" w14:textId="77777777" w:rsidR="008F3E59" w:rsidRPr="00E75831" w:rsidRDefault="008F3E59" w:rsidP="008F3E59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31">
                        <w:rPr>
                          <w:rFonts w:ascii="HGS創英角ﾎﾟｯﾌﾟ体" w:eastAsia="HGS創英角ﾎﾟｯﾌﾟ体" w:hAnsi="HGS創英角ﾎﾟｯﾌﾟ体" w:hint="eastAsia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グリーンカーテンコンテスト（家庭部門）</w:t>
                      </w:r>
                    </w:p>
                    <w:p w14:paraId="08AE8CCF" w14:textId="77777777" w:rsidR="008F3E59" w:rsidRPr="00E75831" w:rsidRDefault="008F3E59" w:rsidP="008F3E59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31">
                        <w:rPr>
                          <w:rFonts w:ascii="HGS創英角ﾎﾟｯﾌﾟ体" w:eastAsia="HGS創英角ﾎﾟｯﾌﾟ体" w:hAnsi="HGS創英角ﾎﾟｯﾌﾟ体" w:hint="eastAsia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実績報告書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EF7F8" w14:textId="3D9B72C9" w:rsidR="001932F1" w:rsidRDefault="001932F1" w:rsidP="001932F1">
      <w:pPr>
        <w:rPr>
          <w:rFonts w:ascii="HG丸ｺﾞｼｯｸM-PRO" w:eastAsia="HG丸ｺﾞｼｯｸM-PRO"/>
          <w:sz w:val="22"/>
          <w:szCs w:val="22"/>
        </w:rPr>
      </w:pPr>
    </w:p>
    <w:p w14:paraId="145BCEF8" w14:textId="6086C009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211FCCD3" w14:textId="5647B0A5" w:rsidR="007A6969" w:rsidRDefault="00FC22A1" w:rsidP="001932F1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784350" wp14:editId="17338654">
                <wp:simplePos x="0" y="0"/>
                <wp:positionH relativeFrom="margin">
                  <wp:align>left</wp:align>
                </wp:positionH>
                <wp:positionV relativeFrom="paragraph">
                  <wp:posOffset>26645</wp:posOffset>
                </wp:positionV>
                <wp:extent cx="5818505" cy="848564"/>
                <wp:effectExtent l="0" t="0" r="10795" b="2794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8505" cy="848564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984AB" w14:textId="77777777" w:rsidR="00A405B1" w:rsidRPr="00C21B44" w:rsidRDefault="00A405B1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＜あて先・問合せ先＞</w:t>
                            </w:r>
                          </w:p>
                          <w:p w14:paraId="22B37A07" w14:textId="77777777" w:rsidR="00A405B1" w:rsidRPr="00C21B44" w:rsidRDefault="00A405B1" w:rsidP="0031224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〒448-8501　刈谷市役所　環境推進課　環境政策係</w:t>
                            </w:r>
                          </w:p>
                          <w:p w14:paraId="63F15276" w14:textId="77777777" w:rsidR="00FC22A1" w:rsidRDefault="00A405B1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 xml:space="preserve">電話：0566-62-1017　</w:t>
                            </w:r>
                          </w:p>
                          <w:p w14:paraId="5A5D1337" w14:textId="4E7119A3" w:rsidR="00A405B1" w:rsidRPr="00C21B44" w:rsidRDefault="00A405B1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Ｅ-mail：kankyo@city.kariya.lg.jp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84350"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28" type="#_x0000_t109" style="position:absolute;left:0;text-align:left;margin-left:0;margin-top:2.1pt;width:458.15pt;height:66.8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" fillcolor="#ff9" strokeweight="1.5pt">
                <v:stroke dashstyle="1 1"/>
                <v:textbox>
                  <w:txbxContent>
                    <w:p w14:paraId="5C8984AB" w14:textId="77777777" w:rsidR="00A405B1" w:rsidRPr="00C21B44" w:rsidRDefault="00A405B1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＜あて先・問合せ先＞</w:t>
                      </w:r>
                    </w:p>
                    <w:p w14:paraId="22B37A07" w14:textId="77777777" w:rsidR="00A405B1" w:rsidRPr="00C21B44" w:rsidRDefault="00A405B1" w:rsidP="0031224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〒448-8501　刈谷市役所　環境推進課　環境政策係</w:t>
                      </w:r>
                    </w:p>
                    <w:p w14:paraId="63F15276" w14:textId="77777777" w:rsidR="00FC22A1" w:rsidRDefault="00A405B1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 xml:space="preserve">電話：0566-62-1017　</w:t>
                      </w:r>
                    </w:p>
                    <w:p w14:paraId="5A5D1337" w14:textId="4E7119A3" w:rsidR="00A405B1" w:rsidRPr="00C21B44" w:rsidRDefault="00A405B1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Ｅ-mail：kankyo@city.kariya.lg.jp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16E20" w14:textId="0C8B47A1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tbl>
      <w:tblPr>
        <w:tblpPr w:leftFromText="142" w:rightFromText="142" w:vertAnchor="page" w:horzAnchor="margin" w:tblpY="36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C21B44" w:rsidRPr="00B1026D" w14:paraId="11712A3F" w14:textId="77777777" w:rsidTr="00312241">
        <w:trPr>
          <w:trHeight w:val="170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3DEAB9A9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14:paraId="70E161C8" w14:textId="0F8F682F" w:rsidR="00C21B44" w:rsidRPr="00B1026D" w:rsidRDefault="00FC22A1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7" behindDoc="0" locked="0" layoutInCell="1" allowOverlap="1" wp14:anchorId="4E5E5008" wp14:editId="2EB50B79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-1104900</wp:posOffset>
                      </wp:positionV>
                      <wp:extent cx="2274570" cy="1050925"/>
                      <wp:effectExtent l="0" t="0" r="0" b="0"/>
                      <wp:wrapNone/>
                      <wp:docPr id="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4570" cy="1050925"/>
                                <a:chOff x="7604" y="1129"/>
                                <a:chExt cx="4101" cy="1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/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04" y="1129"/>
                                  <a:ext cx="4101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7" y="1452"/>
                                  <a:ext cx="3631" cy="14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DA0A57" w14:textId="77777777" w:rsidR="00B85E99" w:rsidRPr="00FC22A1" w:rsidRDefault="00B85E99" w:rsidP="00B85E9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8"/>
                                        <w:szCs w:val="22"/>
                                      </w:rPr>
                                    </w:pP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提出締切日</w:t>
                                    </w:r>
                                  </w:p>
                                  <w:p w14:paraId="16CB5B43" w14:textId="3320F462" w:rsidR="00B85E99" w:rsidRPr="00FC22A1" w:rsidRDefault="00F73035" w:rsidP="00B85E9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8"/>
                                        <w:szCs w:val="22"/>
                                      </w:rPr>
                                    </w:pP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令和</w:t>
                                    </w:r>
                                    <w:r w:rsidR="00552C90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７</w:t>
                                    </w:r>
                                    <w:r w:rsidR="005E324C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年９</w:t>
                                    </w: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月</w:t>
                                    </w:r>
                                    <w:r w:rsidR="00552C90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５</w:t>
                                    </w:r>
                                    <w:r w:rsidR="00B85E99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日(金)</w:t>
                                    </w:r>
                                  </w:p>
                                  <w:p w14:paraId="1278E0E6" w14:textId="77777777" w:rsidR="00B85E99" w:rsidRPr="00FC22A1" w:rsidRDefault="00B85E99" w:rsidP="00B85E9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S創英角ﾎﾟｯﾌﾟ体" w:eastAsia="HGS創英角ﾎﾟｯﾌﾟ体" w:hAnsi="HGS創英角ﾎﾟｯﾌﾟ体"/>
                                        <w:sz w:val="32"/>
                                      </w:rPr>
                                    </w:pP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32"/>
                                      </w:rPr>
                                      <w:t>必着！！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E5008" id="Group 34" o:spid="_x0000_s1029" style="position:absolute;left:0;text-align:left;margin-left:183.9pt;margin-top:-87pt;width:179.1pt;height:82.75pt;z-index:251660287" coordorigin="7604,1129" coordsize="4101,1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30" type="#_x0000_t75" style="position:absolute;left:7604;top:1129;width:410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">
                        <v:imagedata r:id="rId8" o:title="" chromakey="black"/>
                      </v:shape>
                      <v:shape id="Text Box 31" o:spid="_x0000_s1031" type="#_x0000_t202" style="position:absolute;left:7807;top:1452;width:3631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<v:textbox inset="5.85pt,.7pt,5.85pt,.7pt">
                          <w:txbxContent>
                            <w:p w14:paraId="1BDA0A57" w14:textId="77777777" w:rsidR="00B85E99" w:rsidRPr="00FC22A1" w:rsidRDefault="00B85E99" w:rsidP="00B85E9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2"/>
                                </w:rPr>
                              </w:pP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提出締切日</w:t>
                              </w:r>
                            </w:p>
                            <w:p w14:paraId="16CB5B43" w14:textId="3320F462" w:rsidR="00B85E99" w:rsidRPr="00FC22A1" w:rsidRDefault="00F73035" w:rsidP="00B85E9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2"/>
                                </w:rPr>
                              </w:pP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令和</w:t>
                              </w:r>
                              <w:r w:rsidR="00552C90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７</w:t>
                              </w:r>
                              <w:r w:rsidR="005E324C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年９</w:t>
                              </w: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月</w:t>
                              </w:r>
                              <w:r w:rsidR="00552C90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５</w:t>
                              </w:r>
                              <w:r w:rsidR="00B85E99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日(金)</w:t>
                              </w:r>
                            </w:p>
                            <w:p w14:paraId="1278E0E6" w14:textId="77777777" w:rsidR="00B85E99" w:rsidRPr="00FC22A1" w:rsidRDefault="00B85E99" w:rsidP="00B85E9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</w:rPr>
                              </w:pP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</w:rPr>
                                <w:t>必着！！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21B44" w:rsidRPr="00B1026D" w14:paraId="54969978" w14:textId="77777777" w:rsidTr="00312241">
        <w:trPr>
          <w:trHeight w:val="613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D6E7EA4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FD258E" w14:textId="66F501FB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21B44" w:rsidRPr="00B1026D" w14:paraId="6F5AC95E" w14:textId="77777777" w:rsidTr="00312241">
        <w:trPr>
          <w:trHeight w:val="728"/>
        </w:trPr>
        <w:tc>
          <w:tcPr>
            <w:tcW w:w="2093" w:type="dxa"/>
            <w:shd w:val="clear" w:color="auto" w:fill="CCFFCC"/>
            <w:vAlign w:val="center"/>
          </w:tcPr>
          <w:p w14:paraId="308A651D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ご住所</w:t>
            </w:r>
          </w:p>
        </w:tc>
        <w:tc>
          <w:tcPr>
            <w:tcW w:w="7229" w:type="dxa"/>
            <w:shd w:val="clear" w:color="auto" w:fill="auto"/>
          </w:tcPr>
          <w:p w14:paraId="4855DF2E" w14:textId="737060F6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〒448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</w:p>
          <w:p w14:paraId="215FB2CB" w14:textId="77777777" w:rsidR="00C21B44" w:rsidRPr="00DC5295" w:rsidRDefault="00C21B44" w:rsidP="00312241">
            <w:pPr>
              <w:rPr>
                <w:rFonts w:ascii="HG丸ｺﾞｼｯｸM-PRO" w:eastAsia="HG丸ｺﾞｼｯｸM-PRO"/>
                <w:sz w:val="28"/>
                <w:szCs w:val="22"/>
              </w:rPr>
            </w:pPr>
            <w:r w:rsidRPr="0011723F">
              <w:rPr>
                <w:rFonts w:ascii="HG丸ｺﾞｼｯｸM-PRO" w:eastAsia="HG丸ｺﾞｼｯｸM-PRO" w:hint="eastAsia"/>
                <w:sz w:val="24"/>
                <w:szCs w:val="22"/>
              </w:rPr>
              <w:t>刈谷市</w:t>
            </w:r>
          </w:p>
        </w:tc>
      </w:tr>
      <w:tr w:rsidR="00C21B44" w:rsidRPr="00B1026D" w14:paraId="394A33F9" w14:textId="77777777" w:rsidTr="00312241">
        <w:trPr>
          <w:trHeight w:val="569"/>
        </w:trPr>
        <w:tc>
          <w:tcPr>
            <w:tcW w:w="2093" w:type="dxa"/>
            <w:shd w:val="clear" w:color="auto" w:fill="CCFFCC"/>
            <w:vAlign w:val="center"/>
          </w:tcPr>
          <w:p w14:paraId="08EC2120" w14:textId="77777777" w:rsidR="00C21B44" w:rsidRDefault="00C21B44" w:rsidP="00312241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住宅の種別</w:t>
            </w:r>
          </w:p>
          <w:p w14:paraId="65BF7368" w14:textId="77777777" w:rsidR="00C21B44" w:rsidRPr="007F63B9" w:rsidRDefault="00C21B44" w:rsidP="00312241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34822">
              <w:rPr>
                <w:rFonts w:ascii="HG丸ｺﾞｼｯｸM-PRO" w:eastAsia="HG丸ｺﾞｼｯｸM-PRO" w:hint="eastAsia"/>
                <w:sz w:val="16"/>
              </w:rPr>
              <w:t>（○をつけてください）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BB521E" w14:textId="09B58FDA" w:rsidR="00C21B44" w:rsidRPr="007F63B9" w:rsidRDefault="00C21B44" w:rsidP="0031224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戸建て　　　　　アパート・マンション</w:t>
            </w:r>
          </w:p>
        </w:tc>
      </w:tr>
      <w:tr w:rsidR="00C21B44" w:rsidRPr="00B1026D" w14:paraId="426109D2" w14:textId="77777777" w:rsidTr="00312241">
        <w:tc>
          <w:tcPr>
            <w:tcW w:w="2093" w:type="dxa"/>
            <w:vMerge w:val="restart"/>
            <w:shd w:val="clear" w:color="auto" w:fill="CCFFCC"/>
            <w:vAlign w:val="center"/>
          </w:tcPr>
          <w:p w14:paraId="6EB8A0A9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229" w:type="dxa"/>
            <w:shd w:val="clear" w:color="auto" w:fill="auto"/>
          </w:tcPr>
          <w:p w14:paraId="3BF85EFE" w14:textId="77777777" w:rsidR="00C21B44" w:rsidRPr="00B1026D" w:rsidRDefault="00C21B44" w:rsidP="00312241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</w:tr>
      <w:tr w:rsidR="00C21B44" w:rsidRPr="00B1026D" w14:paraId="0585E323" w14:textId="77777777" w:rsidTr="00312241">
        <w:tc>
          <w:tcPr>
            <w:tcW w:w="2093" w:type="dxa"/>
            <w:vMerge/>
            <w:shd w:val="clear" w:color="auto" w:fill="CCFFCC"/>
          </w:tcPr>
          <w:p w14:paraId="1FC28513" w14:textId="77777777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477DDD5" w14:textId="77777777" w:rsidR="00C21B44" w:rsidRPr="00B1026D" w:rsidRDefault="00C21B44" w:rsidP="00312241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Ｅ-mail：</w:t>
            </w:r>
          </w:p>
        </w:tc>
      </w:tr>
      <w:tr w:rsidR="00C21B44" w:rsidRPr="00B1026D" w14:paraId="1CA71E41" w14:textId="77777777" w:rsidTr="00312241">
        <w:trPr>
          <w:trHeight w:val="802"/>
        </w:trPr>
        <w:tc>
          <w:tcPr>
            <w:tcW w:w="9322" w:type="dxa"/>
            <w:gridSpan w:val="2"/>
            <w:shd w:val="clear" w:color="auto" w:fill="CCFFCC"/>
          </w:tcPr>
          <w:p w14:paraId="7C677660" w14:textId="77777777" w:rsidR="00C21B44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入賞した場合、お名前を市民だよりやホームページに掲載してもよろしいですか？</w:t>
            </w:r>
          </w:p>
          <w:p w14:paraId="283537B7" w14:textId="77777777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どちらかにチェック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または■）してください。</w:t>
            </w:r>
          </w:p>
        </w:tc>
      </w:tr>
      <w:tr w:rsidR="00C21B44" w:rsidRPr="00B1026D" w14:paraId="0DD4CB6E" w14:textId="77777777" w:rsidTr="00312241">
        <w:trPr>
          <w:trHeight w:val="558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24074FC" w14:textId="77777777" w:rsidR="00C21B44" w:rsidRPr="00B1026D" w:rsidRDefault="00C21B44" w:rsidP="00312241">
            <w:pPr>
              <w:spacing w:line="0" w:lineRule="atLeast"/>
              <w:ind w:firstLineChars="900" w:firstLine="19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掲載可　　□　匿名希望→ニックネーム（　　　　　　　　　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</w:tbl>
    <w:p w14:paraId="378CF34F" w14:textId="77777777" w:rsidR="00691BBE" w:rsidRDefault="00691BBE" w:rsidP="00824F32">
      <w:pPr>
        <w:ind w:rightChars="-136" w:right="-286"/>
        <w:rPr>
          <w:rFonts w:ascii="HG丸ｺﾞｼｯｸM-PRO" w:eastAsia="HG丸ｺﾞｼｯｸM-PRO"/>
          <w:sz w:val="22"/>
          <w:szCs w:val="22"/>
        </w:rPr>
      </w:pPr>
    </w:p>
    <w:p w14:paraId="355EE7F4" w14:textId="77777777" w:rsidR="001C2047" w:rsidRPr="00873B5F" w:rsidRDefault="001C2047" w:rsidP="000206C1">
      <w:pPr>
        <w:rPr>
          <w:rFonts w:ascii="HGP創英角ﾎﾟｯﾌﾟ体" w:eastAsia="HGP創英角ﾎﾟｯﾌﾟ体" w:hAnsi="HGP創英角ﾎﾟｯﾌﾟ体"/>
          <w:sz w:val="22"/>
        </w:rPr>
      </w:pPr>
    </w:p>
    <w:p w14:paraId="14F555B5" w14:textId="77777777" w:rsidR="00A64C1C" w:rsidRPr="00A64C1C" w:rsidRDefault="00A64C1C" w:rsidP="00A64C1C">
      <w:pPr>
        <w:rPr>
          <w:vanish/>
        </w:rPr>
      </w:pPr>
    </w:p>
    <w:tbl>
      <w:tblPr>
        <w:tblpPr w:leftFromText="142" w:rightFromText="142" w:vertAnchor="page" w:horzAnchor="margin" w:tblpY="83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873B5F" w:rsidRPr="00E57C7B" w14:paraId="2C05EF9D" w14:textId="77777777" w:rsidTr="00711FBE">
        <w:trPr>
          <w:trHeight w:val="699"/>
        </w:trPr>
        <w:tc>
          <w:tcPr>
            <w:tcW w:w="9322" w:type="dxa"/>
            <w:gridSpan w:val="2"/>
            <w:shd w:val="clear" w:color="auto" w:fill="CCFFCC"/>
            <w:vAlign w:val="center"/>
          </w:tcPr>
          <w:p w14:paraId="22E5C0F8" w14:textId="77777777" w:rsidR="00873B5F" w:rsidRPr="00C21B44" w:rsidRDefault="00873B5F" w:rsidP="00711FBE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あなたのグリーンカーテンについて教えてください。</w:t>
            </w:r>
          </w:p>
          <w:p w14:paraId="6328B71E" w14:textId="77777777" w:rsidR="00873B5F" w:rsidRPr="00B1026D" w:rsidRDefault="00873B5F" w:rsidP="00711FBE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873B5F" w:rsidRPr="00B1026D" w14:paraId="6B6191CB" w14:textId="77777777" w:rsidTr="00711FBE">
        <w:tc>
          <w:tcPr>
            <w:tcW w:w="3348" w:type="dxa"/>
            <w:shd w:val="clear" w:color="auto" w:fill="CCFFCC"/>
          </w:tcPr>
          <w:p w14:paraId="7AC61B38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育てた植物</w:t>
            </w:r>
          </w:p>
        </w:tc>
        <w:tc>
          <w:tcPr>
            <w:tcW w:w="5974" w:type="dxa"/>
            <w:shd w:val="clear" w:color="auto" w:fill="auto"/>
          </w:tcPr>
          <w:p w14:paraId="1D0F3499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73B5F" w:rsidRPr="00B1026D" w14:paraId="2F12CF5D" w14:textId="77777777" w:rsidTr="00711FBE">
        <w:tc>
          <w:tcPr>
            <w:tcW w:w="3348" w:type="dxa"/>
            <w:shd w:val="clear" w:color="auto" w:fill="CCFFCC"/>
            <w:vAlign w:val="center"/>
          </w:tcPr>
          <w:p w14:paraId="19230C23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育てた場所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70956A10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南側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西側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東側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北側</w:t>
            </w:r>
          </w:p>
        </w:tc>
      </w:tr>
      <w:tr w:rsidR="00873B5F" w:rsidRPr="00B1026D" w14:paraId="1194A4E7" w14:textId="77777777" w:rsidTr="00711FBE">
        <w:tc>
          <w:tcPr>
            <w:tcW w:w="3348" w:type="dxa"/>
            <w:shd w:val="clear" w:color="auto" w:fill="CCFFCC"/>
          </w:tcPr>
          <w:p w14:paraId="7FA9FDD2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</w:p>
        </w:tc>
        <w:tc>
          <w:tcPr>
            <w:tcW w:w="5974" w:type="dxa"/>
            <w:shd w:val="clear" w:color="auto" w:fill="auto"/>
          </w:tcPr>
          <w:p w14:paraId="377B55BA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□地植え　□プランター　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）</w:t>
            </w:r>
          </w:p>
        </w:tc>
      </w:tr>
      <w:tr w:rsidR="00873B5F" w:rsidRPr="00B1026D" w14:paraId="44FD240A" w14:textId="77777777" w:rsidTr="00711FBE">
        <w:tc>
          <w:tcPr>
            <w:tcW w:w="3348" w:type="dxa"/>
            <w:shd w:val="clear" w:color="auto" w:fill="CCFFCC"/>
          </w:tcPr>
          <w:p w14:paraId="0E86EDB7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種・苗を植えた日</w:t>
            </w:r>
          </w:p>
        </w:tc>
        <w:tc>
          <w:tcPr>
            <w:tcW w:w="5974" w:type="dxa"/>
            <w:shd w:val="clear" w:color="auto" w:fill="auto"/>
          </w:tcPr>
          <w:p w14:paraId="695A3702" w14:textId="77777777" w:rsidR="00873B5F" w:rsidRPr="00B1026D" w:rsidRDefault="00873B5F" w:rsidP="00711FBE">
            <w:pPr>
              <w:spacing w:line="380" w:lineRule="exact"/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月（□上旬、□中旬、□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下旬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873B5F" w:rsidRPr="00B1026D" w14:paraId="54B1821F" w14:textId="77777777" w:rsidTr="00711FBE">
        <w:tc>
          <w:tcPr>
            <w:tcW w:w="3348" w:type="dxa"/>
            <w:shd w:val="clear" w:color="auto" w:fill="CCFFCC"/>
          </w:tcPr>
          <w:p w14:paraId="3E5C6515" w14:textId="77777777" w:rsidR="00873B5F" w:rsidRPr="00FB21C2" w:rsidRDefault="00873B5F" w:rsidP="00711FBE">
            <w:pPr>
              <w:spacing w:line="380" w:lineRule="exac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作成にかかった費用（おおよそ）</w:t>
            </w:r>
          </w:p>
        </w:tc>
        <w:tc>
          <w:tcPr>
            <w:tcW w:w="5974" w:type="dxa"/>
            <w:shd w:val="clear" w:color="auto" w:fill="auto"/>
          </w:tcPr>
          <w:p w14:paraId="799E9B1C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          　円</w:t>
            </w:r>
          </w:p>
        </w:tc>
      </w:tr>
      <w:tr w:rsidR="00873B5F" w:rsidRPr="00B1026D" w14:paraId="5C194E64" w14:textId="77777777" w:rsidTr="00711FBE">
        <w:trPr>
          <w:trHeight w:val="452"/>
        </w:trPr>
        <w:tc>
          <w:tcPr>
            <w:tcW w:w="3348" w:type="dxa"/>
            <w:shd w:val="clear" w:color="auto" w:fill="CCFFCC"/>
          </w:tcPr>
          <w:p w14:paraId="38D9D054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大きさ</w:t>
            </w:r>
          </w:p>
        </w:tc>
        <w:tc>
          <w:tcPr>
            <w:tcW w:w="5974" w:type="dxa"/>
            <w:shd w:val="clear" w:color="auto" w:fill="auto"/>
          </w:tcPr>
          <w:p w14:paraId="171A0407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縦　　　　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横　　　　　ｍ　＝　　　　　㎡</w:t>
            </w:r>
          </w:p>
        </w:tc>
      </w:tr>
    </w:tbl>
    <w:p w14:paraId="51E147F7" w14:textId="77777777" w:rsidR="00D01F54" w:rsidRPr="00D01F54" w:rsidRDefault="00D01F54" w:rsidP="00D01F54">
      <w:pPr>
        <w:rPr>
          <w:vanish/>
        </w:rPr>
      </w:pPr>
    </w:p>
    <w:tbl>
      <w:tblPr>
        <w:tblpPr w:leftFromText="142" w:rightFromText="142" w:vertAnchor="page" w:horzAnchor="margin" w:tblpY="119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873B5F" w:rsidRPr="00E57C7B" w14:paraId="0D1DEBAB" w14:textId="77777777" w:rsidTr="00312241">
        <w:trPr>
          <w:trHeight w:val="557"/>
        </w:trPr>
        <w:tc>
          <w:tcPr>
            <w:tcW w:w="9322" w:type="dxa"/>
            <w:gridSpan w:val="2"/>
            <w:shd w:val="clear" w:color="auto" w:fill="CCFFCC"/>
            <w:vAlign w:val="center"/>
          </w:tcPr>
          <w:p w14:paraId="4A92AF50" w14:textId="77777777" w:rsidR="00873B5F" w:rsidRPr="00C21B44" w:rsidRDefault="00873B5F" w:rsidP="00312241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グリーンカーテンの効果はどうでしたか？</w:t>
            </w:r>
          </w:p>
          <w:p w14:paraId="785C6F12" w14:textId="77777777" w:rsidR="00873B5F" w:rsidRPr="00B1026D" w:rsidRDefault="00873B5F" w:rsidP="00312241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873B5F" w:rsidRPr="00B1026D" w14:paraId="22632BA4" w14:textId="77777777" w:rsidTr="00312241">
        <w:trPr>
          <w:trHeight w:val="461"/>
        </w:trPr>
        <w:tc>
          <w:tcPr>
            <w:tcW w:w="3348" w:type="dxa"/>
            <w:shd w:val="clear" w:color="auto" w:fill="CCFFCC"/>
            <w:vAlign w:val="center"/>
          </w:tcPr>
          <w:p w14:paraId="4FE6C8C6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涼しさ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63B142F9" w14:textId="77777777" w:rsidR="00873B5F" w:rsidRPr="00ED30CA" w:rsidRDefault="00873B5F" w:rsidP="00312241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□涼しく感じた　　　　□あまり変わらなかった</w:t>
            </w:r>
          </w:p>
        </w:tc>
      </w:tr>
      <w:tr w:rsidR="00873B5F" w:rsidRPr="00B1026D" w14:paraId="3099FC32" w14:textId="77777777" w:rsidTr="00312241">
        <w:trPr>
          <w:trHeight w:val="1124"/>
        </w:trPr>
        <w:tc>
          <w:tcPr>
            <w:tcW w:w="3348" w:type="dxa"/>
            <w:shd w:val="clear" w:color="auto" w:fill="CCFFCC"/>
            <w:vAlign w:val="center"/>
          </w:tcPr>
          <w:p w14:paraId="518DFC9B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省エネ（エアコン使用回数）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4F20B1D5" w14:textId="77777777" w:rsidR="00873B5F" w:rsidRPr="00ED30CA" w:rsidRDefault="00873B5F" w:rsidP="00312241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□エアコンの使用が減った</w:t>
            </w:r>
          </w:p>
          <w:p w14:paraId="345304F5" w14:textId="77777777" w:rsidR="00873B5F" w:rsidRPr="00ED30CA" w:rsidRDefault="00873B5F" w:rsidP="00312241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□エアコンを使用しなかった</w:t>
            </w:r>
          </w:p>
          <w:p w14:paraId="6FF1F6E7" w14:textId="77777777" w:rsidR="00873B5F" w:rsidRPr="00ED30CA" w:rsidRDefault="00873B5F" w:rsidP="00312241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□あまり変わらなかった</w:t>
            </w:r>
          </w:p>
        </w:tc>
      </w:tr>
      <w:tr w:rsidR="00873B5F" w:rsidRPr="00B1026D" w14:paraId="447C7460" w14:textId="77777777" w:rsidTr="00312241">
        <w:trPr>
          <w:trHeight w:val="697"/>
        </w:trPr>
        <w:tc>
          <w:tcPr>
            <w:tcW w:w="3348" w:type="dxa"/>
            <w:shd w:val="clear" w:color="auto" w:fill="CCFFCC"/>
            <w:vAlign w:val="center"/>
          </w:tcPr>
          <w:p w14:paraId="1E6CE2CE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省エネ（エアコン設定温度）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5245CE1B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□エアコンの設定温度を上げた　□変わらなかった</w:t>
            </w:r>
          </w:p>
          <w:p w14:paraId="5B00B068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  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  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エアコン設定温度　　　℃</w:t>
            </w:r>
          </w:p>
        </w:tc>
      </w:tr>
      <w:tr w:rsidR="00873B5F" w:rsidRPr="00B1026D" w14:paraId="7F511A09" w14:textId="77777777" w:rsidTr="00312241">
        <w:trPr>
          <w:trHeight w:val="1123"/>
        </w:trPr>
        <w:tc>
          <w:tcPr>
            <w:tcW w:w="3348" w:type="dxa"/>
            <w:shd w:val="clear" w:color="auto" w:fill="CCFFCC"/>
            <w:vAlign w:val="center"/>
          </w:tcPr>
          <w:p w14:paraId="7589649B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温度</w:t>
            </w:r>
          </w:p>
          <w:p w14:paraId="32E5976E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E3198A">
              <w:rPr>
                <w:rFonts w:ascii="HG丸ｺﾞｼｯｸM-PRO" w:eastAsia="HG丸ｺﾞｼｯｸM-PRO" w:hint="eastAsia"/>
                <w:b/>
                <w:sz w:val="18"/>
                <w:szCs w:val="16"/>
              </w:rPr>
              <w:t>（分かる範囲で記入してください）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2CEF1A06" w14:textId="77777777" w:rsidR="00873B5F" w:rsidRPr="00ED30CA" w:rsidRDefault="00873B5F" w:rsidP="00312241">
            <w:pPr>
              <w:spacing w:line="400" w:lineRule="exact"/>
              <w:ind w:left="2090" w:hangingChars="950" w:hanging="2090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グリーンカーテンの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内側　　　℃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外側　 　　　℃</w:t>
            </w:r>
          </w:p>
          <w:p w14:paraId="6BC62175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（グリーンカーテンのある部屋）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室温　 　　　℃</w:t>
            </w:r>
          </w:p>
          <w:p w14:paraId="2AFE7812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（グリーンカーテンのない部屋）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室温　 　　　℃</w:t>
            </w:r>
          </w:p>
        </w:tc>
      </w:tr>
    </w:tbl>
    <w:p w14:paraId="6560C0C1" w14:textId="77777777" w:rsidR="001C2047" w:rsidRDefault="00734822" w:rsidP="001C2047">
      <w:pPr>
        <w:ind w:leftChars="200" w:left="420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84E9D" w:rsidRPr="00B1026D" w14:paraId="77FE7D83" w14:textId="77777777" w:rsidTr="00824F32">
        <w:trPr>
          <w:trHeight w:val="529"/>
        </w:trPr>
        <w:tc>
          <w:tcPr>
            <w:tcW w:w="9322" w:type="dxa"/>
            <w:shd w:val="clear" w:color="auto" w:fill="CCFFCC"/>
          </w:tcPr>
          <w:p w14:paraId="4BCFA51F" w14:textId="77777777" w:rsidR="00784E9D" w:rsidRPr="004B6175" w:rsidRDefault="00784E9D" w:rsidP="003B2896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lastRenderedPageBreak/>
              <w:t>グリーンカーテンの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やネットの設置方法など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で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工夫した点や成功のポイントを教えてください。</w:t>
            </w:r>
            <w:r w:rsidR="000D59F9" w:rsidRPr="00F730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8732CC" w:rsidRPr="00B1026D" w14:paraId="25FFCDCB" w14:textId="77777777" w:rsidTr="00824F32">
        <w:trPr>
          <w:trHeight w:val="4427"/>
        </w:trPr>
        <w:tc>
          <w:tcPr>
            <w:tcW w:w="9322" w:type="dxa"/>
            <w:shd w:val="clear" w:color="auto" w:fill="auto"/>
          </w:tcPr>
          <w:p w14:paraId="7921EFF7" w14:textId="77777777" w:rsidR="008732CC" w:rsidRPr="00C21B44" w:rsidRDefault="008732CC" w:rsidP="008732CC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8732CC" w:rsidRPr="00B1026D" w14:paraId="2AFC576C" w14:textId="77777777" w:rsidTr="00824F32">
        <w:trPr>
          <w:trHeight w:val="529"/>
        </w:trPr>
        <w:tc>
          <w:tcPr>
            <w:tcW w:w="9322" w:type="dxa"/>
            <w:shd w:val="clear" w:color="auto" w:fill="CCFFCC"/>
          </w:tcPr>
          <w:p w14:paraId="6186B059" w14:textId="77777777" w:rsidR="00C21B44" w:rsidRDefault="008732CC" w:rsidP="004F1ED1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グリーンカーテンづくりの中で</w:t>
            </w:r>
            <w:r w:rsidR="00C21B4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</w:t>
            </w:r>
            <w:r w:rsidRP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失敗した点や今後改善していきたい点があれば</w:t>
            </w:r>
          </w:p>
          <w:p w14:paraId="07282ABD" w14:textId="77777777" w:rsidR="008732CC" w:rsidRPr="003B2896" w:rsidRDefault="008732CC" w:rsidP="00C21B44">
            <w:pPr>
              <w:ind w:left="42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ご記入ください。</w:t>
            </w:r>
            <w:r w:rsidR="001621FC" w:rsidRPr="00F730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4B6175" w:rsidRPr="00B1026D" w14:paraId="3864690D" w14:textId="77777777" w:rsidTr="00824F32">
        <w:trPr>
          <w:trHeight w:val="2244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14:paraId="2DB29E01" w14:textId="77777777" w:rsidR="004B6175" w:rsidRPr="004B6175" w:rsidRDefault="004B6175" w:rsidP="00784E9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E9D" w:rsidRPr="00B1026D" w14:paraId="5F5CE78C" w14:textId="77777777" w:rsidTr="00824F32">
        <w:trPr>
          <w:trHeight w:val="698"/>
        </w:trPr>
        <w:tc>
          <w:tcPr>
            <w:tcW w:w="9322" w:type="dxa"/>
            <w:shd w:val="clear" w:color="auto" w:fill="CCFFCC"/>
          </w:tcPr>
          <w:p w14:paraId="7F1EE5A5" w14:textId="77777777" w:rsidR="00784E9D" w:rsidRPr="00B1026D" w:rsidRDefault="00691BBE" w:rsidP="003B2896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</w:t>
            </w:r>
            <w:r w:rsidR="00B00DC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ーンカーテンを始めた</w:t>
            </w:r>
            <w:r w:rsidR="00152B2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きっかけ、</w:t>
            </w:r>
            <w:r w:rsidR="00E114C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感想、アイデ</w:t>
            </w:r>
            <w:r w:rsidR="005C545E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ア、グリーンカーテンで育てたゴーヤ</w:t>
            </w:r>
            <w:r w:rsidR="00C21B4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などの料理レシピ</w:t>
            </w:r>
            <w:r w:rsidR="00784E9D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</w:t>
            </w:r>
            <w:r w:rsidR="00C21B4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、ご</w:t>
            </w:r>
            <w:r w:rsidR="00784E9D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自由にご記入ください。</w:t>
            </w:r>
            <w:r w:rsidR="001621FC" w:rsidRPr="00F730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784E9D" w:rsidRPr="00B1026D" w14:paraId="4BCD830B" w14:textId="77777777" w:rsidTr="00ED30CA">
        <w:trPr>
          <w:trHeight w:val="5532"/>
        </w:trPr>
        <w:tc>
          <w:tcPr>
            <w:tcW w:w="9322" w:type="dxa"/>
            <w:shd w:val="clear" w:color="auto" w:fill="auto"/>
          </w:tcPr>
          <w:p w14:paraId="0A2BC266" w14:textId="77777777" w:rsidR="00784E9D" w:rsidRPr="00B1026D" w:rsidRDefault="00784E9D" w:rsidP="00784E9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26291B7C" w14:textId="77777777" w:rsidR="00784E9D" w:rsidRPr="00784E9D" w:rsidRDefault="00784E9D" w:rsidP="002178A0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p w14:paraId="12101966" w14:textId="77777777" w:rsidR="00784E9D" w:rsidRDefault="00784E9D" w:rsidP="002178A0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46FFF" w:rsidRPr="00B1026D" w14:paraId="40C43649" w14:textId="77777777" w:rsidTr="00824F32">
        <w:trPr>
          <w:trHeight w:val="370"/>
        </w:trPr>
        <w:tc>
          <w:tcPr>
            <w:tcW w:w="9322" w:type="dxa"/>
            <w:shd w:val="clear" w:color="auto" w:fill="CCFFCC"/>
          </w:tcPr>
          <w:p w14:paraId="0EAB1E1F" w14:textId="492280F4" w:rsidR="00346FFF" w:rsidRPr="00B1026D" w:rsidRDefault="00346FFF" w:rsidP="00A405B1">
            <w:pPr>
              <w:numPr>
                <w:ilvl w:val="0"/>
                <w:numId w:val="24"/>
              </w:num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lastRenderedPageBreak/>
              <w:t>グリーンカーテンの写真</w:t>
            </w:r>
          </w:p>
          <w:p w14:paraId="55AF4A5A" w14:textId="77777777" w:rsidR="00346FFF" w:rsidRPr="00B1026D" w:rsidRDefault="00346FFF" w:rsidP="00346FFF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※今回いただいた写真は、市民だより、ホームページ等に掲載される場合があります。また、いただいた写真は、お返しできませんのでご了承ください。</w:t>
            </w:r>
          </w:p>
        </w:tc>
      </w:tr>
      <w:tr w:rsidR="00346FFF" w:rsidRPr="00B1026D" w14:paraId="44CB1EA1" w14:textId="77777777" w:rsidTr="00824F32">
        <w:trPr>
          <w:trHeight w:val="11632"/>
        </w:trPr>
        <w:tc>
          <w:tcPr>
            <w:tcW w:w="9322" w:type="dxa"/>
            <w:shd w:val="clear" w:color="auto" w:fill="auto"/>
          </w:tcPr>
          <w:p w14:paraId="42637552" w14:textId="1199E828" w:rsidR="00346FFF" w:rsidRPr="00B1026D" w:rsidRDefault="00E3198A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333038" wp14:editId="40603C0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203200</wp:posOffset>
                      </wp:positionV>
                      <wp:extent cx="4572000" cy="3204210"/>
                      <wp:effectExtent l="14605" t="16510" r="23495" b="1778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2042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E57020C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1AF680F2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7DBD7DAE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698B7E22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dr w:val="single" w:sz="4" w:space="0" w:color="auto"/>
                                    </w:rPr>
                                  </w:pPr>
                                  <w:r w:rsidRPr="00E709E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dr w:val="single" w:sz="4" w:space="0" w:color="auto"/>
                                    </w:rPr>
                                    <w:t>写真①</w:t>
                                  </w:r>
                                </w:p>
                                <w:p w14:paraId="2772DD5B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  <w:bdr w:val="single" w:sz="4" w:space="0" w:color="auto"/>
                                    </w:rPr>
                                  </w:pPr>
                                </w:p>
                                <w:p w14:paraId="7CA2C153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正面から撮った</w:t>
                                  </w:r>
                                </w:p>
                                <w:p w14:paraId="0ADF821E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全景がわかる写真を</w:t>
                                  </w:r>
                                </w:p>
                                <w:p w14:paraId="3B8F8134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貼ってください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3038" id="Rectangle 19" o:spid="_x0000_s1032" style="position:absolute;left:0;text-align:left;margin-left:54pt;margin-top:16pt;width:5in;height:25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" filled="f" fillcolor="silver" strokecolor="#969696" strokeweight="2.25pt">
                      <v:stroke dashstyle="1 1"/>
                      <v:textbox inset="5.85pt,.7pt,5.85pt,.7pt">
                        <w:txbxContent>
                          <w:p w14:paraId="6E57020C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1AF680F2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7DBD7DAE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698B7E22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dr w:val="single" w:sz="4" w:space="0" w:color="auto"/>
                              </w:rPr>
                            </w:pPr>
                            <w:r w:rsidRPr="00E709E1">
                              <w:rPr>
                                <w:rFonts w:ascii="HGS創英角ﾎﾟｯﾌﾟ体" w:eastAsia="HGS創英角ﾎﾟｯﾌﾟ体" w:hAnsi="HGS創英角ﾎﾟｯﾌﾟ体" w:hint="eastAsia"/>
                                <w:bdr w:val="single" w:sz="4" w:space="0" w:color="auto"/>
                              </w:rPr>
                              <w:t>写真①</w:t>
                            </w:r>
                          </w:p>
                          <w:p w14:paraId="2772DD5B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14:paraId="7CA2C153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正面から撮った</w:t>
                            </w:r>
                          </w:p>
                          <w:p w14:paraId="0ADF821E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全景がわかる写真を</w:t>
                            </w:r>
                          </w:p>
                          <w:p w14:paraId="3B8F8134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貼ってください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98ACB8" w14:textId="3FDF83E4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826F832" w14:textId="76EFE4B9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A0C58A0" w14:textId="3F3E848A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6B0D063" w14:textId="606ED191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8372CC5" w14:textId="23773916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7BD745C" w14:textId="63DBD625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25AB64" w14:textId="3BA07980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22CD720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D459828" w14:textId="5F3CDA61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1EAEC7B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C7F131F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20D851F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BB8CFA7" w14:textId="478C9056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0307E5" w14:textId="583B76DD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B52A7F1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D01BAE5" w14:textId="01C7AD46" w:rsidR="001D1DAE" w:rsidRPr="00B1026D" w:rsidRDefault="00E3198A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801D26" wp14:editId="44BDB7AA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195580</wp:posOffset>
                      </wp:positionV>
                      <wp:extent cx="4572000" cy="3204210"/>
                      <wp:effectExtent l="15875" t="17145" r="22225" b="1714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2042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8A81DA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74A471D7" w14:textId="77777777" w:rsidR="00A405B1" w:rsidRDefault="00A405B1" w:rsidP="00346FFF"/>
                                <w:p w14:paraId="63B049CD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7D0C31AF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</w:p>
                                <w:p w14:paraId="57DAFC36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E709E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bdr w:val="single" w:sz="4" w:space="0" w:color="auto"/>
                                    </w:rPr>
                                    <w:t>写真②</w:t>
                                  </w:r>
                                </w:p>
                                <w:p w14:paraId="070A845A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</w:p>
                                <w:p w14:paraId="39843747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グリーンカーテンの自慢の写真を</w:t>
                                  </w:r>
                                </w:p>
                                <w:p w14:paraId="20497CAE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貼ってください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1D26" id="Rectangle 20" o:spid="_x0000_s1033" style="position:absolute;left:0;text-align:left;margin-left:54.1pt;margin-top:15.4pt;width:5in;height:25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" filled="f" fillcolor="silver" strokecolor="#969696" strokeweight="2.25pt">
                      <v:stroke dashstyle="1 1"/>
                      <v:textbox inset="5.85pt,.7pt,5.85pt,.7pt">
                        <w:txbxContent>
                          <w:p w14:paraId="788A81DA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74A471D7" w14:textId="77777777" w:rsidR="00A405B1" w:rsidRDefault="00A405B1" w:rsidP="00346FFF"/>
                          <w:p w14:paraId="63B049CD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7D0C31AF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57DAFC36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bdr w:val="single" w:sz="4" w:space="0" w:color="auto"/>
                              </w:rPr>
                            </w:pPr>
                            <w:r w:rsidRPr="00E709E1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bdr w:val="single" w:sz="4" w:space="0" w:color="auto"/>
                              </w:rPr>
                              <w:t>写真②</w:t>
                            </w:r>
                          </w:p>
                          <w:p w14:paraId="070A845A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39843747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グリーンカーテンの自慢の写真を</w:t>
                            </w:r>
                          </w:p>
                          <w:p w14:paraId="20497CAE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貼ってください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6B9DB7" w14:textId="0A535BDB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98E23A3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CF9F9DC" w14:textId="50152DB9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F33800" w14:textId="6E160A2C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9B831FD" w14:textId="1D24D06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A629686" w14:textId="061D515C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3353D78" w14:textId="15EA41B8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C83CD35" w14:textId="2F5320B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7642EF7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96A99DD" w14:textId="7F98BC9A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9D8ED9" w14:textId="5B729BD1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7DF353" w14:textId="74D751A8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6EC7E7C" w14:textId="0A9B3B92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9BD31E3" w14:textId="6D40691D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A2FBF4F" w14:textId="67B3784C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4D5EFE0B" w14:textId="605ACB94" w:rsidR="00346FFF" w:rsidRPr="007B18B4" w:rsidRDefault="008A39DD" w:rsidP="00346FFF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8933D22" wp14:editId="483B57D4">
            <wp:simplePos x="0" y="0"/>
            <wp:positionH relativeFrom="column">
              <wp:posOffset>4944745</wp:posOffset>
            </wp:positionH>
            <wp:positionV relativeFrom="paragraph">
              <wp:posOffset>146050</wp:posOffset>
            </wp:positionV>
            <wp:extent cx="755650" cy="755650"/>
            <wp:effectExtent l="0" t="0" r="6350" b="6350"/>
            <wp:wrapNone/>
            <wp:docPr id="2060253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2EE8BF1" wp14:editId="24A9B0E8">
                <wp:simplePos x="0" y="0"/>
                <wp:positionH relativeFrom="column">
                  <wp:posOffset>3690620</wp:posOffset>
                </wp:positionH>
                <wp:positionV relativeFrom="paragraph">
                  <wp:posOffset>146050</wp:posOffset>
                </wp:positionV>
                <wp:extent cx="974725" cy="975360"/>
                <wp:effectExtent l="0" t="0" r="0" b="0"/>
                <wp:wrapNone/>
                <wp:docPr id="671445455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25" cy="975360"/>
                          <a:chOff x="0" y="0"/>
                          <a:chExt cx="974725" cy="975360"/>
                        </a:xfrm>
                      </wpg:grpSpPr>
                      <wps:wsp>
                        <wps:cNvPr id="411957779" name="テキスト ボックス 24"/>
                        <wps:cNvSpPr txBox="1"/>
                        <wps:spPr>
                          <a:xfrm>
                            <a:off x="0" y="704850"/>
                            <a:ext cx="97472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503B9" w14:textId="64239E0F" w:rsidR="007B18B4" w:rsidRPr="0088207F" w:rsidRDefault="007B18B4" w:rsidP="007B18B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実績報告</w:t>
                              </w: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QR</w:t>
                              </w:r>
                            </w:p>
                            <w:p w14:paraId="64BCD9EC" w14:textId="77777777" w:rsidR="007B18B4" w:rsidRPr="0088207F" w:rsidRDefault="007B18B4" w:rsidP="007B18B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9571364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E8BF1" id="グループ化 10" o:spid="_x0000_s1034" style="position:absolute;left:0;text-align:left;margin-left:290.6pt;margin-top:11.5pt;width:76.75pt;height:76.8pt;z-index:251668992" coordsize="9747,9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">
                <v:shape id="_x0000_s1035" type="#_x0000_t202" style="position:absolute;top:7048;width:9747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" filled="f" stroked="f" strokeweight=".5pt">
                  <v:textbox>
                    <w:txbxContent>
                      <w:p w14:paraId="799503B9" w14:textId="64239E0F" w:rsidR="007B18B4" w:rsidRPr="0088207F" w:rsidRDefault="007B18B4" w:rsidP="007B18B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21"/>
                          </w:rPr>
                        </w:pP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実績報告</w:t>
                        </w: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QR</w:t>
                        </w:r>
                      </w:p>
                      <w:p w14:paraId="64BCD9EC" w14:textId="77777777" w:rsidR="007B18B4" w:rsidRPr="0088207F" w:rsidRDefault="007B18B4" w:rsidP="007B18B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 id="図 10" o:spid="_x0000_s1036" type="#_x0000_t75" style="position:absolute;left:1428;width:755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">
                  <v:imagedata r:id="rId11" o:title=""/>
                </v:shape>
              </v:group>
            </w:pict>
          </mc:Fallback>
        </mc:AlternateContent>
      </w:r>
      <w:r w:rsidR="00346FFF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提出方法：直接、郵送</w:t>
      </w:r>
      <w:r w:rsidR="007B18B4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、</w:t>
      </w:r>
      <w:r w:rsidR="00346FFF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Ｅメール</w:t>
      </w:r>
      <w:r w:rsidR="007B18B4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または電子申請</w:t>
      </w:r>
    </w:p>
    <w:p w14:paraId="5044CB4E" w14:textId="5AF0BBA0" w:rsidR="00346FFF" w:rsidRPr="008A39DD" w:rsidRDefault="008A39DD" w:rsidP="00346FFF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190E213" wp14:editId="0BD6BDC8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1560194" cy="681990"/>
                <wp:effectExtent l="19050" t="0" r="97790" b="41910"/>
                <wp:wrapNone/>
                <wp:docPr id="4488273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4" cy="681990"/>
                          <a:chOff x="0" y="150168"/>
                          <a:chExt cx="1561033" cy="350392"/>
                        </a:xfrm>
                      </wpg:grpSpPr>
                      <wps:wsp>
                        <wps:cNvPr id="183794714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0" y="150168"/>
                            <a:ext cx="1561033" cy="350392"/>
                          </a:xfrm>
                          <a:prstGeom prst="wedgeEllipseCallout">
                            <a:avLst>
                              <a:gd name="adj1" fmla="val 54318"/>
                              <a:gd name="adj2" fmla="val -195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5A2BA" w14:textId="77777777" w:rsidR="007B18B4" w:rsidRPr="00A96A10" w:rsidRDefault="007B18B4" w:rsidP="007B18B4">
                              <w:pPr>
                                <w:spacing w:line="240" w:lineRule="exact"/>
                                <w:ind w:firstLineChars="100" w:firstLine="181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218021" name="テキスト ボックス 24"/>
                        <wps:cNvSpPr txBox="1"/>
                        <wps:spPr>
                          <a:xfrm>
                            <a:off x="116026" y="196140"/>
                            <a:ext cx="1338029" cy="293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F1D47" w14:textId="77777777" w:rsidR="007B18B4" w:rsidRPr="0088207F" w:rsidRDefault="007B18B4" w:rsidP="007B18B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QRからでも</w:t>
                              </w:r>
                            </w:p>
                            <w:p w14:paraId="7303176A" w14:textId="32868A2E" w:rsidR="007B18B4" w:rsidRPr="0088207F" w:rsidRDefault="007B18B4" w:rsidP="007B18B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実績報告</w:t>
                              </w: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できます！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E213" id="グループ化 25" o:spid="_x0000_s1037" style="position:absolute;left:0;text-align:left;margin-left:0;margin-top:15.95pt;width:122.85pt;height:53.7pt;z-index:251665920;mso-position-horizontal:center;mso-position-horizontal-relative:margin;mso-width-relative:margin;mso-height-relative:margin" coordorigin=",1501" coordsize="15610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9" o:spid="_x0000_s1038" type="#_x0000_t63" style="position:absolute;top:1501;width:1561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" adj="22533,6583">
                  <v:textbox inset="0,0,0,0">
                    <w:txbxContent>
                      <w:p w14:paraId="6745A2BA" w14:textId="77777777" w:rsidR="007B18B4" w:rsidRPr="00A96A10" w:rsidRDefault="007B18B4" w:rsidP="007B18B4">
                        <w:pPr>
                          <w:spacing w:line="240" w:lineRule="exact"/>
                          <w:ind w:firstLineChars="100" w:firstLine="181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160;top:1961;width:13380;height:29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" filled="f" stroked="f" strokeweight=".5pt">
                  <v:textbox>
                    <w:txbxContent>
                      <w:p w14:paraId="62AF1D47" w14:textId="77777777" w:rsidR="007B18B4" w:rsidRPr="0088207F" w:rsidRDefault="007B18B4" w:rsidP="007B18B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QRからでも</w:t>
                        </w:r>
                      </w:p>
                      <w:p w14:paraId="7303176A" w14:textId="32868A2E" w:rsidR="007B18B4" w:rsidRPr="0088207F" w:rsidRDefault="007B18B4" w:rsidP="007B18B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実績報告</w:t>
                        </w: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できます！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09E1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※５ＭＢ以上のメールは受信できません</w:t>
      </w:r>
    </w:p>
    <w:p w14:paraId="7A384AF8" w14:textId="3FBB3BC9" w:rsidR="00346FFF" w:rsidRDefault="00346FFF" w:rsidP="00346FFF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p w14:paraId="2AF98E05" w14:textId="03CFFCF4" w:rsidR="007B18B4" w:rsidRDefault="007B18B4" w:rsidP="00346FFF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p w14:paraId="60CCBAA0" w14:textId="708D3F90" w:rsidR="007B18B4" w:rsidRPr="00346FFF" w:rsidRDefault="008A39DD" w:rsidP="00346FFF">
      <w:pPr>
        <w:rPr>
          <w:rFonts w:ascii="HG丸ｺﾞｼｯｸM-PRO" w:eastAsia="HG丸ｺﾞｼｯｸM-PRO"/>
          <w:b/>
          <w:sz w:val="22"/>
          <w:szCs w:val="22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70EF1C" wp14:editId="46DA9C66">
                <wp:simplePos x="0" y="0"/>
                <wp:positionH relativeFrom="margin">
                  <wp:posOffset>4756150</wp:posOffset>
                </wp:positionH>
                <wp:positionV relativeFrom="paragraph">
                  <wp:posOffset>17780</wp:posOffset>
                </wp:positionV>
                <wp:extent cx="974725" cy="270510"/>
                <wp:effectExtent l="0" t="0" r="0" b="0"/>
                <wp:wrapNone/>
                <wp:docPr id="1987094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281CB" w14:textId="397ABF82" w:rsidR="008A39DD" w:rsidRPr="0088207F" w:rsidRDefault="008A39DD" w:rsidP="008A3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アンケート</w:t>
                            </w: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QR</w:t>
                            </w:r>
                          </w:p>
                          <w:p w14:paraId="076A018C" w14:textId="77777777" w:rsidR="008A39DD" w:rsidRPr="0088207F" w:rsidRDefault="008A39DD" w:rsidP="008A3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0EF1C" id="テキスト ボックス 24" o:spid="_x0000_s1040" type="#_x0000_t202" style="position:absolute;left:0;text-align:left;margin-left:374.5pt;margin-top:1.4pt;width:76.75pt;height:21.3pt;z-index:2516710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" filled="f" stroked="f" strokeweight=".5pt">
                <v:textbox>
                  <w:txbxContent>
                    <w:p w14:paraId="19F281CB" w14:textId="397ABF82" w:rsidR="008A39DD" w:rsidRPr="0088207F" w:rsidRDefault="008A39DD" w:rsidP="008A3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1"/>
                        </w:rPr>
                      </w:pP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アンケート</w:t>
                      </w: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QR</w:t>
                      </w:r>
                    </w:p>
                    <w:p w14:paraId="076A018C" w14:textId="77777777" w:rsidR="008A39DD" w:rsidRPr="0088207F" w:rsidRDefault="008A39DD" w:rsidP="008A3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111EA" w14:textId="1E5E60E7" w:rsidR="00346FFF" w:rsidRPr="0046594A" w:rsidRDefault="0046594A" w:rsidP="002178A0">
      <w:pPr>
        <w:rPr>
          <w:rFonts w:ascii="HGP創英角ﾎﾟｯﾌﾟ体" w:eastAsia="HGP創英角ﾎﾟｯﾌﾟ体" w:hAnsi="HGP創英角ﾎﾟｯﾌﾟ体"/>
          <w:b/>
          <w:color w:val="FF0000"/>
          <w:sz w:val="28"/>
          <w:szCs w:val="29"/>
          <w:u w:val="thick"/>
        </w:rPr>
      </w:pPr>
      <w:r w:rsidRPr="006B2529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9"/>
          <w:u w:val="thick"/>
        </w:rPr>
        <w:t>コメントも審査上の評価対象となりますので、必ずご記入をお願いします！</w:t>
      </w:r>
    </w:p>
    <w:sectPr w:rsidR="00346FFF" w:rsidRPr="0046594A" w:rsidSect="00734822">
      <w:pgSz w:w="11906" w:h="16838" w:code="9"/>
      <w:pgMar w:top="1134" w:right="1418" w:bottom="580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809F" w14:textId="77777777" w:rsidR="004021CB" w:rsidRDefault="004021CB" w:rsidP="00747194">
      <w:r>
        <w:separator/>
      </w:r>
    </w:p>
  </w:endnote>
  <w:endnote w:type="continuationSeparator" w:id="0">
    <w:p w14:paraId="3F89EF07" w14:textId="77777777" w:rsidR="004021CB" w:rsidRDefault="004021CB" w:rsidP="007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EAB1" w14:textId="77777777" w:rsidR="004021CB" w:rsidRDefault="004021CB" w:rsidP="00747194">
      <w:r>
        <w:separator/>
      </w:r>
    </w:p>
  </w:footnote>
  <w:footnote w:type="continuationSeparator" w:id="0">
    <w:p w14:paraId="24695460" w14:textId="77777777" w:rsidR="004021CB" w:rsidRDefault="004021CB" w:rsidP="0074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DA"/>
    <w:multiLevelType w:val="hybridMultilevel"/>
    <w:tmpl w:val="11F07E94"/>
    <w:lvl w:ilvl="0" w:tplc="7F008EAE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74662"/>
    <w:multiLevelType w:val="hybridMultilevel"/>
    <w:tmpl w:val="08A028A8"/>
    <w:lvl w:ilvl="0" w:tplc="FB78D5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E5619"/>
    <w:multiLevelType w:val="hybridMultilevel"/>
    <w:tmpl w:val="B19064C6"/>
    <w:lvl w:ilvl="0" w:tplc="05747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770BF"/>
    <w:multiLevelType w:val="hybridMultilevel"/>
    <w:tmpl w:val="91A869AE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0547EE"/>
    <w:multiLevelType w:val="hybridMultilevel"/>
    <w:tmpl w:val="9A401D2C"/>
    <w:lvl w:ilvl="0" w:tplc="9526718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66ECDE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2722F"/>
    <w:multiLevelType w:val="hybridMultilevel"/>
    <w:tmpl w:val="D35ACBD0"/>
    <w:lvl w:ilvl="0" w:tplc="3FE81B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33327"/>
    <w:multiLevelType w:val="hybridMultilevel"/>
    <w:tmpl w:val="C4824716"/>
    <w:lvl w:ilvl="0" w:tplc="C0A614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B1710"/>
    <w:multiLevelType w:val="hybridMultilevel"/>
    <w:tmpl w:val="7700BBC8"/>
    <w:lvl w:ilvl="0" w:tplc="A84C1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B2BC3"/>
    <w:multiLevelType w:val="hybridMultilevel"/>
    <w:tmpl w:val="0C72DC36"/>
    <w:lvl w:ilvl="0" w:tplc="6814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56207"/>
    <w:multiLevelType w:val="hybridMultilevel"/>
    <w:tmpl w:val="CD6A0C8E"/>
    <w:lvl w:ilvl="0" w:tplc="EE3407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1B29D1"/>
    <w:multiLevelType w:val="hybridMultilevel"/>
    <w:tmpl w:val="21E2472C"/>
    <w:lvl w:ilvl="0" w:tplc="ABB24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996E61"/>
    <w:multiLevelType w:val="hybridMultilevel"/>
    <w:tmpl w:val="C8F6FC4C"/>
    <w:lvl w:ilvl="0" w:tplc="5A72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470124"/>
    <w:multiLevelType w:val="hybridMultilevel"/>
    <w:tmpl w:val="D90C4C6C"/>
    <w:lvl w:ilvl="0" w:tplc="BC384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52532F"/>
    <w:multiLevelType w:val="hybridMultilevel"/>
    <w:tmpl w:val="C5DE549C"/>
    <w:lvl w:ilvl="0" w:tplc="4DC27E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177A73"/>
    <w:multiLevelType w:val="hybridMultilevel"/>
    <w:tmpl w:val="7F4CE994"/>
    <w:lvl w:ilvl="0" w:tplc="ABFA1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D71E58"/>
    <w:multiLevelType w:val="hybridMultilevel"/>
    <w:tmpl w:val="B28C38D2"/>
    <w:lvl w:ilvl="0" w:tplc="A4E0D6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A3C03"/>
    <w:multiLevelType w:val="hybridMultilevel"/>
    <w:tmpl w:val="121619DA"/>
    <w:lvl w:ilvl="0" w:tplc="FE1A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48588E"/>
    <w:multiLevelType w:val="hybridMultilevel"/>
    <w:tmpl w:val="330E225A"/>
    <w:lvl w:ilvl="0" w:tplc="38B4B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15EC7"/>
    <w:multiLevelType w:val="hybridMultilevel"/>
    <w:tmpl w:val="B1E6307C"/>
    <w:lvl w:ilvl="0" w:tplc="40741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E0788"/>
    <w:multiLevelType w:val="hybridMultilevel"/>
    <w:tmpl w:val="D562B73C"/>
    <w:lvl w:ilvl="0" w:tplc="5D2CC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E2842"/>
    <w:multiLevelType w:val="hybridMultilevel"/>
    <w:tmpl w:val="E43C6188"/>
    <w:lvl w:ilvl="0" w:tplc="DA86F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F32665"/>
    <w:multiLevelType w:val="hybridMultilevel"/>
    <w:tmpl w:val="BABE96AE"/>
    <w:lvl w:ilvl="0" w:tplc="277AC256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6C5685E"/>
    <w:multiLevelType w:val="hybridMultilevel"/>
    <w:tmpl w:val="6D5CFBFC"/>
    <w:lvl w:ilvl="0" w:tplc="3D6A9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5A2263D"/>
    <w:multiLevelType w:val="hybridMultilevel"/>
    <w:tmpl w:val="598A7B42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A256F"/>
    <w:multiLevelType w:val="hybridMultilevel"/>
    <w:tmpl w:val="AB265718"/>
    <w:lvl w:ilvl="0" w:tplc="2DC2E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680959">
    <w:abstractNumId w:val="19"/>
  </w:num>
  <w:num w:numId="2" w16cid:durableId="1531530814">
    <w:abstractNumId w:val="15"/>
  </w:num>
  <w:num w:numId="3" w16cid:durableId="1907295882">
    <w:abstractNumId w:val="1"/>
  </w:num>
  <w:num w:numId="4" w16cid:durableId="70854650">
    <w:abstractNumId w:val="9"/>
  </w:num>
  <w:num w:numId="5" w16cid:durableId="1729570566">
    <w:abstractNumId w:val="2"/>
  </w:num>
  <w:num w:numId="6" w16cid:durableId="1519467640">
    <w:abstractNumId w:val="11"/>
  </w:num>
  <w:num w:numId="7" w16cid:durableId="1966109801">
    <w:abstractNumId w:val="12"/>
  </w:num>
  <w:num w:numId="8" w16cid:durableId="763649734">
    <w:abstractNumId w:val="6"/>
  </w:num>
  <w:num w:numId="9" w16cid:durableId="502815383">
    <w:abstractNumId w:val="7"/>
  </w:num>
  <w:num w:numId="10" w16cid:durableId="321083990">
    <w:abstractNumId w:val="5"/>
  </w:num>
  <w:num w:numId="11" w16cid:durableId="1695691585">
    <w:abstractNumId w:val="0"/>
  </w:num>
  <w:num w:numId="12" w16cid:durableId="1891765379">
    <w:abstractNumId w:val="13"/>
  </w:num>
  <w:num w:numId="13" w16cid:durableId="682705179">
    <w:abstractNumId w:val="20"/>
  </w:num>
  <w:num w:numId="14" w16cid:durableId="1736511219">
    <w:abstractNumId w:val="4"/>
  </w:num>
  <w:num w:numId="15" w16cid:durableId="982585823">
    <w:abstractNumId w:val="8"/>
  </w:num>
  <w:num w:numId="16" w16cid:durableId="1456557103">
    <w:abstractNumId w:val="22"/>
  </w:num>
  <w:num w:numId="17" w16cid:durableId="1645886361">
    <w:abstractNumId w:val="10"/>
  </w:num>
  <w:num w:numId="18" w16cid:durableId="262420383">
    <w:abstractNumId w:val="16"/>
  </w:num>
  <w:num w:numId="19" w16cid:durableId="210922999">
    <w:abstractNumId w:val="14"/>
  </w:num>
  <w:num w:numId="20" w16cid:durableId="2044135695">
    <w:abstractNumId w:val="21"/>
  </w:num>
  <w:num w:numId="21" w16cid:durableId="616185153">
    <w:abstractNumId w:val="17"/>
  </w:num>
  <w:num w:numId="22" w16cid:durableId="596209208">
    <w:abstractNumId w:val="24"/>
  </w:num>
  <w:num w:numId="23" w16cid:durableId="523325715">
    <w:abstractNumId w:val="18"/>
  </w:num>
  <w:num w:numId="24" w16cid:durableId="437020204">
    <w:abstractNumId w:val="3"/>
  </w:num>
  <w:num w:numId="25" w16cid:durableId="1905868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8"/>
    <w:rsid w:val="000206C1"/>
    <w:rsid w:val="00041AF5"/>
    <w:rsid w:val="000423F0"/>
    <w:rsid w:val="00047611"/>
    <w:rsid w:val="00071488"/>
    <w:rsid w:val="00093930"/>
    <w:rsid w:val="000A1C82"/>
    <w:rsid w:val="000D34C1"/>
    <w:rsid w:val="000D59F9"/>
    <w:rsid w:val="000E27D3"/>
    <w:rsid w:val="0011723F"/>
    <w:rsid w:val="00125F1E"/>
    <w:rsid w:val="001277AF"/>
    <w:rsid w:val="00137771"/>
    <w:rsid w:val="00142F50"/>
    <w:rsid w:val="00152B23"/>
    <w:rsid w:val="001621FC"/>
    <w:rsid w:val="00163375"/>
    <w:rsid w:val="0016454B"/>
    <w:rsid w:val="001932F1"/>
    <w:rsid w:val="001A1C6C"/>
    <w:rsid w:val="001B314B"/>
    <w:rsid w:val="001C2047"/>
    <w:rsid w:val="001D1DAE"/>
    <w:rsid w:val="001D72AC"/>
    <w:rsid w:val="001E0C4E"/>
    <w:rsid w:val="0021213A"/>
    <w:rsid w:val="002178A0"/>
    <w:rsid w:val="0026489D"/>
    <w:rsid w:val="00271426"/>
    <w:rsid w:val="00284B73"/>
    <w:rsid w:val="00292A15"/>
    <w:rsid w:val="002A7E04"/>
    <w:rsid w:val="002E41C5"/>
    <w:rsid w:val="002E7CA9"/>
    <w:rsid w:val="00304231"/>
    <w:rsid w:val="00312241"/>
    <w:rsid w:val="003201A4"/>
    <w:rsid w:val="00332208"/>
    <w:rsid w:val="00346FFF"/>
    <w:rsid w:val="00360C74"/>
    <w:rsid w:val="00360E61"/>
    <w:rsid w:val="003717DC"/>
    <w:rsid w:val="0037496A"/>
    <w:rsid w:val="00390113"/>
    <w:rsid w:val="003B2896"/>
    <w:rsid w:val="003D256A"/>
    <w:rsid w:val="004021CB"/>
    <w:rsid w:val="004120CE"/>
    <w:rsid w:val="0042466E"/>
    <w:rsid w:val="004334AF"/>
    <w:rsid w:val="00436AE4"/>
    <w:rsid w:val="00447101"/>
    <w:rsid w:val="00447577"/>
    <w:rsid w:val="0046160C"/>
    <w:rsid w:val="0046594A"/>
    <w:rsid w:val="004B6175"/>
    <w:rsid w:val="004F1ED1"/>
    <w:rsid w:val="004F2F45"/>
    <w:rsid w:val="004F6A9F"/>
    <w:rsid w:val="00502412"/>
    <w:rsid w:val="00520B78"/>
    <w:rsid w:val="005210FA"/>
    <w:rsid w:val="00552C90"/>
    <w:rsid w:val="00556B8A"/>
    <w:rsid w:val="005A0F9A"/>
    <w:rsid w:val="005C545E"/>
    <w:rsid w:val="005C6350"/>
    <w:rsid w:val="005E324C"/>
    <w:rsid w:val="0061027E"/>
    <w:rsid w:val="00625D65"/>
    <w:rsid w:val="00641346"/>
    <w:rsid w:val="006562A6"/>
    <w:rsid w:val="00664652"/>
    <w:rsid w:val="00681966"/>
    <w:rsid w:val="00691BBE"/>
    <w:rsid w:val="00693BD0"/>
    <w:rsid w:val="006A4FE9"/>
    <w:rsid w:val="006B2FB2"/>
    <w:rsid w:val="006E15F2"/>
    <w:rsid w:val="006E71A5"/>
    <w:rsid w:val="00700102"/>
    <w:rsid w:val="00711FBE"/>
    <w:rsid w:val="00734822"/>
    <w:rsid w:val="007355D7"/>
    <w:rsid w:val="007455BA"/>
    <w:rsid w:val="00747194"/>
    <w:rsid w:val="00757F01"/>
    <w:rsid w:val="007618DA"/>
    <w:rsid w:val="00766BC2"/>
    <w:rsid w:val="00784E9D"/>
    <w:rsid w:val="00791BF4"/>
    <w:rsid w:val="00791F72"/>
    <w:rsid w:val="007925C3"/>
    <w:rsid w:val="007A3E6C"/>
    <w:rsid w:val="007A6969"/>
    <w:rsid w:val="007B18B4"/>
    <w:rsid w:val="007C1869"/>
    <w:rsid w:val="007C3EEA"/>
    <w:rsid w:val="007E39B6"/>
    <w:rsid w:val="007F37BA"/>
    <w:rsid w:val="00824F32"/>
    <w:rsid w:val="00850B92"/>
    <w:rsid w:val="008662E1"/>
    <w:rsid w:val="008732CC"/>
    <w:rsid w:val="00873B5F"/>
    <w:rsid w:val="008757B9"/>
    <w:rsid w:val="008759AF"/>
    <w:rsid w:val="008822B3"/>
    <w:rsid w:val="00894ACE"/>
    <w:rsid w:val="008A39DD"/>
    <w:rsid w:val="008F3E59"/>
    <w:rsid w:val="00971775"/>
    <w:rsid w:val="00971955"/>
    <w:rsid w:val="009754DB"/>
    <w:rsid w:val="009823CA"/>
    <w:rsid w:val="009829F5"/>
    <w:rsid w:val="009870DB"/>
    <w:rsid w:val="009F6247"/>
    <w:rsid w:val="00A05CDC"/>
    <w:rsid w:val="00A158A6"/>
    <w:rsid w:val="00A2147C"/>
    <w:rsid w:val="00A358C0"/>
    <w:rsid w:val="00A405B1"/>
    <w:rsid w:val="00A40F3A"/>
    <w:rsid w:val="00A43316"/>
    <w:rsid w:val="00A440F3"/>
    <w:rsid w:val="00A64C1C"/>
    <w:rsid w:val="00A737E9"/>
    <w:rsid w:val="00A752F4"/>
    <w:rsid w:val="00AD5BCE"/>
    <w:rsid w:val="00B00DCB"/>
    <w:rsid w:val="00B06323"/>
    <w:rsid w:val="00B1026D"/>
    <w:rsid w:val="00B31C88"/>
    <w:rsid w:val="00B3241B"/>
    <w:rsid w:val="00B85E99"/>
    <w:rsid w:val="00BA6289"/>
    <w:rsid w:val="00C21B44"/>
    <w:rsid w:val="00C60F84"/>
    <w:rsid w:val="00C66A50"/>
    <w:rsid w:val="00C861CF"/>
    <w:rsid w:val="00CA723C"/>
    <w:rsid w:val="00CC2743"/>
    <w:rsid w:val="00CC66B0"/>
    <w:rsid w:val="00CD4550"/>
    <w:rsid w:val="00CE0056"/>
    <w:rsid w:val="00D01F54"/>
    <w:rsid w:val="00D4350D"/>
    <w:rsid w:val="00D802A3"/>
    <w:rsid w:val="00DA298B"/>
    <w:rsid w:val="00DB242E"/>
    <w:rsid w:val="00DC5295"/>
    <w:rsid w:val="00DD3837"/>
    <w:rsid w:val="00DF21E5"/>
    <w:rsid w:val="00E05A82"/>
    <w:rsid w:val="00E114CE"/>
    <w:rsid w:val="00E23A8D"/>
    <w:rsid w:val="00E3198A"/>
    <w:rsid w:val="00E45533"/>
    <w:rsid w:val="00E5636D"/>
    <w:rsid w:val="00E57C7B"/>
    <w:rsid w:val="00E64037"/>
    <w:rsid w:val="00E709E1"/>
    <w:rsid w:val="00E75831"/>
    <w:rsid w:val="00E87FE9"/>
    <w:rsid w:val="00EC38B3"/>
    <w:rsid w:val="00ED30CA"/>
    <w:rsid w:val="00F1407F"/>
    <w:rsid w:val="00F141B1"/>
    <w:rsid w:val="00F1465B"/>
    <w:rsid w:val="00F33975"/>
    <w:rsid w:val="00F54FD8"/>
    <w:rsid w:val="00F641CF"/>
    <w:rsid w:val="00F73035"/>
    <w:rsid w:val="00F75089"/>
    <w:rsid w:val="00F966BC"/>
    <w:rsid w:val="00FB21C2"/>
    <w:rsid w:val="00FB7B09"/>
    <w:rsid w:val="00FC22A1"/>
    <w:rsid w:val="00FE4572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0666E3"/>
  <w15:chartTrackingRefBased/>
  <w15:docId w15:val="{62C79D61-EF42-49DE-980C-0359E8B3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1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14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14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85E99"/>
  </w:style>
  <w:style w:type="character" w:customStyle="1" w:styleId="ab">
    <w:name w:val="日付 (文字)"/>
    <w:link w:val="aa"/>
    <w:uiPriority w:val="99"/>
    <w:semiHidden/>
    <w:rsid w:val="00B85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855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情報システム課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mizutani-a</dc:creator>
  <cp:keywords/>
  <cp:lastModifiedBy>大宮　奈美</cp:lastModifiedBy>
  <cp:revision>14</cp:revision>
  <cp:lastPrinted>2025-04-03T08:08:00Z</cp:lastPrinted>
  <dcterms:created xsi:type="dcterms:W3CDTF">2023-03-17T06:21:00Z</dcterms:created>
  <dcterms:modified xsi:type="dcterms:W3CDTF">2025-04-03T08:40:00Z</dcterms:modified>
</cp:coreProperties>
</file>