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82B4A" w14:textId="2F08B0B6" w:rsidR="001932F1" w:rsidRDefault="00CB378B" w:rsidP="001932F1">
      <w:pPr>
        <w:rPr>
          <w:rFonts w:ascii="HG丸ｺﾞｼｯｸM-PRO" w:eastAsia="HG丸ｺﾞｼｯｸM-PRO"/>
          <w:sz w:val="22"/>
          <w:szCs w:val="22"/>
        </w:rPr>
      </w:pPr>
      <w:r w:rsidRPr="008F3E59">
        <w:rPr>
          <w:rFonts w:ascii="HG丸ｺﾞｼｯｸM-PRO" w:eastAsia="HG丸ｺﾞｼｯｸM-PR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D48FA6C" wp14:editId="7B700D41">
                <wp:simplePos x="0" y="0"/>
                <wp:positionH relativeFrom="margin">
                  <wp:align>center</wp:align>
                </wp:positionH>
                <wp:positionV relativeFrom="paragraph">
                  <wp:posOffset>-112115</wp:posOffset>
                </wp:positionV>
                <wp:extent cx="7372350" cy="140462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893D5" w14:textId="0C5F0FE9" w:rsidR="00CB378B" w:rsidRPr="0003694E" w:rsidRDefault="00CB378B" w:rsidP="00CB378B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C89EE2"/>
                                <w:sz w:val="5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694E">
                              <w:rPr>
                                <w:rFonts w:ascii="HGS創英角ﾎﾟｯﾌﾟ体" w:eastAsia="HGS創英角ﾎﾟｯﾌﾟ体" w:hAnsi="HGS創英角ﾎﾟｯﾌﾟ体" w:hint="eastAsia"/>
                                <w:color w:val="C89EE2"/>
                                <w:sz w:val="5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グリーンカーテンコンテスト（事業所部門）</w:t>
                            </w:r>
                          </w:p>
                          <w:p w14:paraId="734C38CE" w14:textId="36147B31" w:rsidR="00CB378B" w:rsidRPr="0003694E" w:rsidRDefault="00E1023D" w:rsidP="00CB378B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C89EE2"/>
                                <w:sz w:val="5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694E">
                              <w:rPr>
                                <w:rFonts w:ascii="HGS創英角ﾎﾟｯﾌﾟ体" w:eastAsia="HGS創英角ﾎﾟｯﾌﾟ体" w:hAnsi="HGS創英角ﾎﾟｯﾌﾟ体" w:hint="eastAsia"/>
                                <w:color w:val="C89EE2"/>
                                <w:sz w:val="5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48FA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8.85pt;width:580.5pt;height:110.6pt;z-index:-25165312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" stroked="f">
                <v:textbox style="mso-fit-shape-to-text:t">
                  <w:txbxContent>
                    <w:p w14:paraId="78F893D5" w14:textId="0C5F0FE9" w:rsidR="00CB378B" w:rsidRPr="0003694E" w:rsidRDefault="00CB378B" w:rsidP="00CB378B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C89EE2"/>
                          <w:sz w:val="5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694E">
                        <w:rPr>
                          <w:rFonts w:ascii="HGS創英角ﾎﾟｯﾌﾟ体" w:eastAsia="HGS創英角ﾎﾟｯﾌﾟ体" w:hAnsi="HGS創英角ﾎﾟｯﾌﾟ体" w:hint="eastAsia"/>
                          <w:color w:val="C89EE2"/>
                          <w:sz w:val="5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グリーンカーテンコンテスト（事業所部門）</w:t>
                      </w:r>
                    </w:p>
                    <w:p w14:paraId="734C38CE" w14:textId="36147B31" w:rsidR="00CB378B" w:rsidRPr="0003694E" w:rsidRDefault="00E1023D" w:rsidP="00CB378B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C89EE2"/>
                          <w:sz w:val="5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694E">
                        <w:rPr>
                          <w:rFonts w:ascii="HGS創英角ﾎﾟｯﾌﾟ体" w:eastAsia="HGS創英角ﾎﾟｯﾌﾟ体" w:hAnsi="HGS創英角ﾎﾟｯﾌﾟ体" w:hint="eastAsia"/>
                          <w:color w:val="C89EE2"/>
                          <w:sz w:val="5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216431" w14:textId="40B0640F" w:rsidR="007A6969" w:rsidRDefault="007A6969" w:rsidP="001932F1">
      <w:pPr>
        <w:rPr>
          <w:rFonts w:ascii="HG丸ｺﾞｼｯｸM-PRO" w:eastAsia="HG丸ｺﾞｼｯｸM-PRO"/>
          <w:sz w:val="22"/>
          <w:szCs w:val="22"/>
        </w:rPr>
      </w:pPr>
    </w:p>
    <w:p w14:paraId="480D6904" w14:textId="748793D4" w:rsidR="007A6969" w:rsidRDefault="007A6969" w:rsidP="001932F1">
      <w:pPr>
        <w:rPr>
          <w:rFonts w:ascii="HG丸ｺﾞｼｯｸM-PRO" w:eastAsia="HG丸ｺﾞｼｯｸM-PRO"/>
          <w:sz w:val="22"/>
          <w:szCs w:val="22"/>
        </w:rPr>
      </w:pPr>
    </w:p>
    <w:p w14:paraId="4582A7A7" w14:textId="13EAD9DE" w:rsidR="007A6969" w:rsidRDefault="007A6969" w:rsidP="001932F1">
      <w:pPr>
        <w:rPr>
          <w:rFonts w:ascii="HG丸ｺﾞｼｯｸM-PRO" w:eastAsia="HG丸ｺﾞｼｯｸM-PRO"/>
          <w:sz w:val="22"/>
          <w:szCs w:val="22"/>
        </w:rPr>
      </w:pPr>
    </w:p>
    <w:p w14:paraId="334A490E" w14:textId="06EE0171" w:rsidR="0003694E" w:rsidRDefault="0003694E" w:rsidP="001932F1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B652A9" wp14:editId="4F3B2F82">
                <wp:simplePos x="0" y="0"/>
                <wp:positionH relativeFrom="column">
                  <wp:posOffset>3779470</wp:posOffset>
                </wp:positionH>
                <wp:positionV relativeFrom="paragraph">
                  <wp:posOffset>24689</wp:posOffset>
                </wp:positionV>
                <wp:extent cx="2301240" cy="1049020"/>
                <wp:effectExtent l="0" t="0" r="6350" b="3175"/>
                <wp:wrapNone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1240" cy="1049020"/>
                          <a:chOff x="7977" y="1981"/>
                          <a:chExt cx="3624" cy="1652"/>
                        </a:xfrm>
                      </wpg:grpSpPr>
                      <pic:pic xmlns:pic="http://schemas.openxmlformats.org/drawingml/2006/picture">
                        <pic:nvPicPr>
                          <pic:cNvPr id="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7" y="1981"/>
                            <a:ext cx="3624" cy="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81" y="2227"/>
                            <a:ext cx="3527" cy="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09501" w14:textId="77777777" w:rsidR="00AE2925" w:rsidRPr="00315D25" w:rsidRDefault="00AE2925" w:rsidP="008040AC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</w:rPr>
                              </w:pPr>
                              <w:r w:rsidRPr="00315D2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</w:rPr>
                                <w:t>提出締切日</w:t>
                              </w:r>
                            </w:p>
                            <w:p w14:paraId="37C1458B" w14:textId="7714E9B2" w:rsidR="00AE2925" w:rsidRPr="00315D25" w:rsidRDefault="007033B4" w:rsidP="008040AC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</w:rPr>
                                <w:t>令和</w:t>
                              </w:r>
                              <w:r w:rsidR="0003694E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</w:rPr>
                                <w:t>７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</w:rPr>
                                <w:t>年９月</w:t>
                              </w:r>
                              <w:r w:rsidR="0003694E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</w:rPr>
                                <w:t>５</w:t>
                              </w:r>
                              <w:r w:rsidR="00AE2925" w:rsidRPr="00315D2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</w:rPr>
                                <w:t>日(金)</w:t>
                              </w:r>
                            </w:p>
                            <w:p w14:paraId="0C95BAD8" w14:textId="77777777" w:rsidR="00AE2925" w:rsidRPr="00315D25" w:rsidRDefault="00AE2925" w:rsidP="008040AC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</w:rPr>
                              </w:pPr>
                              <w:r w:rsidRPr="00315D2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8"/>
                                </w:rPr>
                                <w:t>必着！！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652A9" id="Group 29" o:spid="_x0000_s1028" style="position:absolute;left:0;text-align:left;margin-left:297.6pt;margin-top:1.95pt;width:181.2pt;height:82.6pt;z-index:251660288" coordorigin="7977,1981" coordsize="3624,16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9" type="#_x0000_t75" style="position:absolute;left:7977;top:1981;width:3624;height:1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">
                  <v:imagedata r:id="rId8" o:title="" chromakey="black"/>
                </v:shape>
                <v:shape id="Text Box 19" o:spid="_x0000_s1030" type="#_x0000_t202" style="position:absolute;left:7981;top:2227;width:3527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79E09501" w14:textId="77777777" w:rsidR="00AE2925" w:rsidRPr="00315D25" w:rsidRDefault="00AE2925" w:rsidP="008040AC">
                        <w:pPr>
                          <w:spacing w:line="0" w:lineRule="atLeas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8"/>
                          </w:rPr>
                        </w:pPr>
                        <w:r w:rsidRPr="00315D25"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</w:rPr>
                          <w:t>提出締切日</w:t>
                        </w:r>
                      </w:p>
                      <w:p w14:paraId="37C1458B" w14:textId="7714E9B2" w:rsidR="00AE2925" w:rsidRPr="00315D25" w:rsidRDefault="007033B4" w:rsidP="008040AC">
                        <w:pPr>
                          <w:spacing w:line="0" w:lineRule="atLeas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8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</w:rPr>
                          <w:t>令和</w:t>
                        </w:r>
                        <w:r w:rsidR="0003694E"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</w:rPr>
                          <w:t>７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</w:rPr>
                          <w:t>年９月</w:t>
                        </w:r>
                        <w:r w:rsidR="0003694E"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</w:rPr>
                          <w:t>５</w:t>
                        </w:r>
                        <w:r w:rsidR="00AE2925" w:rsidRPr="00315D25"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</w:rPr>
                          <w:t>日(金)</w:t>
                        </w:r>
                      </w:p>
                      <w:p w14:paraId="0C95BAD8" w14:textId="77777777" w:rsidR="00AE2925" w:rsidRPr="00315D25" w:rsidRDefault="00AE2925" w:rsidP="008040AC">
                        <w:pPr>
                          <w:spacing w:line="0" w:lineRule="atLeas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8"/>
                          </w:rPr>
                        </w:pPr>
                        <w:r w:rsidRPr="00315D25">
                          <w:rPr>
                            <w:rFonts w:ascii="HGS創英角ﾎﾟｯﾌﾟ体" w:eastAsia="HGS創英角ﾎﾟｯﾌﾟ体" w:hAnsi="HGS創英角ﾎﾟｯﾌﾟ体" w:hint="eastAsia"/>
                            <w:sz w:val="28"/>
                          </w:rPr>
                          <w:t>必着！！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BE631C" wp14:editId="1A40FAD9">
                <wp:simplePos x="0" y="0"/>
                <wp:positionH relativeFrom="margin">
                  <wp:posOffset>-18186</wp:posOffset>
                </wp:positionH>
                <wp:positionV relativeFrom="paragraph">
                  <wp:posOffset>152019</wp:posOffset>
                </wp:positionV>
                <wp:extent cx="5798820" cy="852678"/>
                <wp:effectExtent l="19050" t="19050" r="11430" b="2413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852678"/>
                        </a:xfrm>
                        <a:prstGeom prst="flowChartProcess">
                          <a:avLst/>
                        </a:prstGeom>
                        <a:solidFill>
                          <a:srgbClr val="FFFF99"/>
                        </a:solidFill>
                        <a:ln w="3810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5373F5" w14:textId="77777777" w:rsidR="00AE2925" w:rsidRPr="008040AC" w:rsidRDefault="00AE2925" w:rsidP="00520B78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sz w:val="22"/>
                              </w:rPr>
                            </w:pPr>
                            <w:r w:rsidRPr="008040A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2"/>
                              </w:rPr>
                              <w:t>＜あて先・問合せ先＞</w:t>
                            </w:r>
                          </w:p>
                          <w:p w14:paraId="08945C1E" w14:textId="77777777" w:rsidR="00AE2925" w:rsidRPr="008040AC" w:rsidRDefault="00AE2925" w:rsidP="00520B78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sz w:val="22"/>
                              </w:rPr>
                            </w:pPr>
                            <w:r w:rsidRPr="008040A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2"/>
                              </w:rPr>
                              <w:t>〒448-8501　刈谷市役所　環境推進課　環境政策係</w:t>
                            </w:r>
                          </w:p>
                          <w:p w14:paraId="39C3CB79" w14:textId="77777777" w:rsidR="0003694E" w:rsidRDefault="00AE2925" w:rsidP="00520B78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sz w:val="22"/>
                              </w:rPr>
                            </w:pPr>
                            <w:r w:rsidRPr="008040A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2"/>
                              </w:rPr>
                              <w:t xml:space="preserve">電話：0566-62-1017　</w:t>
                            </w:r>
                          </w:p>
                          <w:p w14:paraId="3E9EA3C5" w14:textId="252C9102" w:rsidR="00AE2925" w:rsidRPr="008040AC" w:rsidRDefault="00AE2925" w:rsidP="00520B78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sz w:val="22"/>
                              </w:rPr>
                            </w:pPr>
                            <w:r w:rsidRPr="008040A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2"/>
                              </w:rPr>
                              <w:t>Ｅ-mail：kankyo@city.kariya.lg.jp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E631C" id="_x0000_t109" coordsize="21600,21600" o:spt="109" path="m,l,21600r21600,l21600,xe">
                <v:stroke joinstyle="miter"/>
                <v:path gradientshapeok="t" o:connecttype="rect"/>
              </v:shapetype>
              <v:shape id="AutoShape 16" o:spid="_x0000_s1031" type="#_x0000_t109" style="position:absolute;left:0;text-align:left;margin-left:-1.45pt;margin-top:11.95pt;width:456.6pt;height:67.1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" fillcolor="#ff9" strokeweight="3pt">
                <v:stroke dashstyle="1 1"/>
                <v:textbox>
                  <w:txbxContent>
                    <w:p w14:paraId="5C5373F5" w14:textId="77777777" w:rsidR="00AE2925" w:rsidRPr="008040AC" w:rsidRDefault="00AE2925" w:rsidP="00520B78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b/>
                          <w:sz w:val="22"/>
                        </w:rPr>
                      </w:pPr>
                      <w:r w:rsidRPr="008040AC">
                        <w:rPr>
                          <w:rFonts w:ascii="HG丸ｺﾞｼｯｸM-PRO" w:eastAsia="HG丸ｺﾞｼｯｸM-PRO" w:hAnsi="ＭＳ ゴシック" w:hint="eastAsia"/>
                          <w:b/>
                          <w:sz w:val="22"/>
                        </w:rPr>
                        <w:t>＜あて先・問合せ先＞</w:t>
                      </w:r>
                    </w:p>
                    <w:p w14:paraId="08945C1E" w14:textId="77777777" w:rsidR="00AE2925" w:rsidRPr="008040AC" w:rsidRDefault="00AE2925" w:rsidP="00520B78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b/>
                          <w:sz w:val="22"/>
                        </w:rPr>
                      </w:pPr>
                      <w:r w:rsidRPr="008040AC">
                        <w:rPr>
                          <w:rFonts w:ascii="HG丸ｺﾞｼｯｸM-PRO" w:eastAsia="HG丸ｺﾞｼｯｸM-PRO" w:hAnsi="ＭＳ ゴシック" w:hint="eastAsia"/>
                          <w:b/>
                          <w:sz w:val="22"/>
                        </w:rPr>
                        <w:t>〒448-8501　刈谷市役所　環境推進課　環境政策係</w:t>
                      </w:r>
                    </w:p>
                    <w:p w14:paraId="39C3CB79" w14:textId="77777777" w:rsidR="0003694E" w:rsidRDefault="00AE2925" w:rsidP="00520B78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b/>
                          <w:sz w:val="22"/>
                        </w:rPr>
                      </w:pPr>
                      <w:r w:rsidRPr="008040AC">
                        <w:rPr>
                          <w:rFonts w:ascii="HG丸ｺﾞｼｯｸM-PRO" w:eastAsia="HG丸ｺﾞｼｯｸM-PRO" w:hAnsi="ＭＳ ゴシック" w:hint="eastAsia"/>
                          <w:b/>
                          <w:sz w:val="22"/>
                        </w:rPr>
                        <w:t xml:space="preserve">電話：0566-62-1017　</w:t>
                      </w:r>
                    </w:p>
                    <w:p w14:paraId="3E9EA3C5" w14:textId="252C9102" w:rsidR="00AE2925" w:rsidRPr="008040AC" w:rsidRDefault="00AE2925" w:rsidP="00520B78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b/>
                          <w:sz w:val="22"/>
                        </w:rPr>
                      </w:pPr>
                      <w:r w:rsidRPr="008040AC">
                        <w:rPr>
                          <w:rFonts w:ascii="HG丸ｺﾞｼｯｸM-PRO" w:eastAsia="HG丸ｺﾞｼｯｸM-PRO" w:hAnsi="ＭＳ ゴシック" w:hint="eastAsia"/>
                          <w:b/>
                          <w:sz w:val="22"/>
                        </w:rPr>
                        <w:t>Ｅ-mail：kankyo@city.kariya.lg.jp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668C68" w14:textId="26B3C5FD" w:rsidR="00666FBD" w:rsidRDefault="00666FBD" w:rsidP="001932F1">
      <w:pPr>
        <w:rPr>
          <w:rFonts w:ascii="HG丸ｺﾞｼｯｸM-PRO" w:eastAsia="HG丸ｺﾞｼｯｸM-PRO"/>
          <w:sz w:val="22"/>
          <w:szCs w:val="22"/>
        </w:rPr>
      </w:pPr>
    </w:p>
    <w:p w14:paraId="39254A59" w14:textId="077C7DAB" w:rsidR="00C12898" w:rsidRDefault="00C12898" w:rsidP="001932F1">
      <w:pPr>
        <w:rPr>
          <w:rFonts w:ascii="HG丸ｺﾞｼｯｸM-PRO" w:eastAsia="HG丸ｺﾞｼｯｸM-PRO"/>
          <w:sz w:val="22"/>
          <w:szCs w:val="22"/>
        </w:rPr>
      </w:pPr>
    </w:p>
    <w:p w14:paraId="66A206A1" w14:textId="6691249E" w:rsidR="00C40019" w:rsidRDefault="00C40019" w:rsidP="001932F1">
      <w:pPr>
        <w:rPr>
          <w:rFonts w:ascii="HG丸ｺﾞｼｯｸM-PRO" w:eastAsia="HG丸ｺﾞｼｯｸM-PRO"/>
          <w:sz w:val="22"/>
          <w:szCs w:val="22"/>
        </w:rPr>
      </w:pPr>
    </w:p>
    <w:p w14:paraId="70E54792" w14:textId="6F5ABC12" w:rsidR="00C12898" w:rsidRDefault="00C12898" w:rsidP="001932F1">
      <w:pPr>
        <w:rPr>
          <w:rFonts w:ascii="HG丸ｺﾞｼｯｸM-PRO" w:eastAsia="HG丸ｺﾞｼｯｸM-PR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55"/>
        <w:gridCol w:w="5832"/>
      </w:tblGrid>
      <w:tr w:rsidR="00C40019" w:rsidRPr="00B1026D" w14:paraId="1EB629AB" w14:textId="77777777" w:rsidTr="00C40019">
        <w:trPr>
          <w:cantSplit/>
          <w:trHeight w:val="421"/>
        </w:trPr>
        <w:tc>
          <w:tcPr>
            <w:tcW w:w="2093" w:type="dxa"/>
            <w:tcBorders>
              <w:bottom w:val="dotted" w:sz="4" w:space="0" w:color="auto"/>
            </w:tcBorders>
            <w:shd w:val="clear" w:color="auto" w:fill="CCC0D9"/>
            <w:vAlign w:val="center"/>
          </w:tcPr>
          <w:p w14:paraId="26F79A43" w14:textId="77777777" w:rsidR="00C40019" w:rsidRPr="00FB21C2" w:rsidRDefault="00C40019" w:rsidP="00C40019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ふりがな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3E5B750" w14:textId="77777777" w:rsidR="00C40019" w:rsidRPr="00B1026D" w:rsidRDefault="00C40019" w:rsidP="00C4001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40019" w:rsidRPr="00B1026D" w14:paraId="4A0A103A" w14:textId="77777777" w:rsidTr="00C12898">
        <w:trPr>
          <w:cantSplit/>
          <w:trHeight w:val="657"/>
        </w:trPr>
        <w:tc>
          <w:tcPr>
            <w:tcW w:w="209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C0D9"/>
            <w:vAlign w:val="center"/>
          </w:tcPr>
          <w:p w14:paraId="4D69420A" w14:textId="77777777" w:rsidR="00C40019" w:rsidRPr="00FB21C2" w:rsidRDefault="00C40019" w:rsidP="00C40019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事業所名・団体名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1746F5" w14:textId="77777777" w:rsidR="00C40019" w:rsidRPr="00B1026D" w:rsidRDefault="00C40019" w:rsidP="00C4001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40019" w:rsidRPr="00B1026D" w14:paraId="20CC5285" w14:textId="77777777" w:rsidTr="00C40019">
        <w:trPr>
          <w:cantSplit/>
          <w:trHeight w:val="848"/>
        </w:trPr>
        <w:tc>
          <w:tcPr>
            <w:tcW w:w="2093" w:type="dxa"/>
            <w:shd w:val="clear" w:color="auto" w:fill="CCC0D9"/>
            <w:vAlign w:val="center"/>
          </w:tcPr>
          <w:p w14:paraId="7F1D5822" w14:textId="77777777" w:rsidR="00C40019" w:rsidRPr="00FB21C2" w:rsidRDefault="00C40019" w:rsidP="00C40019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所在地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23CB131A" w14:textId="4E607555" w:rsidR="00C40019" w:rsidRPr="00B1026D" w:rsidRDefault="00C40019" w:rsidP="00C4001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〒448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－</w:t>
            </w:r>
          </w:p>
          <w:p w14:paraId="40A8A4F0" w14:textId="77777777" w:rsidR="00C40019" w:rsidRPr="00DC5295" w:rsidRDefault="00C40019" w:rsidP="00C40019">
            <w:pPr>
              <w:rPr>
                <w:rFonts w:ascii="HG丸ｺﾞｼｯｸM-PRO" w:eastAsia="HG丸ｺﾞｼｯｸM-PRO"/>
                <w:sz w:val="28"/>
                <w:szCs w:val="22"/>
              </w:rPr>
            </w:pPr>
            <w:r w:rsidRPr="0011723F">
              <w:rPr>
                <w:rFonts w:ascii="HG丸ｺﾞｼｯｸM-PRO" w:eastAsia="HG丸ｺﾞｼｯｸM-PRO" w:hint="eastAsia"/>
                <w:sz w:val="24"/>
                <w:szCs w:val="22"/>
              </w:rPr>
              <w:t>刈谷市</w:t>
            </w:r>
          </w:p>
        </w:tc>
      </w:tr>
      <w:tr w:rsidR="00C40019" w:rsidRPr="00B1026D" w14:paraId="133C4AA8" w14:textId="77777777" w:rsidTr="00C40019">
        <w:trPr>
          <w:cantSplit/>
          <w:trHeight w:val="404"/>
        </w:trPr>
        <w:tc>
          <w:tcPr>
            <w:tcW w:w="2093" w:type="dxa"/>
            <w:tcBorders>
              <w:bottom w:val="dotted" w:sz="4" w:space="0" w:color="auto"/>
            </w:tcBorders>
            <w:shd w:val="clear" w:color="auto" w:fill="CCC0D9"/>
            <w:vAlign w:val="center"/>
          </w:tcPr>
          <w:p w14:paraId="59868F28" w14:textId="77777777" w:rsidR="00C40019" w:rsidRPr="00FB21C2" w:rsidRDefault="00C40019" w:rsidP="00C40019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ふりがな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A2EDF61" w14:textId="65078BE9" w:rsidR="00C40019" w:rsidRPr="00B1026D" w:rsidRDefault="00C40019" w:rsidP="00C4001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40019" w:rsidRPr="00B1026D" w14:paraId="417C2FC7" w14:textId="77777777" w:rsidTr="00C12898">
        <w:trPr>
          <w:cantSplit/>
          <w:trHeight w:val="712"/>
        </w:trPr>
        <w:tc>
          <w:tcPr>
            <w:tcW w:w="2093" w:type="dxa"/>
            <w:tcBorders>
              <w:top w:val="dotted" w:sz="4" w:space="0" w:color="auto"/>
            </w:tcBorders>
            <w:shd w:val="clear" w:color="auto" w:fill="CCC0D9"/>
            <w:vAlign w:val="center"/>
          </w:tcPr>
          <w:p w14:paraId="0B08CE46" w14:textId="77777777" w:rsidR="00C40019" w:rsidRPr="00FB21C2" w:rsidRDefault="00C40019" w:rsidP="00C40019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担当者名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BDE1298" w14:textId="03B69E0A" w:rsidR="00C40019" w:rsidRPr="00B1026D" w:rsidRDefault="00C40019" w:rsidP="00C4001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40019" w:rsidRPr="00B1026D" w14:paraId="7CEF5B72" w14:textId="77777777" w:rsidTr="00C40019">
        <w:trPr>
          <w:cantSplit/>
        </w:trPr>
        <w:tc>
          <w:tcPr>
            <w:tcW w:w="2093" w:type="dxa"/>
            <w:vMerge w:val="restart"/>
            <w:shd w:val="clear" w:color="auto" w:fill="CCC0D9"/>
            <w:vAlign w:val="center"/>
          </w:tcPr>
          <w:p w14:paraId="5441C81F" w14:textId="77777777" w:rsidR="00C40019" w:rsidRPr="00FB21C2" w:rsidRDefault="00C40019" w:rsidP="00C40019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連絡先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7AA73D80" w14:textId="77777777" w:rsidR="00C40019" w:rsidRPr="00B1026D" w:rsidRDefault="00C40019" w:rsidP="00C4001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電話：</w:t>
            </w:r>
          </w:p>
        </w:tc>
      </w:tr>
      <w:tr w:rsidR="00C40019" w:rsidRPr="00B1026D" w14:paraId="0FEB8605" w14:textId="77777777" w:rsidTr="00C40019">
        <w:trPr>
          <w:cantSplit/>
        </w:trPr>
        <w:tc>
          <w:tcPr>
            <w:tcW w:w="2093" w:type="dxa"/>
            <w:vMerge/>
            <w:shd w:val="clear" w:color="auto" w:fill="CCC0D9"/>
          </w:tcPr>
          <w:p w14:paraId="05941FAD" w14:textId="77777777" w:rsidR="00C40019" w:rsidRPr="00B1026D" w:rsidRDefault="00C40019" w:rsidP="00C4001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14:paraId="1E8FDBAF" w14:textId="77777777" w:rsidR="00C40019" w:rsidRPr="00B1026D" w:rsidRDefault="00C40019" w:rsidP="00C4001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Ｅ-mail：</w:t>
            </w:r>
          </w:p>
        </w:tc>
      </w:tr>
      <w:tr w:rsidR="00666FBD" w:rsidRPr="00E57C7B" w14:paraId="300D7AD3" w14:textId="77777777" w:rsidTr="00AA3EFA">
        <w:trPr>
          <w:trHeight w:val="699"/>
        </w:trPr>
        <w:tc>
          <w:tcPr>
            <w:tcW w:w="9180" w:type="dxa"/>
            <w:gridSpan w:val="3"/>
            <w:shd w:val="clear" w:color="auto" w:fill="CCC0D9"/>
            <w:vAlign w:val="center"/>
          </w:tcPr>
          <w:p w14:paraId="59811F31" w14:textId="77777777" w:rsidR="008040AC" w:rsidRPr="008040AC" w:rsidRDefault="00666FBD" w:rsidP="00666FBD">
            <w:pPr>
              <w:numPr>
                <w:ilvl w:val="0"/>
                <w:numId w:val="25"/>
              </w:num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貴団体のグリーンカーテンについて教えてください。</w:t>
            </w:r>
          </w:p>
          <w:p w14:paraId="49968F8A" w14:textId="77777777" w:rsidR="00666FBD" w:rsidRPr="00B1026D" w:rsidRDefault="00666FBD" w:rsidP="008040AC">
            <w:pPr>
              <w:ind w:left="4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当てはまる箇所にチェック（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sym w:font="Wingdings" w:char="F0FE"/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または■）し</w:t>
            </w:r>
            <w:r w:rsidRPr="00B1026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てください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。</w:t>
            </w:r>
          </w:p>
        </w:tc>
      </w:tr>
      <w:tr w:rsidR="00666FBD" w:rsidRPr="00B1026D" w14:paraId="4F258A0F" w14:textId="77777777" w:rsidTr="00C40019">
        <w:trPr>
          <w:trHeight w:val="519"/>
        </w:trPr>
        <w:tc>
          <w:tcPr>
            <w:tcW w:w="3348" w:type="dxa"/>
            <w:gridSpan w:val="2"/>
            <w:shd w:val="clear" w:color="auto" w:fill="CCC0D9"/>
            <w:vAlign w:val="center"/>
          </w:tcPr>
          <w:p w14:paraId="102DB464" w14:textId="77777777" w:rsidR="00666FBD" w:rsidRPr="00FB21C2" w:rsidRDefault="00666FBD" w:rsidP="00666FBD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育てた植物</w:t>
            </w:r>
          </w:p>
        </w:tc>
        <w:tc>
          <w:tcPr>
            <w:tcW w:w="5832" w:type="dxa"/>
            <w:shd w:val="clear" w:color="auto" w:fill="auto"/>
            <w:vAlign w:val="center"/>
          </w:tcPr>
          <w:p w14:paraId="446E1B99" w14:textId="77777777" w:rsidR="00666FBD" w:rsidRPr="00B1026D" w:rsidRDefault="00666FBD" w:rsidP="00666FB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666FBD" w:rsidRPr="00B1026D" w14:paraId="2A41DA41" w14:textId="77777777" w:rsidTr="00C40019">
        <w:trPr>
          <w:trHeight w:val="569"/>
        </w:trPr>
        <w:tc>
          <w:tcPr>
            <w:tcW w:w="3348" w:type="dxa"/>
            <w:gridSpan w:val="2"/>
            <w:shd w:val="clear" w:color="auto" w:fill="CCC0D9"/>
            <w:vAlign w:val="center"/>
          </w:tcPr>
          <w:p w14:paraId="6E2E343E" w14:textId="77777777" w:rsidR="00666FBD" w:rsidRPr="00FB21C2" w:rsidRDefault="00666FBD" w:rsidP="00666FBD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育てた場所</w:t>
            </w:r>
          </w:p>
        </w:tc>
        <w:tc>
          <w:tcPr>
            <w:tcW w:w="5832" w:type="dxa"/>
            <w:shd w:val="clear" w:color="auto" w:fill="auto"/>
            <w:vAlign w:val="center"/>
          </w:tcPr>
          <w:p w14:paraId="7D9723B5" w14:textId="77777777" w:rsidR="00666FBD" w:rsidRPr="00B1026D" w:rsidRDefault="00666FBD" w:rsidP="00666FB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南側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西側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東側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北側</w:t>
            </w:r>
          </w:p>
        </w:tc>
      </w:tr>
      <w:tr w:rsidR="00666FBD" w:rsidRPr="00B1026D" w14:paraId="40B90933" w14:textId="77777777" w:rsidTr="00C40019">
        <w:trPr>
          <w:trHeight w:val="549"/>
        </w:trPr>
        <w:tc>
          <w:tcPr>
            <w:tcW w:w="3348" w:type="dxa"/>
            <w:gridSpan w:val="2"/>
            <w:shd w:val="clear" w:color="auto" w:fill="CCC0D9"/>
            <w:vAlign w:val="center"/>
          </w:tcPr>
          <w:p w14:paraId="3B5EC110" w14:textId="77777777" w:rsidR="00666FBD" w:rsidRPr="00FB21C2" w:rsidRDefault="00666FBD" w:rsidP="00666FBD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育て方</w:t>
            </w:r>
          </w:p>
        </w:tc>
        <w:tc>
          <w:tcPr>
            <w:tcW w:w="5832" w:type="dxa"/>
            <w:shd w:val="clear" w:color="auto" w:fill="auto"/>
            <w:vAlign w:val="center"/>
          </w:tcPr>
          <w:p w14:paraId="3D21474C" w14:textId="77777777" w:rsidR="00666FBD" w:rsidRPr="00B1026D" w:rsidRDefault="00666FBD" w:rsidP="00666FB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□地植え　□プランター　□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その他（　　　　　）</w:t>
            </w:r>
          </w:p>
        </w:tc>
      </w:tr>
      <w:tr w:rsidR="00666FBD" w:rsidRPr="00B1026D" w14:paraId="24285FE0" w14:textId="77777777" w:rsidTr="00C40019">
        <w:trPr>
          <w:trHeight w:val="557"/>
        </w:trPr>
        <w:tc>
          <w:tcPr>
            <w:tcW w:w="3348" w:type="dxa"/>
            <w:gridSpan w:val="2"/>
            <w:shd w:val="clear" w:color="auto" w:fill="CCC0D9"/>
            <w:vAlign w:val="center"/>
          </w:tcPr>
          <w:p w14:paraId="15A2B429" w14:textId="77777777" w:rsidR="00666FBD" w:rsidRPr="00FB21C2" w:rsidRDefault="00666FBD" w:rsidP="00666FBD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種・苗を植えた日</w:t>
            </w:r>
          </w:p>
        </w:tc>
        <w:tc>
          <w:tcPr>
            <w:tcW w:w="5832" w:type="dxa"/>
            <w:shd w:val="clear" w:color="auto" w:fill="auto"/>
            <w:vAlign w:val="center"/>
          </w:tcPr>
          <w:p w14:paraId="1DE63913" w14:textId="77777777" w:rsidR="00666FBD" w:rsidRPr="00B1026D" w:rsidRDefault="00666FBD" w:rsidP="00666FBD">
            <w:pPr>
              <w:ind w:firstLineChars="300" w:firstLine="66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月（□上旬、□中旬、□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下旬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</w:tr>
      <w:tr w:rsidR="00666FBD" w:rsidRPr="00B1026D" w14:paraId="2B50CD06" w14:textId="77777777" w:rsidTr="00C40019">
        <w:trPr>
          <w:trHeight w:val="551"/>
        </w:trPr>
        <w:tc>
          <w:tcPr>
            <w:tcW w:w="3348" w:type="dxa"/>
            <w:gridSpan w:val="2"/>
            <w:shd w:val="clear" w:color="auto" w:fill="CCC0D9"/>
            <w:vAlign w:val="center"/>
          </w:tcPr>
          <w:p w14:paraId="3BF2E346" w14:textId="77777777" w:rsidR="00666FBD" w:rsidRPr="00FB21C2" w:rsidRDefault="00666FBD" w:rsidP="00666FBD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作成にかかった費用（おおよそ）</w:t>
            </w:r>
          </w:p>
        </w:tc>
        <w:tc>
          <w:tcPr>
            <w:tcW w:w="5832" w:type="dxa"/>
            <w:shd w:val="clear" w:color="auto" w:fill="auto"/>
            <w:vAlign w:val="center"/>
          </w:tcPr>
          <w:p w14:paraId="7005D888" w14:textId="77777777" w:rsidR="00666FBD" w:rsidRPr="00B1026D" w:rsidRDefault="00666FBD" w:rsidP="00666FB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円</w:t>
            </w:r>
          </w:p>
        </w:tc>
      </w:tr>
      <w:tr w:rsidR="00666FBD" w:rsidRPr="00B1026D" w14:paraId="48892379" w14:textId="77777777" w:rsidTr="00C40019">
        <w:trPr>
          <w:trHeight w:val="559"/>
        </w:trPr>
        <w:tc>
          <w:tcPr>
            <w:tcW w:w="3348" w:type="dxa"/>
            <w:gridSpan w:val="2"/>
            <w:shd w:val="clear" w:color="auto" w:fill="CCC0D9"/>
            <w:vAlign w:val="center"/>
          </w:tcPr>
          <w:p w14:paraId="55D61D25" w14:textId="77777777" w:rsidR="00666FBD" w:rsidRPr="00FB21C2" w:rsidRDefault="00666FBD" w:rsidP="00666FBD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グリーンカーテン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の</w:t>
            </w: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大きさ</w:t>
            </w:r>
          </w:p>
        </w:tc>
        <w:tc>
          <w:tcPr>
            <w:tcW w:w="5832" w:type="dxa"/>
            <w:shd w:val="clear" w:color="auto" w:fill="auto"/>
            <w:vAlign w:val="center"/>
          </w:tcPr>
          <w:p w14:paraId="1228F69A" w14:textId="77777777" w:rsidR="00666FBD" w:rsidRPr="00B1026D" w:rsidRDefault="00666FBD" w:rsidP="00666FB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縦　　　　　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ｍ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×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横　　　　　ｍ　＝　　　　　㎡</w:t>
            </w:r>
          </w:p>
        </w:tc>
      </w:tr>
      <w:tr w:rsidR="00666FBD" w:rsidRPr="00E57C7B" w14:paraId="785B316F" w14:textId="77777777" w:rsidTr="00AA3EFA">
        <w:trPr>
          <w:trHeight w:val="557"/>
        </w:trPr>
        <w:tc>
          <w:tcPr>
            <w:tcW w:w="9180" w:type="dxa"/>
            <w:gridSpan w:val="3"/>
            <w:shd w:val="clear" w:color="auto" w:fill="CCC0D9"/>
            <w:vAlign w:val="center"/>
          </w:tcPr>
          <w:p w14:paraId="5022B545" w14:textId="77777777" w:rsidR="008040AC" w:rsidRPr="008040AC" w:rsidRDefault="00666FBD" w:rsidP="00666FBD">
            <w:pPr>
              <w:numPr>
                <w:ilvl w:val="0"/>
                <w:numId w:val="25"/>
              </w:num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グリーンカーテンの効果はどうでしたか？</w:t>
            </w:r>
          </w:p>
          <w:p w14:paraId="5E90E983" w14:textId="77777777" w:rsidR="00666FBD" w:rsidRPr="00B1026D" w:rsidRDefault="00666FBD" w:rsidP="008040AC">
            <w:pPr>
              <w:ind w:left="4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当てはまる箇所にチェック（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sym w:font="Wingdings" w:char="F0FE"/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または■）し</w:t>
            </w:r>
            <w:r w:rsidRPr="00B1026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てください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。</w:t>
            </w:r>
          </w:p>
        </w:tc>
      </w:tr>
      <w:tr w:rsidR="00666FBD" w:rsidRPr="00B1026D" w14:paraId="706B6D27" w14:textId="77777777" w:rsidTr="00AA3EFA">
        <w:tc>
          <w:tcPr>
            <w:tcW w:w="3348" w:type="dxa"/>
            <w:gridSpan w:val="2"/>
            <w:shd w:val="clear" w:color="auto" w:fill="CCC0D9"/>
            <w:vAlign w:val="center"/>
          </w:tcPr>
          <w:p w14:paraId="5D847046" w14:textId="77777777" w:rsidR="00666FBD" w:rsidRPr="00FB21C2" w:rsidRDefault="00666FBD" w:rsidP="00666FBD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涼しさ</w:t>
            </w:r>
          </w:p>
        </w:tc>
        <w:tc>
          <w:tcPr>
            <w:tcW w:w="5832" w:type="dxa"/>
            <w:shd w:val="clear" w:color="auto" w:fill="auto"/>
          </w:tcPr>
          <w:p w14:paraId="3CD41E7F" w14:textId="77777777" w:rsidR="00666FBD" w:rsidRDefault="00666FBD" w:rsidP="00666FB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□涼しく感じた</w:t>
            </w:r>
          </w:p>
          <w:p w14:paraId="30A2CBA6" w14:textId="77777777" w:rsidR="00666FBD" w:rsidRPr="008759AF" w:rsidRDefault="00666FBD" w:rsidP="00666FB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Pr="008759AF">
              <w:rPr>
                <w:rFonts w:ascii="HG丸ｺﾞｼｯｸM-PRO" w:eastAsia="HG丸ｺﾞｼｯｸM-PRO" w:hint="eastAsia"/>
                <w:sz w:val="22"/>
                <w:szCs w:val="22"/>
              </w:rPr>
              <w:t>あまり変わらなかった</w:t>
            </w:r>
          </w:p>
        </w:tc>
      </w:tr>
      <w:tr w:rsidR="00666FBD" w:rsidRPr="00B1026D" w14:paraId="60A717A2" w14:textId="77777777" w:rsidTr="00AA3EFA">
        <w:tc>
          <w:tcPr>
            <w:tcW w:w="3348" w:type="dxa"/>
            <w:gridSpan w:val="2"/>
            <w:shd w:val="clear" w:color="auto" w:fill="CCC0D9"/>
            <w:vAlign w:val="center"/>
          </w:tcPr>
          <w:p w14:paraId="644766CE" w14:textId="77777777" w:rsidR="00666FBD" w:rsidRPr="00FB21C2" w:rsidRDefault="00666FBD" w:rsidP="00666FBD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省エネ（エアコン使用回数）</w:t>
            </w:r>
          </w:p>
        </w:tc>
        <w:tc>
          <w:tcPr>
            <w:tcW w:w="5832" w:type="dxa"/>
            <w:shd w:val="clear" w:color="auto" w:fill="auto"/>
          </w:tcPr>
          <w:p w14:paraId="223FCD92" w14:textId="77777777" w:rsidR="00666FBD" w:rsidRDefault="00666FBD" w:rsidP="00666FB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□エ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アコンの使用が減った</w:t>
            </w:r>
          </w:p>
          <w:p w14:paraId="04BE20A0" w14:textId="77777777" w:rsidR="00666FBD" w:rsidRDefault="00666FBD" w:rsidP="00666FB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Pr="008759AF">
              <w:rPr>
                <w:rFonts w:ascii="HG丸ｺﾞｼｯｸM-PRO" w:eastAsia="HG丸ｺﾞｼｯｸM-PRO" w:hint="eastAsia"/>
                <w:sz w:val="22"/>
                <w:szCs w:val="22"/>
              </w:rPr>
              <w:t>エアコンを使用しなかった</w:t>
            </w:r>
          </w:p>
          <w:p w14:paraId="0CF651A6" w14:textId="77777777" w:rsidR="00666FBD" w:rsidRPr="008759AF" w:rsidRDefault="00666FBD" w:rsidP="00666FB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Pr="008759AF">
              <w:rPr>
                <w:rFonts w:ascii="HG丸ｺﾞｼｯｸM-PRO" w:eastAsia="HG丸ｺﾞｼｯｸM-PRO" w:hint="eastAsia"/>
                <w:sz w:val="22"/>
                <w:szCs w:val="22"/>
              </w:rPr>
              <w:t>あまり変わらなかった</w:t>
            </w:r>
          </w:p>
        </w:tc>
      </w:tr>
      <w:tr w:rsidR="00666FBD" w:rsidRPr="00B1026D" w14:paraId="5C9D0185" w14:textId="77777777" w:rsidTr="00AA3EFA">
        <w:tc>
          <w:tcPr>
            <w:tcW w:w="3348" w:type="dxa"/>
            <w:gridSpan w:val="2"/>
            <w:shd w:val="clear" w:color="auto" w:fill="CCC0D9"/>
            <w:vAlign w:val="center"/>
          </w:tcPr>
          <w:p w14:paraId="054282E3" w14:textId="77777777" w:rsidR="00666FBD" w:rsidRPr="00FB21C2" w:rsidRDefault="00666FBD" w:rsidP="00666FBD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省エネ（エアコン設定温度）</w:t>
            </w:r>
          </w:p>
        </w:tc>
        <w:tc>
          <w:tcPr>
            <w:tcW w:w="5832" w:type="dxa"/>
            <w:shd w:val="clear" w:color="auto" w:fill="auto"/>
          </w:tcPr>
          <w:p w14:paraId="63A3FA8E" w14:textId="77777777" w:rsidR="00666FBD" w:rsidRDefault="00666FBD" w:rsidP="00666FB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□エアコンの設定温度を上げた　□</w:t>
            </w:r>
            <w:r w:rsidRPr="00284B73">
              <w:rPr>
                <w:rFonts w:ascii="HG丸ｺﾞｼｯｸM-PRO" w:eastAsia="HG丸ｺﾞｼｯｸM-PRO" w:hint="eastAsia"/>
                <w:sz w:val="22"/>
                <w:szCs w:val="22"/>
              </w:rPr>
              <w:t>変わらなかった</w:t>
            </w:r>
          </w:p>
          <w:p w14:paraId="24D00D5A" w14:textId="77777777" w:rsidR="00666FBD" w:rsidRPr="00284B73" w:rsidRDefault="00666FBD" w:rsidP="00666FB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 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>エアコン設定温度　　　℃</w:t>
            </w:r>
          </w:p>
        </w:tc>
      </w:tr>
      <w:tr w:rsidR="00666FBD" w:rsidRPr="00B1026D" w14:paraId="29CD7FBE" w14:textId="77777777" w:rsidTr="00AA3EFA">
        <w:tc>
          <w:tcPr>
            <w:tcW w:w="3348" w:type="dxa"/>
            <w:gridSpan w:val="2"/>
            <w:shd w:val="clear" w:color="auto" w:fill="CCC0D9"/>
            <w:vAlign w:val="center"/>
          </w:tcPr>
          <w:p w14:paraId="0E5044A1" w14:textId="77777777" w:rsidR="00666FBD" w:rsidRPr="00FB21C2" w:rsidRDefault="00666FBD" w:rsidP="00666FBD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FB21C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温度</w:t>
            </w:r>
          </w:p>
          <w:p w14:paraId="38658AE3" w14:textId="77777777" w:rsidR="00666FBD" w:rsidRPr="00FB21C2" w:rsidRDefault="00666FBD" w:rsidP="00666FBD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（</w:t>
            </w:r>
            <w:r w:rsidRPr="00FB21C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分かる範囲で記入してください）</w:t>
            </w:r>
          </w:p>
        </w:tc>
        <w:tc>
          <w:tcPr>
            <w:tcW w:w="5832" w:type="dxa"/>
            <w:shd w:val="clear" w:color="auto" w:fill="auto"/>
          </w:tcPr>
          <w:p w14:paraId="2A8DFB5C" w14:textId="77777777" w:rsidR="00666FBD" w:rsidRDefault="00666FBD" w:rsidP="00666FBD">
            <w:pPr>
              <w:ind w:left="2090" w:hangingChars="950" w:hanging="2090"/>
              <w:rPr>
                <w:rFonts w:ascii="HG丸ｺﾞｼｯｸM-PRO" w:eastAsia="HG丸ｺﾞｼｯｸM-PRO"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>グリーンカーテンの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>内側　　　　℃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外側　</w:t>
            </w:r>
            <w:r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 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　　　℃</w:t>
            </w:r>
          </w:p>
          <w:p w14:paraId="23F0CA8C" w14:textId="77777777" w:rsidR="00666FBD" w:rsidRDefault="00666FBD" w:rsidP="00666FBD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  <w:u w:val="single"/>
              </w:rPr>
            </w:pPr>
            <w:r w:rsidRPr="008759AF">
              <w:rPr>
                <w:rFonts w:ascii="HG丸ｺﾞｼｯｸM-PRO" w:eastAsia="HG丸ｺﾞｼｯｸM-PRO" w:hint="eastAsia"/>
                <w:sz w:val="22"/>
                <w:szCs w:val="22"/>
              </w:rPr>
              <w:t>（グリーンカーテン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の</w:t>
            </w:r>
            <w:r w:rsidRPr="008759AF">
              <w:rPr>
                <w:rFonts w:ascii="HG丸ｺﾞｼｯｸM-PRO" w:eastAsia="HG丸ｺﾞｼｯｸM-PRO" w:hint="eastAsia"/>
                <w:sz w:val="22"/>
                <w:szCs w:val="22"/>
              </w:rPr>
              <w:t>ある部屋）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室温　</w:t>
            </w:r>
            <w:r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 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　　　℃</w:t>
            </w:r>
          </w:p>
          <w:p w14:paraId="67971355" w14:textId="77777777" w:rsidR="00666FBD" w:rsidRDefault="00666FBD" w:rsidP="00666FBD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8759AF">
              <w:rPr>
                <w:rFonts w:ascii="HG丸ｺﾞｼｯｸM-PRO" w:eastAsia="HG丸ｺﾞｼｯｸM-PRO" w:hint="eastAsia"/>
                <w:sz w:val="22"/>
                <w:szCs w:val="22"/>
              </w:rPr>
              <w:t>（グリーンカーテン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の</w:t>
            </w:r>
            <w:r w:rsidRPr="008759AF">
              <w:rPr>
                <w:rFonts w:ascii="HG丸ｺﾞｼｯｸM-PRO" w:eastAsia="HG丸ｺﾞｼｯｸM-PRO" w:hint="eastAsia"/>
                <w:sz w:val="22"/>
                <w:szCs w:val="22"/>
              </w:rPr>
              <w:t>ない部屋）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室温　</w:t>
            </w:r>
            <w:r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 </w:t>
            </w:r>
            <w:r w:rsidRPr="00B1026D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　　　℃</w:t>
            </w:r>
          </w:p>
        </w:tc>
      </w:tr>
    </w:tbl>
    <w:p w14:paraId="4BAA6A06" w14:textId="77777777" w:rsidR="00666FBD" w:rsidRDefault="00666FBD" w:rsidP="001C2047">
      <w:pPr>
        <w:ind w:leftChars="200" w:left="420"/>
        <w:sectPr w:rsidR="00666FBD" w:rsidSect="00C12898">
          <w:pgSz w:w="11906" w:h="16838" w:code="9"/>
          <w:pgMar w:top="567" w:right="1418" w:bottom="397" w:left="1418" w:header="851" w:footer="992" w:gutter="0"/>
          <w:cols w:space="425"/>
          <w:docGrid w:type="lines" w:linePitch="360"/>
        </w:sect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84E9D" w:rsidRPr="00B1026D" w14:paraId="491CE5AB" w14:textId="77777777" w:rsidTr="00AA3EFA">
        <w:trPr>
          <w:trHeight w:val="529"/>
        </w:trPr>
        <w:tc>
          <w:tcPr>
            <w:tcW w:w="9180" w:type="dxa"/>
            <w:shd w:val="clear" w:color="auto" w:fill="CCC0D9"/>
          </w:tcPr>
          <w:p w14:paraId="63B24563" w14:textId="77777777" w:rsidR="00784E9D" w:rsidRPr="004B6175" w:rsidRDefault="00784E9D" w:rsidP="00666FBD">
            <w:pPr>
              <w:numPr>
                <w:ilvl w:val="0"/>
                <w:numId w:val="24"/>
              </w:num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lastRenderedPageBreak/>
              <w:t>グリーンカーテンの</w:t>
            </w:r>
            <w:r w:rsidR="004B6175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育て方</w:t>
            </w:r>
            <w:r w:rsidR="003B2896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やネットの設置方法など</w:t>
            </w:r>
            <w:r w:rsidR="004B6175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で</w:t>
            </w:r>
            <w:r w:rsidR="003B2896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、</w:t>
            </w:r>
            <w:r w:rsidR="004B6175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工夫した点や成功のポイントを教えてください。</w:t>
            </w:r>
            <w:r w:rsidR="002D0671" w:rsidRPr="007033B4">
              <w:rPr>
                <w:rFonts w:ascii="HG丸ｺﾞｼｯｸM-PRO" w:eastAsia="HG丸ｺﾞｼｯｸM-PRO" w:hint="eastAsia"/>
                <w:b/>
                <w:color w:val="FF0000"/>
                <w:sz w:val="24"/>
                <w:szCs w:val="22"/>
              </w:rPr>
              <w:t>（必ずご記入ください）</w:t>
            </w:r>
          </w:p>
        </w:tc>
      </w:tr>
      <w:tr w:rsidR="008732CC" w:rsidRPr="00B1026D" w14:paraId="46C586D2" w14:textId="77777777" w:rsidTr="0003694E">
        <w:trPr>
          <w:trHeight w:val="3805"/>
        </w:trPr>
        <w:tc>
          <w:tcPr>
            <w:tcW w:w="9180" w:type="dxa"/>
            <w:shd w:val="clear" w:color="auto" w:fill="auto"/>
          </w:tcPr>
          <w:p w14:paraId="74A3B0E0" w14:textId="6891FD23" w:rsidR="008732CC" w:rsidRPr="00B1026D" w:rsidRDefault="008732CC" w:rsidP="00666FBD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8732CC" w:rsidRPr="00B1026D" w14:paraId="7041624B" w14:textId="77777777" w:rsidTr="00AA3EFA">
        <w:trPr>
          <w:trHeight w:val="529"/>
        </w:trPr>
        <w:tc>
          <w:tcPr>
            <w:tcW w:w="9180" w:type="dxa"/>
            <w:shd w:val="clear" w:color="auto" w:fill="CCC0D9"/>
          </w:tcPr>
          <w:p w14:paraId="22D21376" w14:textId="091D6DF7" w:rsidR="008732CC" w:rsidRPr="003B2896" w:rsidRDefault="008732CC" w:rsidP="00666FBD">
            <w:pPr>
              <w:numPr>
                <w:ilvl w:val="0"/>
                <w:numId w:val="24"/>
              </w:num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グリーンカーテンづくりの中で</w:t>
            </w:r>
            <w:r w:rsidRPr="003B2896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失敗した点や今後改善していきたい点があればご記入ください。</w:t>
            </w:r>
            <w:r w:rsidR="002D0671" w:rsidRPr="007033B4">
              <w:rPr>
                <w:rFonts w:ascii="HG丸ｺﾞｼｯｸM-PRO" w:eastAsia="HG丸ｺﾞｼｯｸM-PRO" w:hint="eastAsia"/>
                <w:b/>
                <w:color w:val="FF0000"/>
                <w:sz w:val="24"/>
                <w:szCs w:val="22"/>
              </w:rPr>
              <w:t>（必ずご記入ください）</w:t>
            </w:r>
          </w:p>
        </w:tc>
      </w:tr>
      <w:tr w:rsidR="004B6175" w:rsidRPr="00B1026D" w14:paraId="0E7CD8A3" w14:textId="77777777" w:rsidTr="00666FBD">
        <w:trPr>
          <w:trHeight w:val="2244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1764BB94" w14:textId="1F5A1FE4" w:rsidR="004B6175" w:rsidRPr="004B6175" w:rsidRDefault="004B6175" w:rsidP="00666FB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84E9D" w:rsidRPr="00B1026D" w14:paraId="2EA2274F" w14:textId="77777777" w:rsidTr="00AA3EFA">
        <w:trPr>
          <w:trHeight w:val="685"/>
        </w:trPr>
        <w:tc>
          <w:tcPr>
            <w:tcW w:w="9180" w:type="dxa"/>
            <w:shd w:val="clear" w:color="auto" w:fill="CCC0D9"/>
          </w:tcPr>
          <w:p w14:paraId="668F9DB5" w14:textId="59FC87F0" w:rsidR="00784E9D" w:rsidRPr="00B1026D" w:rsidRDefault="00691BBE" w:rsidP="000B19FE">
            <w:pPr>
              <w:numPr>
                <w:ilvl w:val="0"/>
                <w:numId w:val="24"/>
              </w:num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B1026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グリ</w:t>
            </w:r>
            <w:r w:rsidR="00E114C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ーンカーテン</w:t>
            </w:r>
            <w:r w:rsidR="000B19F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を始めたきっかけ、</w:t>
            </w:r>
            <w:r w:rsidR="00E114C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感想、アイデ</w:t>
            </w:r>
            <w:r w:rsidR="005C545E" w:rsidRPr="00B1026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ア、グリーンカーテンで育てたゴーヤ</w:t>
            </w:r>
            <w:r w:rsidR="00784E9D" w:rsidRPr="00B1026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などの料理レシピ、など自由にご記入ください。</w:t>
            </w:r>
            <w:r w:rsidR="002D0671" w:rsidRPr="007033B4">
              <w:rPr>
                <w:rFonts w:ascii="HG丸ｺﾞｼｯｸM-PRO" w:eastAsia="HG丸ｺﾞｼｯｸM-PRO" w:hint="eastAsia"/>
                <w:b/>
                <w:color w:val="FF0000"/>
                <w:sz w:val="24"/>
                <w:szCs w:val="22"/>
              </w:rPr>
              <w:t>（必ずご記入ください）</w:t>
            </w:r>
          </w:p>
        </w:tc>
      </w:tr>
      <w:tr w:rsidR="00784E9D" w:rsidRPr="00B1026D" w14:paraId="09217CA5" w14:textId="77777777" w:rsidTr="0003694E">
        <w:trPr>
          <w:trHeight w:val="3873"/>
        </w:trPr>
        <w:tc>
          <w:tcPr>
            <w:tcW w:w="9180" w:type="dxa"/>
            <w:shd w:val="clear" w:color="auto" w:fill="auto"/>
          </w:tcPr>
          <w:p w14:paraId="1DCAD386" w14:textId="12BBC24F" w:rsidR="00784E9D" w:rsidRPr="000B19FE" w:rsidRDefault="00784E9D" w:rsidP="00666FB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25DF2" w:rsidRPr="00B1026D" w14:paraId="6A7094C5" w14:textId="77777777" w:rsidTr="00AA3EFA">
        <w:trPr>
          <w:trHeight w:val="1124"/>
        </w:trPr>
        <w:tc>
          <w:tcPr>
            <w:tcW w:w="9180" w:type="dxa"/>
            <w:shd w:val="clear" w:color="auto" w:fill="CCC0D9"/>
          </w:tcPr>
          <w:p w14:paraId="64B78BEC" w14:textId="5305E572" w:rsidR="00425DF2" w:rsidRPr="00425DF2" w:rsidRDefault="00425DF2" w:rsidP="00425DF2">
            <w:pPr>
              <w:numPr>
                <w:ilvl w:val="0"/>
                <w:numId w:val="24"/>
              </w:numPr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425DF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グリーンカーテンの写真を添付してください。</w:t>
            </w:r>
          </w:p>
          <w:p w14:paraId="707FCF99" w14:textId="77777777" w:rsidR="007039A1" w:rsidRDefault="00425DF2" w:rsidP="007039A1">
            <w:pPr>
              <w:ind w:left="442" w:hangingChars="200" w:hanging="442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425DF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グリーンカーテンの正面、</w:t>
            </w:r>
            <w:r w:rsidRPr="00425DF2">
              <w:rPr>
                <w:rFonts w:ascii="HG丸ｺﾞｼｯｸM-PRO" w:eastAsia="HG丸ｺﾞｼｯｸM-PRO" w:hint="eastAsia"/>
                <w:b/>
                <w:sz w:val="22"/>
                <w:szCs w:val="22"/>
                <w:u w:val="single"/>
              </w:rPr>
              <w:t>全景を含む</w:t>
            </w:r>
            <w:r w:rsidR="007039A1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、自信のあるお気に入りのカラー写真数枚を</w:t>
            </w:r>
          </w:p>
          <w:p w14:paraId="724C0BE0" w14:textId="36F81A08" w:rsidR="00425DF2" w:rsidRPr="00425DF2" w:rsidRDefault="00425DF2" w:rsidP="007039A1">
            <w:pPr>
              <w:ind w:leftChars="100" w:left="431" w:hangingChars="100" w:hanging="221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425DF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Eメールに添付してください。</w:t>
            </w:r>
          </w:p>
        </w:tc>
      </w:tr>
    </w:tbl>
    <w:p w14:paraId="562EEFE8" w14:textId="42018368" w:rsidR="0003694E" w:rsidRPr="0003694E" w:rsidRDefault="0003694E" w:rsidP="00157390">
      <w:pPr>
        <w:rPr>
          <w:rFonts w:ascii="HGS創英角ﾎﾟｯﾌﾟ体" w:eastAsia="HGS創英角ﾎﾟｯﾌﾟ体" w:hAnsi="HGS創英角ﾎﾟｯﾌﾟ体"/>
          <w:b/>
          <w:sz w:val="22"/>
          <w:szCs w:val="22"/>
        </w:rPr>
      </w:pPr>
      <w:r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DDC180" wp14:editId="2C30700C">
                <wp:simplePos x="0" y="0"/>
                <wp:positionH relativeFrom="column">
                  <wp:posOffset>3163926</wp:posOffset>
                </wp:positionH>
                <wp:positionV relativeFrom="paragraph">
                  <wp:posOffset>44526</wp:posOffset>
                </wp:positionV>
                <wp:extent cx="1560193" cy="681990"/>
                <wp:effectExtent l="19050" t="19050" r="116840" b="41910"/>
                <wp:wrapNone/>
                <wp:docPr id="448827349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0193" cy="681990"/>
                          <a:chOff x="0" y="150168"/>
                          <a:chExt cx="1561033" cy="350392"/>
                        </a:xfrm>
                      </wpg:grpSpPr>
                      <wps:wsp>
                        <wps:cNvPr id="1837947147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0" y="150168"/>
                            <a:ext cx="1561033" cy="350392"/>
                          </a:xfrm>
                          <a:prstGeom prst="wedgeEllipseCallout">
                            <a:avLst>
                              <a:gd name="adj1" fmla="val 55582"/>
                              <a:gd name="adj2" fmla="val 2517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1FB949" w14:textId="77777777" w:rsidR="0003694E" w:rsidRPr="00A96A10" w:rsidRDefault="0003694E" w:rsidP="0003694E">
                              <w:pPr>
                                <w:spacing w:line="240" w:lineRule="exact"/>
                                <w:ind w:firstLineChars="100" w:firstLine="181"/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sz w:val="18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5218021" name="テキスト ボックス 24"/>
                        <wps:cNvSpPr txBox="1"/>
                        <wps:spPr>
                          <a:xfrm>
                            <a:off x="246874" y="181106"/>
                            <a:ext cx="1082623" cy="293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F49D48" w14:textId="77777777" w:rsidR="0003694E" w:rsidRPr="0088207F" w:rsidRDefault="0003694E" w:rsidP="0003694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88207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QRからでも</w:t>
                              </w:r>
                            </w:p>
                            <w:p w14:paraId="36429F96" w14:textId="6C71A560" w:rsidR="0003694E" w:rsidRPr="0088207F" w:rsidRDefault="0003694E" w:rsidP="0003694E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応募</w:t>
                              </w:r>
                              <w:r w:rsidRPr="0088207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できます！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DDC180" id="グループ化 25" o:spid="_x0000_s1032" style="position:absolute;left:0;text-align:left;margin-left:249.15pt;margin-top:3.5pt;width:122.85pt;height:53.7pt;z-index:251665408;mso-width-relative:margin;mso-height-relative:margin" coordorigin=",1501" coordsize="15610,3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89" o:spid="_x0000_s1033" type="#_x0000_t63" style="position:absolute;top:1501;width:15610;height:3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" adj="22806,16237">
                  <v:textbox inset="0,0,0,0">
                    <w:txbxContent>
                      <w:p w14:paraId="021FB949" w14:textId="77777777" w:rsidR="0003694E" w:rsidRPr="00A96A10" w:rsidRDefault="0003694E" w:rsidP="0003694E">
                        <w:pPr>
                          <w:spacing w:line="240" w:lineRule="exact"/>
                          <w:ind w:firstLineChars="100" w:firstLine="181"/>
                          <w:jc w:val="center"/>
                          <w:rPr>
                            <w:rFonts w:ascii="HG創英角ﾎﾟｯﾌﾟ体" w:eastAsia="HG創英角ﾎﾟｯﾌﾟ体" w:hAnsi="HG創英角ﾎﾟｯﾌﾟ体"/>
                            <w:b/>
                            <w:sz w:val="18"/>
                            <w:szCs w:val="22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2468;top:1811;width:10826;height:29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" filled="f" stroked="f" strokeweight=".5pt">
                  <v:textbox>
                    <w:txbxContent>
                      <w:p w14:paraId="0FF49D48" w14:textId="77777777" w:rsidR="0003694E" w:rsidRPr="0088207F" w:rsidRDefault="0003694E" w:rsidP="0003694E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0"/>
                            <w:szCs w:val="22"/>
                          </w:rPr>
                        </w:pPr>
                        <w:r w:rsidRPr="0088207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2"/>
                          </w:rPr>
                          <w:t>QR</w:t>
                        </w:r>
                        <w:r w:rsidRPr="0088207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2"/>
                          </w:rPr>
                          <w:t>からでも</w:t>
                        </w:r>
                      </w:p>
                      <w:p w14:paraId="36429F96" w14:textId="6C71A560" w:rsidR="0003694E" w:rsidRPr="0088207F" w:rsidRDefault="0003694E" w:rsidP="0003694E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0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2"/>
                          </w:rPr>
                          <w:t>応募</w:t>
                        </w:r>
                        <w:r w:rsidRPr="0088207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2"/>
                          </w:rPr>
                          <w:t>できます！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5DF2" w:rsidRPr="0003694E">
        <w:rPr>
          <w:rFonts w:ascii="HGS創英角ﾎﾟｯﾌﾟ体" w:eastAsia="HGS創英角ﾎﾟｯﾌﾟ体" w:hAnsi="HGS創英角ﾎﾟｯﾌﾟ体" w:hint="eastAsia"/>
          <w:b/>
          <w:sz w:val="22"/>
          <w:szCs w:val="22"/>
        </w:rPr>
        <w:t>提出方法：</w:t>
      </w:r>
      <w:r w:rsidR="00157390" w:rsidRPr="0003694E">
        <w:rPr>
          <w:rFonts w:ascii="HGS創英角ﾎﾟｯﾌﾟ体" w:eastAsia="HGS創英角ﾎﾟｯﾌﾟ体" w:hAnsi="HGS創英角ﾎﾟｯﾌﾟ体" w:hint="eastAsia"/>
          <w:b/>
          <w:sz w:val="22"/>
          <w:szCs w:val="22"/>
        </w:rPr>
        <w:t>直接、郵送、Ｅメール</w:t>
      </w:r>
      <w:r w:rsidRPr="0003694E">
        <w:rPr>
          <w:rFonts w:ascii="HGS創英角ﾎﾟｯﾌﾟ体" w:eastAsia="HGS創英角ﾎﾟｯﾌﾟ体" w:hAnsi="HGS創英角ﾎﾟｯﾌﾟ体" w:hint="eastAsia"/>
          <w:b/>
          <w:sz w:val="22"/>
          <w:szCs w:val="22"/>
        </w:rPr>
        <w:t>または電子申請</w:t>
      </w:r>
    </w:p>
    <w:p w14:paraId="64C95ED3" w14:textId="481A0586" w:rsidR="00346FFF" w:rsidRPr="0003694E" w:rsidRDefault="0003694E" w:rsidP="00157390">
      <w:pPr>
        <w:rPr>
          <w:rFonts w:ascii="HGS創英角ﾎﾟｯﾌﾟ体" w:eastAsia="HGS創英角ﾎﾟｯﾌﾟ体" w:hAnsi="HGS創英角ﾎﾟｯﾌﾟ体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4C97342" wp14:editId="3AB3AC06">
            <wp:simplePos x="0" y="0"/>
            <wp:positionH relativeFrom="column">
              <wp:posOffset>4914367</wp:posOffset>
            </wp:positionH>
            <wp:positionV relativeFrom="paragraph">
              <wp:posOffset>31674</wp:posOffset>
            </wp:positionV>
            <wp:extent cx="756000" cy="756000"/>
            <wp:effectExtent l="0" t="0" r="6350" b="6350"/>
            <wp:wrapNone/>
            <wp:docPr id="4989191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57A" w:rsidRPr="0003694E">
        <w:rPr>
          <w:rFonts w:ascii="HGS創英角ﾎﾟｯﾌﾟ体" w:eastAsia="HGS創英角ﾎﾟｯﾌﾟ体" w:hAnsi="HGS創英角ﾎﾟｯﾌﾟ体" w:hint="eastAsia"/>
          <w:b/>
          <w:sz w:val="22"/>
          <w:szCs w:val="22"/>
        </w:rPr>
        <w:t>※５</w:t>
      </w:r>
      <w:r w:rsidR="00377D4D" w:rsidRPr="0003694E">
        <w:rPr>
          <w:rFonts w:ascii="HGS創英角ﾎﾟｯﾌﾟ体" w:eastAsia="HGS創英角ﾎﾟｯﾌﾟ体" w:hAnsi="HGS創英角ﾎﾟｯﾌﾟ体" w:hint="eastAsia"/>
          <w:b/>
          <w:sz w:val="22"/>
          <w:szCs w:val="22"/>
        </w:rPr>
        <w:t>ＭB</w:t>
      </w:r>
      <w:r w:rsidR="00425DF2" w:rsidRPr="0003694E">
        <w:rPr>
          <w:rFonts w:ascii="HGS創英角ﾎﾟｯﾌﾟ体" w:eastAsia="HGS創英角ﾎﾟｯﾌﾟ体" w:hAnsi="HGS創英角ﾎﾟｯﾌﾟ体" w:hint="eastAsia"/>
          <w:b/>
          <w:sz w:val="22"/>
          <w:szCs w:val="22"/>
        </w:rPr>
        <w:t>以上のメールは受信できません</w:t>
      </w:r>
    </w:p>
    <w:p w14:paraId="517AF5F5" w14:textId="79A5D88D" w:rsidR="0003694E" w:rsidRDefault="0003694E" w:rsidP="00157390">
      <w:pPr>
        <w:rPr>
          <w:rFonts w:ascii="HGS創英角ﾎﾟｯﾌﾟ体" w:eastAsia="HGS創英角ﾎﾟｯﾌﾟ体" w:hAnsi="HGS創英角ﾎﾟｯﾌﾟ体"/>
          <w:b/>
          <w:sz w:val="22"/>
          <w:szCs w:val="22"/>
        </w:rPr>
      </w:pPr>
    </w:p>
    <w:p w14:paraId="567AD7D7" w14:textId="77777777" w:rsidR="0003694E" w:rsidRDefault="0003694E" w:rsidP="00157390">
      <w:pPr>
        <w:rPr>
          <w:rFonts w:ascii="HGS創英角ﾎﾟｯﾌﾟ体" w:eastAsia="HGS創英角ﾎﾟｯﾌﾟ体" w:hAnsi="HGS創英角ﾎﾟｯﾌﾟ体"/>
          <w:b/>
          <w:sz w:val="22"/>
          <w:szCs w:val="22"/>
        </w:rPr>
      </w:pPr>
    </w:p>
    <w:p w14:paraId="54D33CCB" w14:textId="22CC0AE3" w:rsidR="0003694E" w:rsidRPr="0003694E" w:rsidRDefault="0003694E" w:rsidP="00157390">
      <w:pPr>
        <w:rPr>
          <w:rFonts w:ascii="HGS創英角ﾎﾟｯﾌﾟ体" w:eastAsia="HGS創英角ﾎﾟｯﾌﾟ体" w:hAnsi="HGS創英角ﾎﾟｯﾌﾟ体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A30AFC" wp14:editId="09EF4195">
                <wp:simplePos x="0" y="0"/>
                <wp:positionH relativeFrom="column">
                  <wp:posOffset>4838370</wp:posOffset>
                </wp:positionH>
                <wp:positionV relativeFrom="paragraph">
                  <wp:posOffset>43180</wp:posOffset>
                </wp:positionV>
                <wp:extent cx="1336675" cy="270510"/>
                <wp:effectExtent l="0" t="0" r="0" b="0"/>
                <wp:wrapNone/>
                <wp:docPr id="429275537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B99AA" w14:textId="6A679627" w:rsidR="0003694E" w:rsidRPr="0088207F" w:rsidRDefault="0003694E" w:rsidP="000369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8820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応募用</w:t>
                            </w:r>
                            <w:r w:rsidRPr="008820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QR</w:t>
                            </w:r>
                          </w:p>
                          <w:p w14:paraId="3872C049" w14:textId="77777777" w:rsidR="0003694E" w:rsidRPr="0088207F" w:rsidRDefault="0003694E" w:rsidP="000369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30AFC" id="テキスト ボックス 24" o:spid="_x0000_s1035" type="#_x0000_t202" style="position:absolute;left:0;text-align:left;margin-left:380.95pt;margin-top:3.4pt;width:105.25pt;height:21.3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" filled="f" stroked="f" strokeweight=".5pt">
                <v:textbox>
                  <w:txbxContent>
                    <w:p w14:paraId="1BEB99AA" w14:textId="6A679627" w:rsidR="0003694E" w:rsidRPr="0088207F" w:rsidRDefault="0003694E" w:rsidP="0003694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21"/>
                        </w:rPr>
                      </w:pPr>
                      <w:r w:rsidRPr="008820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1"/>
                        </w:rPr>
                        <w:t>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1"/>
                        </w:rPr>
                        <w:t>応募用</w:t>
                      </w:r>
                      <w:r w:rsidRPr="008820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1"/>
                        </w:rPr>
                        <w:t>QR</w:t>
                      </w:r>
                    </w:p>
                    <w:p w14:paraId="3872C049" w14:textId="77777777" w:rsidR="0003694E" w:rsidRPr="0088207F" w:rsidRDefault="0003694E" w:rsidP="0003694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47A3E4" w14:textId="75003BED" w:rsidR="007262E0" w:rsidRPr="007262E0" w:rsidRDefault="007262E0" w:rsidP="007262E0">
      <w:pPr>
        <w:rPr>
          <w:rFonts w:ascii="HGP創英角ﾎﾟｯﾌﾟ体" w:eastAsia="HGP創英角ﾎﾟｯﾌﾟ体" w:hAnsi="HGP創英角ﾎﾟｯﾌﾟ体"/>
          <w:b/>
          <w:color w:val="FF0000"/>
          <w:sz w:val="28"/>
          <w:szCs w:val="29"/>
          <w:u w:val="thick"/>
        </w:rPr>
      </w:pPr>
      <w:r w:rsidRPr="00832364">
        <w:rPr>
          <w:rFonts w:ascii="HGP創英角ﾎﾟｯﾌﾟ体" w:eastAsia="HGP創英角ﾎﾟｯﾌﾟ体" w:hAnsi="HGP創英角ﾎﾟｯﾌﾟ体" w:hint="eastAsia"/>
          <w:b/>
          <w:color w:val="FF0000"/>
          <w:sz w:val="28"/>
          <w:szCs w:val="29"/>
          <w:u w:val="thick"/>
        </w:rPr>
        <w:t>コメントも審査上の評価対象となりますので、必ずご記入をお願いします！</w:t>
      </w:r>
    </w:p>
    <w:sectPr w:rsidR="007262E0" w:rsidRPr="007262E0" w:rsidSect="00C12898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D42C2" w14:textId="77777777" w:rsidR="00F80A82" w:rsidRDefault="00F80A82" w:rsidP="00747194">
      <w:r>
        <w:separator/>
      </w:r>
    </w:p>
  </w:endnote>
  <w:endnote w:type="continuationSeparator" w:id="0">
    <w:p w14:paraId="05467CB9" w14:textId="77777777" w:rsidR="00F80A82" w:rsidRDefault="00F80A82" w:rsidP="0074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D0A6E" w14:textId="77777777" w:rsidR="00F80A82" w:rsidRDefault="00F80A82" w:rsidP="00747194">
      <w:r>
        <w:separator/>
      </w:r>
    </w:p>
  </w:footnote>
  <w:footnote w:type="continuationSeparator" w:id="0">
    <w:p w14:paraId="729D1467" w14:textId="77777777" w:rsidR="00F80A82" w:rsidRDefault="00F80A82" w:rsidP="0074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20DA"/>
    <w:multiLevelType w:val="hybridMultilevel"/>
    <w:tmpl w:val="11F07E94"/>
    <w:lvl w:ilvl="0" w:tplc="7F008EAE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74662"/>
    <w:multiLevelType w:val="hybridMultilevel"/>
    <w:tmpl w:val="08A028A8"/>
    <w:lvl w:ilvl="0" w:tplc="FB78D5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9E5619"/>
    <w:multiLevelType w:val="hybridMultilevel"/>
    <w:tmpl w:val="B19064C6"/>
    <w:lvl w:ilvl="0" w:tplc="057479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2770BF"/>
    <w:multiLevelType w:val="hybridMultilevel"/>
    <w:tmpl w:val="91A869AE"/>
    <w:lvl w:ilvl="0" w:tplc="7F008EAE">
      <w:start w:val="2"/>
      <w:numFmt w:val="bullet"/>
      <w:lvlText w:val="★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0547EE"/>
    <w:multiLevelType w:val="hybridMultilevel"/>
    <w:tmpl w:val="9A401D2C"/>
    <w:lvl w:ilvl="0" w:tplc="9526718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Century" w:cs="Times New Roman"/>
      </w:rPr>
    </w:lvl>
    <w:lvl w:ilvl="1" w:tplc="66ECDE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62722F"/>
    <w:multiLevelType w:val="hybridMultilevel"/>
    <w:tmpl w:val="D35ACBD0"/>
    <w:lvl w:ilvl="0" w:tplc="3FE81B3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333327"/>
    <w:multiLevelType w:val="hybridMultilevel"/>
    <w:tmpl w:val="C4824716"/>
    <w:lvl w:ilvl="0" w:tplc="C0A614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6B1710"/>
    <w:multiLevelType w:val="hybridMultilevel"/>
    <w:tmpl w:val="7700BBC8"/>
    <w:lvl w:ilvl="0" w:tplc="A84C14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1B2BC3"/>
    <w:multiLevelType w:val="hybridMultilevel"/>
    <w:tmpl w:val="0C72DC36"/>
    <w:lvl w:ilvl="0" w:tplc="68144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356207"/>
    <w:multiLevelType w:val="hybridMultilevel"/>
    <w:tmpl w:val="CD6A0C8E"/>
    <w:lvl w:ilvl="0" w:tplc="EE3407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81B29D1"/>
    <w:multiLevelType w:val="hybridMultilevel"/>
    <w:tmpl w:val="21E2472C"/>
    <w:lvl w:ilvl="0" w:tplc="ABB24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996E61"/>
    <w:multiLevelType w:val="hybridMultilevel"/>
    <w:tmpl w:val="C8F6FC4C"/>
    <w:lvl w:ilvl="0" w:tplc="5A726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470124"/>
    <w:multiLevelType w:val="hybridMultilevel"/>
    <w:tmpl w:val="D90C4C6C"/>
    <w:lvl w:ilvl="0" w:tplc="BC3844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52532F"/>
    <w:multiLevelType w:val="hybridMultilevel"/>
    <w:tmpl w:val="C5DE549C"/>
    <w:lvl w:ilvl="0" w:tplc="4DC27E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177A73"/>
    <w:multiLevelType w:val="hybridMultilevel"/>
    <w:tmpl w:val="7F4CE994"/>
    <w:lvl w:ilvl="0" w:tplc="ABFA1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D71E58"/>
    <w:multiLevelType w:val="hybridMultilevel"/>
    <w:tmpl w:val="B28C38D2"/>
    <w:lvl w:ilvl="0" w:tplc="A4E0D6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BA3C03"/>
    <w:multiLevelType w:val="hybridMultilevel"/>
    <w:tmpl w:val="121619DA"/>
    <w:lvl w:ilvl="0" w:tplc="FE1AE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48588E"/>
    <w:multiLevelType w:val="hybridMultilevel"/>
    <w:tmpl w:val="330E225A"/>
    <w:lvl w:ilvl="0" w:tplc="38B4B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715EC7"/>
    <w:multiLevelType w:val="hybridMultilevel"/>
    <w:tmpl w:val="B1E6307C"/>
    <w:lvl w:ilvl="0" w:tplc="40741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CE0788"/>
    <w:multiLevelType w:val="hybridMultilevel"/>
    <w:tmpl w:val="D562B73C"/>
    <w:lvl w:ilvl="0" w:tplc="5D2CC7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0E2842"/>
    <w:multiLevelType w:val="hybridMultilevel"/>
    <w:tmpl w:val="E43C6188"/>
    <w:lvl w:ilvl="0" w:tplc="DA86F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F32665"/>
    <w:multiLevelType w:val="hybridMultilevel"/>
    <w:tmpl w:val="BABE96AE"/>
    <w:lvl w:ilvl="0" w:tplc="277AC256">
      <w:start w:val="1"/>
      <w:numFmt w:val="decimalEnclosedCircle"/>
      <w:lvlText w:val="%1"/>
      <w:lvlJc w:val="left"/>
      <w:pPr>
        <w:ind w:left="580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66C5685E"/>
    <w:multiLevelType w:val="hybridMultilevel"/>
    <w:tmpl w:val="6D5CFBFC"/>
    <w:lvl w:ilvl="0" w:tplc="3D6A9EB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75A2263D"/>
    <w:multiLevelType w:val="hybridMultilevel"/>
    <w:tmpl w:val="598A7B42"/>
    <w:lvl w:ilvl="0" w:tplc="7F008EAE">
      <w:start w:val="2"/>
      <w:numFmt w:val="bullet"/>
      <w:lvlText w:val="★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7A256F"/>
    <w:multiLevelType w:val="hybridMultilevel"/>
    <w:tmpl w:val="AB265718"/>
    <w:lvl w:ilvl="0" w:tplc="2DC2E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3832015">
    <w:abstractNumId w:val="19"/>
  </w:num>
  <w:num w:numId="2" w16cid:durableId="1863937595">
    <w:abstractNumId w:val="15"/>
  </w:num>
  <w:num w:numId="3" w16cid:durableId="436020592">
    <w:abstractNumId w:val="1"/>
  </w:num>
  <w:num w:numId="4" w16cid:durableId="2102530911">
    <w:abstractNumId w:val="9"/>
  </w:num>
  <w:num w:numId="5" w16cid:durableId="1528523292">
    <w:abstractNumId w:val="2"/>
  </w:num>
  <w:num w:numId="6" w16cid:durableId="252668017">
    <w:abstractNumId w:val="11"/>
  </w:num>
  <w:num w:numId="7" w16cid:durableId="2140174547">
    <w:abstractNumId w:val="12"/>
  </w:num>
  <w:num w:numId="8" w16cid:durableId="187910198">
    <w:abstractNumId w:val="6"/>
  </w:num>
  <w:num w:numId="9" w16cid:durableId="2006778797">
    <w:abstractNumId w:val="7"/>
  </w:num>
  <w:num w:numId="10" w16cid:durableId="1082333477">
    <w:abstractNumId w:val="5"/>
  </w:num>
  <w:num w:numId="11" w16cid:durableId="1249539171">
    <w:abstractNumId w:val="0"/>
  </w:num>
  <w:num w:numId="12" w16cid:durableId="1368992917">
    <w:abstractNumId w:val="13"/>
  </w:num>
  <w:num w:numId="13" w16cid:durableId="2074545153">
    <w:abstractNumId w:val="20"/>
  </w:num>
  <w:num w:numId="14" w16cid:durableId="685444662">
    <w:abstractNumId w:val="4"/>
  </w:num>
  <w:num w:numId="15" w16cid:durableId="1554199596">
    <w:abstractNumId w:val="8"/>
  </w:num>
  <w:num w:numId="16" w16cid:durableId="836653811">
    <w:abstractNumId w:val="22"/>
  </w:num>
  <w:num w:numId="17" w16cid:durableId="1993753823">
    <w:abstractNumId w:val="10"/>
  </w:num>
  <w:num w:numId="18" w16cid:durableId="1638992075">
    <w:abstractNumId w:val="16"/>
  </w:num>
  <w:num w:numId="19" w16cid:durableId="342561369">
    <w:abstractNumId w:val="14"/>
  </w:num>
  <w:num w:numId="20" w16cid:durableId="497310358">
    <w:abstractNumId w:val="21"/>
  </w:num>
  <w:num w:numId="21" w16cid:durableId="1883131427">
    <w:abstractNumId w:val="17"/>
  </w:num>
  <w:num w:numId="22" w16cid:durableId="1234319194">
    <w:abstractNumId w:val="24"/>
  </w:num>
  <w:num w:numId="23" w16cid:durableId="794906667">
    <w:abstractNumId w:val="18"/>
  </w:num>
  <w:num w:numId="24" w16cid:durableId="1251819467">
    <w:abstractNumId w:val="3"/>
  </w:num>
  <w:num w:numId="25" w16cid:durableId="5899706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88"/>
    <w:rsid w:val="000206C1"/>
    <w:rsid w:val="0003694E"/>
    <w:rsid w:val="0004616A"/>
    <w:rsid w:val="000559F1"/>
    <w:rsid w:val="00071488"/>
    <w:rsid w:val="000A1C82"/>
    <w:rsid w:val="000B19FE"/>
    <w:rsid w:val="0011723F"/>
    <w:rsid w:val="001277AF"/>
    <w:rsid w:val="0015082B"/>
    <w:rsid w:val="00150ED1"/>
    <w:rsid w:val="00155F30"/>
    <w:rsid w:val="00157390"/>
    <w:rsid w:val="00163375"/>
    <w:rsid w:val="0016454B"/>
    <w:rsid w:val="00184D71"/>
    <w:rsid w:val="001932F1"/>
    <w:rsid w:val="001A1C6C"/>
    <w:rsid w:val="001B314B"/>
    <w:rsid w:val="001C2047"/>
    <w:rsid w:val="001D1DAE"/>
    <w:rsid w:val="0021213A"/>
    <w:rsid w:val="002167EF"/>
    <w:rsid w:val="002178A0"/>
    <w:rsid w:val="0026489D"/>
    <w:rsid w:val="00271426"/>
    <w:rsid w:val="00284B73"/>
    <w:rsid w:val="002A7E04"/>
    <w:rsid w:val="002B0EB2"/>
    <w:rsid w:val="002B7E14"/>
    <w:rsid w:val="002D0671"/>
    <w:rsid w:val="002E41C5"/>
    <w:rsid w:val="002E7CA9"/>
    <w:rsid w:val="00315D25"/>
    <w:rsid w:val="003201A4"/>
    <w:rsid w:val="00346FFF"/>
    <w:rsid w:val="00360C74"/>
    <w:rsid w:val="0037496A"/>
    <w:rsid w:val="00377D4D"/>
    <w:rsid w:val="00391623"/>
    <w:rsid w:val="003B2896"/>
    <w:rsid w:val="003D256A"/>
    <w:rsid w:val="00425DF2"/>
    <w:rsid w:val="00447577"/>
    <w:rsid w:val="0045297C"/>
    <w:rsid w:val="004B6175"/>
    <w:rsid w:val="004C4B60"/>
    <w:rsid w:val="004F1ED1"/>
    <w:rsid w:val="00520B78"/>
    <w:rsid w:val="005210FA"/>
    <w:rsid w:val="00556B8A"/>
    <w:rsid w:val="00582DC0"/>
    <w:rsid w:val="005A6FED"/>
    <w:rsid w:val="005B7877"/>
    <w:rsid w:val="005C545E"/>
    <w:rsid w:val="0061027E"/>
    <w:rsid w:val="00625D65"/>
    <w:rsid w:val="006267C5"/>
    <w:rsid w:val="006450BF"/>
    <w:rsid w:val="006562A6"/>
    <w:rsid w:val="00664652"/>
    <w:rsid w:val="00666FBD"/>
    <w:rsid w:val="00681966"/>
    <w:rsid w:val="00691BBE"/>
    <w:rsid w:val="006A31C9"/>
    <w:rsid w:val="006A4FE9"/>
    <w:rsid w:val="006B2FB2"/>
    <w:rsid w:val="006C7B0F"/>
    <w:rsid w:val="006F0EF6"/>
    <w:rsid w:val="007033B4"/>
    <w:rsid w:val="007039A1"/>
    <w:rsid w:val="00717F82"/>
    <w:rsid w:val="007262E0"/>
    <w:rsid w:val="00726DB0"/>
    <w:rsid w:val="007355D7"/>
    <w:rsid w:val="007455BA"/>
    <w:rsid w:val="00747194"/>
    <w:rsid w:val="007618DA"/>
    <w:rsid w:val="00766BC1"/>
    <w:rsid w:val="00766BC2"/>
    <w:rsid w:val="00784005"/>
    <w:rsid w:val="00784E9D"/>
    <w:rsid w:val="00791BF4"/>
    <w:rsid w:val="00791F72"/>
    <w:rsid w:val="007925C3"/>
    <w:rsid w:val="007A3E6C"/>
    <w:rsid w:val="007A68B4"/>
    <w:rsid w:val="007A6969"/>
    <w:rsid w:val="007B5B88"/>
    <w:rsid w:val="007C1869"/>
    <w:rsid w:val="007C3EEA"/>
    <w:rsid w:val="007E39B6"/>
    <w:rsid w:val="007F28D9"/>
    <w:rsid w:val="007F37BA"/>
    <w:rsid w:val="008040AC"/>
    <w:rsid w:val="00821110"/>
    <w:rsid w:val="00837269"/>
    <w:rsid w:val="008476D3"/>
    <w:rsid w:val="00860265"/>
    <w:rsid w:val="008662E1"/>
    <w:rsid w:val="008732CC"/>
    <w:rsid w:val="008759AF"/>
    <w:rsid w:val="008822B3"/>
    <w:rsid w:val="008F557A"/>
    <w:rsid w:val="0093202F"/>
    <w:rsid w:val="009558DD"/>
    <w:rsid w:val="00971775"/>
    <w:rsid w:val="009754DB"/>
    <w:rsid w:val="009823CA"/>
    <w:rsid w:val="009870DB"/>
    <w:rsid w:val="00A05CDC"/>
    <w:rsid w:val="00A26363"/>
    <w:rsid w:val="00A405B1"/>
    <w:rsid w:val="00A40F3A"/>
    <w:rsid w:val="00A752F4"/>
    <w:rsid w:val="00A8338E"/>
    <w:rsid w:val="00AA3EFA"/>
    <w:rsid w:val="00AB22C2"/>
    <w:rsid w:val="00AC1C82"/>
    <w:rsid w:val="00AE2925"/>
    <w:rsid w:val="00AF01C3"/>
    <w:rsid w:val="00B1026D"/>
    <w:rsid w:val="00B31C88"/>
    <w:rsid w:val="00B3241B"/>
    <w:rsid w:val="00BA6289"/>
    <w:rsid w:val="00C12898"/>
    <w:rsid w:val="00C40019"/>
    <w:rsid w:val="00C66A50"/>
    <w:rsid w:val="00C861CF"/>
    <w:rsid w:val="00CA723C"/>
    <w:rsid w:val="00CB378B"/>
    <w:rsid w:val="00CC2743"/>
    <w:rsid w:val="00D802A3"/>
    <w:rsid w:val="00DA298B"/>
    <w:rsid w:val="00DA55EE"/>
    <w:rsid w:val="00DC5295"/>
    <w:rsid w:val="00DD0363"/>
    <w:rsid w:val="00E1023D"/>
    <w:rsid w:val="00E114CE"/>
    <w:rsid w:val="00E17F9C"/>
    <w:rsid w:val="00E23A8D"/>
    <w:rsid w:val="00E45533"/>
    <w:rsid w:val="00E4619E"/>
    <w:rsid w:val="00E5636D"/>
    <w:rsid w:val="00E57C7B"/>
    <w:rsid w:val="00E60EEF"/>
    <w:rsid w:val="00E64037"/>
    <w:rsid w:val="00E87FE9"/>
    <w:rsid w:val="00EC38B3"/>
    <w:rsid w:val="00EC6AC6"/>
    <w:rsid w:val="00F141B1"/>
    <w:rsid w:val="00F1465B"/>
    <w:rsid w:val="00F54FD8"/>
    <w:rsid w:val="00F641CF"/>
    <w:rsid w:val="00F80A82"/>
    <w:rsid w:val="00F966BC"/>
    <w:rsid w:val="00FA7209"/>
    <w:rsid w:val="00FB21C2"/>
    <w:rsid w:val="00FE4572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AC8CDA3"/>
  <w15:chartTrackingRefBased/>
  <w15:docId w15:val="{6350A5A3-E050-4090-BB9C-86BB1017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2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1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471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47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4719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14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14C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B1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751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情報システム課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subject/>
  <dc:creator>mizutani-a</dc:creator>
  <cp:keywords/>
  <cp:lastModifiedBy>大宮　奈美</cp:lastModifiedBy>
  <cp:revision>7</cp:revision>
  <cp:lastPrinted>2020-02-18T07:46:00Z</cp:lastPrinted>
  <dcterms:created xsi:type="dcterms:W3CDTF">2023-03-17T06:43:00Z</dcterms:created>
  <dcterms:modified xsi:type="dcterms:W3CDTF">2025-04-03T08:05:00Z</dcterms:modified>
</cp:coreProperties>
</file>