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39" w:rsidRDefault="00601139" w:rsidP="00601139">
      <w:bookmarkStart w:id="0" w:name="_GoBack"/>
      <w:bookmarkEnd w:id="0"/>
    </w:p>
    <w:p w:rsidR="00601139" w:rsidRPr="006029FD" w:rsidRDefault="00DA2F05" w:rsidP="00601139">
      <w:pPr>
        <w:jc w:val="center"/>
      </w:pPr>
      <w:r>
        <w:rPr>
          <w:rFonts w:hint="eastAsia"/>
        </w:rPr>
        <w:t>特定教育・保育施設等</w:t>
      </w:r>
      <w:r w:rsidR="00590B0A">
        <w:rPr>
          <w:rFonts w:hint="eastAsia"/>
        </w:rPr>
        <w:t>確認辞退届</w:t>
      </w:r>
    </w:p>
    <w:p w:rsidR="00601139" w:rsidRDefault="00601139" w:rsidP="00601139">
      <w:pPr>
        <w:jc w:val="right"/>
      </w:pPr>
      <w:r>
        <w:rPr>
          <w:rFonts w:hint="eastAsia"/>
        </w:rPr>
        <w:t>年　　月　　日</w:t>
      </w:r>
    </w:p>
    <w:p w:rsidR="00601139" w:rsidRDefault="00601139" w:rsidP="00601139">
      <w:pPr>
        <w:jc w:val="right"/>
      </w:pPr>
    </w:p>
    <w:p w:rsidR="00871072" w:rsidRPr="00BE1136" w:rsidRDefault="00601139" w:rsidP="00BE1136">
      <w:pPr>
        <w:jc w:val="left"/>
      </w:pPr>
      <w:r>
        <w:rPr>
          <w:rFonts w:hint="eastAsia"/>
        </w:rPr>
        <w:t xml:space="preserve">　刈谷市長</w:t>
      </w:r>
    </w:p>
    <w:p w:rsidR="00A06A5D" w:rsidRPr="00914AB4" w:rsidRDefault="00BE1136" w:rsidP="00BE1136">
      <w:pPr>
        <w:ind w:leftChars="1199" w:left="2939" w:firstLineChars="300" w:firstLine="735"/>
        <w:jc w:val="left"/>
        <w:rPr>
          <w:kern w:val="16"/>
        </w:rPr>
      </w:pPr>
      <w:r>
        <w:rPr>
          <w:rFonts w:hint="eastAsia"/>
          <w:kern w:val="16"/>
        </w:rPr>
        <w:t xml:space="preserve">　　　</w:t>
      </w:r>
      <w:r w:rsidR="003616BA">
        <w:rPr>
          <w:rFonts w:hint="eastAsia"/>
          <w:kern w:val="16"/>
        </w:rPr>
        <w:t xml:space="preserve">　</w:t>
      </w:r>
      <w:r>
        <w:rPr>
          <w:rFonts w:hint="eastAsia"/>
          <w:kern w:val="16"/>
        </w:rPr>
        <w:t>届出者</w:t>
      </w:r>
      <w:r w:rsidR="00A06A5D">
        <w:rPr>
          <w:rFonts w:hint="eastAsia"/>
          <w:kern w:val="16"/>
        </w:rPr>
        <w:t xml:space="preserve">　</w:t>
      </w:r>
      <w:r w:rsidRPr="00BE1136">
        <w:rPr>
          <w:rFonts w:hint="eastAsia"/>
          <w:kern w:val="0"/>
        </w:rPr>
        <w:t>所</w:t>
      </w:r>
      <w:r w:rsidRPr="00BE1136">
        <w:rPr>
          <w:kern w:val="0"/>
        </w:rPr>
        <w:t xml:space="preserve"> </w:t>
      </w:r>
      <w:r w:rsidRPr="00BE1136">
        <w:rPr>
          <w:rFonts w:hint="eastAsia"/>
          <w:kern w:val="0"/>
        </w:rPr>
        <w:t>在</w:t>
      </w:r>
      <w:r w:rsidRPr="00BE1136">
        <w:rPr>
          <w:kern w:val="0"/>
        </w:rPr>
        <w:t xml:space="preserve"> </w:t>
      </w:r>
      <w:r w:rsidRPr="00BE1136">
        <w:rPr>
          <w:rFonts w:hint="eastAsia"/>
          <w:kern w:val="0"/>
        </w:rPr>
        <w:t>地</w:t>
      </w:r>
      <w:r w:rsidR="00A06A5D">
        <w:rPr>
          <w:rFonts w:hint="eastAsia"/>
          <w:kern w:val="0"/>
          <w:u w:val="dotted"/>
        </w:rPr>
        <w:t xml:space="preserve">　　　　　　　　　　</w:t>
      </w:r>
    </w:p>
    <w:p w:rsidR="00A06A5D" w:rsidRPr="00B8508B" w:rsidRDefault="00BE1136" w:rsidP="00BE1136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jc w:val="left"/>
        <w:rPr>
          <w:kern w:val="16"/>
          <w:szCs w:val="22"/>
          <w:u w:val="dotted"/>
        </w:rPr>
      </w:pPr>
      <w:r>
        <w:rPr>
          <w:rFonts w:hint="eastAsia"/>
          <w:kern w:val="16"/>
          <w:szCs w:val="22"/>
        </w:rPr>
        <w:t xml:space="preserve">　　　</w:t>
      </w:r>
      <w:r w:rsidR="00A06A5D" w:rsidRPr="00914AB4">
        <w:rPr>
          <w:rFonts w:hint="eastAsia"/>
          <w:kern w:val="16"/>
          <w:szCs w:val="22"/>
        </w:rPr>
        <w:t xml:space="preserve">　　　</w:t>
      </w:r>
      <w:r w:rsidR="00A06A5D">
        <w:rPr>
          <w:rFonts w:hint="eastAsia"/>
          <w:kern w:val="16"/>
          <w:szCs w:val="22"/>
        </w:rPr>
        <w:t xml:space="preserve">　</w:t>
      </w:r>
      <w:r>
        <w:rPr>
          <w:rFonts w:hint="eastAsia"/>
          <w:kern w:val="16"/>
          <w:szCs w:val="22"/>
        </w:rPr>
        <w:t xml:space="preserve">　団</w:t>
      </w:r>
      <w:r>
        <w:rPr>
          <w:kern w:val="16"/>
          <w:szCs w:val="22"/>
        </w:rPr>
        <w:t xml:space="preserve"> </w:t>
      </w:r>
      <w:r>
        <w:rPr>
          <w:rFonts w:hint="eastAsia"/>
          <w:kern w:val="16"/>
          <w:szCs w:val="22"/>
        </w:rPr>
        <w:t>体</w:t>
      </w:r>
      <w:r>
        <w:rPr>
          <w:kern w:val="16"/>
          <w:szCs w:val="22"/>
        </w:rPr>
        <w:t xml:space="preserve"> </w:t>
      </w:r>
      <w:r>
        <w:rPr>
          <w:rFonts w:hint="eastAsia"/>
          <w:kern w:val="16"/>
          <w:szCs w:val="22"/>
        </w:rPr>
        <w:t>名</w:t>
      </w:r>
      <w:r w:rsidR="00A06A5D">
        <w:rPr>
          <w:rFonts w:hint="eastAsia"/>
          <w:kern w:val="0"/>
          <w:szCs w:val="22"/>
          <w:u w:val="dotted"/>
        </w:rPr>
        <w:t xml:space="preserve">　　　　　　　　　　</w:t>
      </w:r>
    </w:p>
    <w:p w:rsidR="00A06A5D" w:rsidRPr="00BE1136" w:rsidRDefault="00BE1136" w:rsidP="00BE1136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jc w:val="left"/>
        <w:rPr>
          <w:kern w:val="16"/>
          <w:szCs w:val="22"/>
        </w:rPr>
      </w:pPr>
      <w:r>
        <w:rPr>
          <w:rFonts w:hint="eastAsia"/>
          <w:kern w:val="16"/>
          <w:szCs w:val="22"/>
        </w:rPr>
        <w:t xml:space="preserve">　　　</w:t>
      </w:r>
      <w:r w:rsidR="00A06A5D">
        <w:rPr>
          <w:rFonts w:hint="eastAsia"/>
          <w:kern w:val="16"/>
          <w:szCs w:val="22"/>
        </w:rPr>
        <w:t xml:space="preserve">　　　　</w:t>
      </w:r>
      <w:r>
        <w:rPr>
          <w:rFonts w:hint="eastAsia"/>
          <w:kern w:val="16"/>
          <w:szCs w:val="22"/>
        </w:rPr>
        <w:t xml:space="preserve">　</w:t>
      </w:r>
      <w:r w:rsidRPr="00BE1136">
        <w:rPr>
          <w:rFonts w:hint="eastAsia"/>
          <w:kern w:val="0"/>
          <w:szCs w:val="22"/>
        </w:rPr>
        <w:t>代表者名</w:t>
      </w:r>
      <w:r w:rsidR="00A06A5D" w:rsidRPr="00BE1136">
        <w:rPr>
          <w:rFonts w:hint="eastAsia"/>
          <w:kern w:val="16"/>
          <w:szCs w:val="22"/>
          <w:u w:val="dotted"/>
        </w:rPr>
        <w:t xml:space="preserve">　　　　　　　　　　</w:t>
      </w:r>
    </w:p>
    <w:p w:rsidR="00871072" w:rsidRDefault="00BE1136" w:rsidP="00914AB4">
      <w:pPr>
        <w:pStyle w:val="a4"/>
        <w:tabs>
          <w:tab w:val="clear" w:pos="4252"/>
          <w:tab w:val="clear" w:pos="8504"/>
        </w:tabs>
        <w:snapToGrid/>
        <w:rPr>
          <w:kern w:val="16"/>
          <w:szCs w:val="22"/>
        </w:rPr>
      </w:pPr>
      <w:r>
        <w:rPr>
          <w:rFonts w:hint="eastAsia"/>
          <w:kern w:val="16"/>
          <w:szCs w:val="22"/>
        </w:rPr>
        <w:t xml:space="preserve">　　　　　　　　　　　　　　　　　　　　　　　連</w:t>
      </w:r>
      <w:r>
        <w:rPr>
          <w:kern w:val="16"/>
          <w:szCs w:val="22"/>
        </w:rPr>
        <w:t xml:space="preserve"> </w:t>
      </w:r>
      <w:r>
        <w:rPr>
          <w:rFonts w:hint="eastAsia"/>
          <w:kern w:val="16"/>
          <w:szCs w:val="22"/>
        </w:rPr>
        <w:t>絡</w:t>
      </w:r>
      <w:r>
        <w:rPr>
          <w:kern w:val="16"/>
          <w:szCs w:val="22"/>
        </w:rPr>
        <w:t xml:space="preserve"> </w:t>
      </w:r>
      <w:r>
        <w:rPr>
          <w:rFonts w:hint="eastAsia"/>
          <w:kern w:val="16"/>
          <w:szCs w:val="22"/>
        </w:rPr>
        <w:t>先</w:t>
      </w:r>
      <w:r w:rsidRPr="00BE1136">
        <w:rPr>
          <w:rFonts w:hint="eastAsia"/>
          <w:kern w:val="16"/>
          <w:szCs w:val="22"/>
          <w:u w:val="dotted"/>
        </w:rPr>
        <w:t xml:space="preserve">　　　　　　　　　　</w:t>
      </w:r>
    </w:p>
    <w:p w:rsidR="00BE1136" w:rsidRPr="00A06A5D" w:rsidRDefault="00BE1136" w:rsidP="00914AB4">
      <w:pPr>
        <w:pStyle w:val="a4"/>
        <w:tabs>
          <w:tab w:val="clear" w:pos="4252"/>
          <w:tab w:val="clear" w:pos="8504"/>
        </w:tabs>
        <w:snapToGrid/>
        <w:rPr>
          <w:kern w:val="16"/>
          <w:szCs w:val="22"/>
        </w:rPr>
      </w:pPr>
    </w:p>
    <w:p w:rsidR="00601139" w:rsidRDefault="00601139" w:rsidP="00601139">
      <w:pPr>
        <w:jc w:val="left"/>
      </w:pPr>
      <w:r>
        <w:rPr>
          <w:rFonts w:hint="eastAsia"/>
        </w:rPr>
        <w:t xml:space="preserve">　下記のとおり</w:t>
      </w:r>
      <w:r w:rsidR="00A06A5D">
        <w:rPr>
          <w:rFonts w:hint="eastAsia"/>
        </w:rPr>
        <w:t>確認</w:t>
      </w:r>
      <w:r w:rsidR="00590B0A">
        <w:rPr>
          <w:rFonts w:hint="eastAsia"/>
        </w:rPr>
        <w:t>を辞退したいので</w:t>
      </w:r>
      <w:r w:rsidRPr="002E21F7">
        <w:rPr>
          <w:rFonts w:hint="eastAsia"/>
        </w:rPr>
        <w:t>届</w:t>
      </w:r>
      <w:r w:rsidR="00BE1136">
        <w:rPr>
          <w:rFonts w:hint="eastAsia"/>
        </w:rPr>
        <w:t>け</w:t>
      </w:r>
      <w:r w:rsidRPr="002E21F7">
        <w:rPr>
          <w:rFonts w:hint="eastAsia"/>
        </w:rPr>
        <w:t>出ます。</w:t>
      </w:r>
    </w:p>
    <w:p w:rsidR="00601139" w:rsidRPr="00601139" w:rsidRDefault="00601139" w:rsidP="00601139">
      <w:pPr>
        <w:jc w:val="center"/>
      </w:pPr>
      <w:r w:rsidRPr="00601139">
        <w:rPr>
          <w:rFonts w:hint="eastAsia"/>
        </w:rPr>
        <w:t>記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BE1136" w:rsidRPr="0026182D" w:rsidTr="00BE1136">
        <w:trPr>
          <w:cantSplit/>
          <w:trHeight w:val="626"/>
        </w:trPr>
        <w:tc>
          <w:tcPr>
            <w:tcW w:w="2268" w:type="dxa"/>
            <w:vAlign w:val="center"/>
            <w:hideMark/>
          </w:tcPr>
          <w:p w:rsidR="00BE1136" w:rsidRPr="0026182D" w:rsidRDefault="00A45EC9" w:rsidP="00A45EC9">
            <w:pPr>
              <w:jc w:val="distribute"/>
            </w:pPr>
            <w:r>
              <w:rPr>
                <w:rFonts w:ascii="Century" w:hint="eastAsia"/>
              </w:rPr>
              <w:t>事業者番号</w:t>
            </w:r>
          </w:p>
        </w:tc>
        <w:tc>
          <w:tcPr>
            <w:tcW w:w="6804" w:type="dxa"/>
            <w:vAlign w:val="center"/>
          </w:tcPr>
          <w:p w:rsidR="00BE1136" w:rsidRPr="0026182D" w:rsidRDefault="00BE1136" w:rsidP="002A5986">
            <w:pPr>
              <w:jc w:val="center"/>
            </w:pPr>
          </w:p>
        </w:tc>
      </w:tr>
      <w:tr w:rsidR="00C85A7D" w:rsidRPr="00601139" w:rsidTr="00BE11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D" w:rsidRPr="00601139" w:rsidRDefault="00A06A5D" w:rsidP="004C02B6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施設・事業</w:t>
            </w:r>
            <w:r w:rsidR="004D177F">
              <w:rPr>
                <w:rFonts w:ascii="Century" w:hint="eastAsia"/>
              </w:rPr>
              <w:t>区分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7D" w:rsidRPr="00601139" w:rsidRDefault="00C85A7D" w:rsidP="004C02B6">
            <w:pPr>
              <w:snapToGrid w:val="0"/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4D177F" w:rsidRPr="00601139" w:rsidTr="00BE11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44" w:rsidRDefault="004D177F" w:rsidP="00590B0A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施設・事業所</w:t>
            </w:r>
          </w:p>
          <w:p w:rsidR="00D86F44" w:rsidRDefault="00D86F44" w:rsidP="00590B0A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名称・所在地・</w:t>
            </w:r>
          </w:p>
          <w:p w:rsidR="004D177F" w:rsidRDefault="00D86F44" w:rsidP="00590B0A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601139" w:rsidRDefault="004D177F" w:rsidP="004D177F">
            <w:pPr>
              <w:snapToGrid w:val="0"/>
              <w:spacing w:line="276" w:lineRule="auto"/>
              <w:jc w:val="distribute"/>
              <w:rPr>
                <w:rFonts w:ascii="Century"/>
                <w:sz w:val="21"/>
                <w:szCs w:val="24"/>
              </w:rPr>
            </w:pPr>
          </w:p>
        </w:tc>
      </w:tr>
    </w:tbl>
    <w:p w:rsidR="001228BB" w:rsidRPr="003D36C2" w:rsidRDefault="001228BB" w:rsidP="001228BB"/>
    <w:sectPr w:rsidR="001228BB" w:rsidRPr="003D36C2" w:rsidSect="00BE1136">
      <w:pgSz w:w="11906" w:h="16838" w:code="9"/>
      <w:pgMar w:top="1418" w:right="1418" w:bottom="1418" w:left="1418" w:header="720" w:footer="720" w:gutter="0"/>
      <w:cols w:space="425"/>
      <w:docGrid w:type="linesAndChars" w:linePitch="304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81" w:rsidRDefault="00612B81">
      <w:r>
        <w:separator/>
      </w:r>
    </w:p>
  </w:endnote>
  <w:endnote w:type="continuationSeparator" w:id="0">
    <w:p w:rsidR="00612B81" w:rsidRDefault="0061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81" w:rsidRDefault="00612B81">
      <w:r>
        <w:separator/>
      </w:r>
    </w:p>
  </w:footnote>
  <w:footnote w:type="continuationSeparator" w:id="0">
    <w:p w:rsidR="00612B81" w:rsidRDefault="00612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5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F8"/>
    <w:rsid w:val="00001E4C"/>
    <w:rsid w:val="00012621"/>
    <w:rsid w:val="00022F55"/>
    <w:rsid w:val="00030A23"/>
    <w:rsid w:val="00046066"/>
    <w:rsid w:val="0006263C"/>
    <w:rsid w:val="00080512"/>
    <w:rsid w:val="00096AB5"/>
    <w:rsid w:val="000D18CD"/>
    <w:rsid w:val="000D5658"/>
    <w:rsid w:val="000E392E"/>
    <w:rsid w:val="00120003"/>
    <w:rsid w:val="001228BB"/>
    <w:rsid w:val="001244EF"/>
    <w:rsid w:val="00153D0F"/>
    <w:rsid w:val="00172112"/>
    <w:rsid w:val="00172EE6"/>
    <w:rsid w:val="00175FA5"/>
    <w:rsid w:val="0019024D"/>
    <w:rsid w:val="001A38E2"/>
    <w:rsid w:val="001B6E42"/>
    <w:rsid w:val="001D65FD"/>
    <w:rsid w:val="001E2CD9"/>
    <w:rsid w:val="001E319B"/>
    <w:rsid w:val="001F3E17"/>
    <w:rsid w:val="00203AA9"/>
    <w:rsid w:val="00207F77"/>
    <w:rsid w:val="002116FB"/>
    <w:rsid w:val="00216C3A"/>
    <w:rsid w:val="002214DC"/>
    <w:rsid w:val="00226786"/>
    <w:rsid w:val="00231083"/>
    <w:rsid w:val="00232C81"/>
    <w:rsid w:val="00232DC5"/>
    <w:rsid w:val="002417D0"/>
    <w:rsid w:val="00246882"/>
    <w:rsid w:val="00257853"/>
    <w:rsid w:val="00257C38"/>
    <w:rsid w:val="0026182D"/>
    <w:rsid w:val="0027558B"/>
    <w:rsid w:val="0027649D"/>
    <w:rsid w:val="00295F94"/>
    <w:rsid w:val="002A5986"/>
    <w:rsid w:val="002C10E6"/>
    <w:rsid w:val="002C4E7F"/>
    <w:rsid w:val="002E21F7"/>
    <w:rsid w:val="002F6F3A"/>
    <w:rsid w:val="00320757"/>
    <w:rsid w:val="00321A9D"/>
    <w:rsid w:val="003429A6"/>
    <w:rsid w:val="003457B6"/>
    <w:rsid w:val="00352D25"/>
    <w:rsid w:val="00357277"/>
    <w:rsid w:val="003616BA"/>
    <w:rsid w:val="00363BE7"/>
    <w:rsid w:val="003646B6"/>
    <w:rsid w:val="0039052A"/>
    <w:rsid w:val="0039318D"/>
    <w:rsid w:val="00394846"/>
    <w:rsid w:val="003951E6"/>
    <w:rsid w:val="003A1139"/>
    <w:rsid w:val="003B7624"/>
    <w:rsid w:val="003C185F"/>
    <w:rsid w:val="003C18F5"/>
    <w:rsid w:val="003D0197"/>
    <w:rsid w:val="003D36C2"/>
    <w:rsid w:val="003E5C85"/>
    <w:rsid w:val="003E6264"/>
    <w:rsid w:val="003F3AF5"/>
    <w:rsid w:val="00402808"/>
    <w:rsid w:val="0040762F"/>
    <w:rsid w:val="004253E6"/>
    <w:rsid w:val="004268F8"/>
    <w:rsid w:val="004C02B6"/>
    <w:rsid w:val="004D177F"/>
    <w:rsid w:val="004E676B"/>
    <w:rsid w:val="004F0386"/>
    <w:rsid w:val="00520493"/>
    <w:rsid w:val="00535E46"/>
    <w:rsid w:val="00540214"/>
    <w:rsid w:val="00547145"/>
    <w:rsid w:val="00561642"/>
    <w:rsid w:val="00561A80"/>
    <w:rsid w:val="0057120D"/>
    <w:rsid w:val="00573F2F"/>
    <w:rsid w:val="00590B0A"/>
    <w:rsid w:val="00592F42"/>
    <w:rsid w:val="005A54B5"/>
    <w:rsid w:val="005C0E65"/>
    <w:rsid w:val="005C447F"/>
    <w:rsid w:val="005C6F76"/>
    <w:rsid w:val="005E275D"/>
    <w:rsid w:val="005E3CAE"/>
    <w:rsid w:val="005E5F2E"/>
    <w:rsid w:val="005F0DF8"/>
    <w:rsid w:val="005F47E3"/>
    <w:rsid w:val="00601139"/>
    <w:rsid w:val="006029FD"/>
    <w:rsid w:val="00612B81"/>
    <w:rsid w:val="006219ED"/>
    <w:rsid w:val="006276F3"/>
    <w:rsid w:val="0063480F"/>
    <w:rsid w:val="00641CCE"/>
    <w:rsid w:val="00656DCC"/>
    <w:rsid w:val="00675E1B"/>
    <w:rsid w:val="006A0F8D"/>
    <w:rsid w:val="006A7098"/>
    <w:rsid w:val="00702113"/>
    <w:rsid w:val="00746B34"/>
    <w:rsid w:val="0075703C"/>
    <w:rsid w:val="00762F3B"/>
    <w:rsid w:val="007650F5"/>
    <w:rsid w:val="007667C4"/>
    <w:rsid w:val="007737A2"/>
    <w:rsid w:val="00782670"/>
    <w:rsid w:val="00784FAC"/>
    <w:rsid w:val="00786322"/>
    <w:rsid w:val="007A54F1"/>
    <w:rsid w:val="007D11AA"/>
    <w:rsid w:val="007D3682"/>
    <w:rsid w:val="00802631"/>
    <w:rsid w:val="008027D9"/>
    <w:rsid w:val="00812ABA"/>
    <w:rsid w:val="00837DDB"/>
    <w:rsid w:val="00854A08"/>
    <w:rsid w:val="0086630E"/>
    <w:rsid w:val="00871072"/>
    <w:rsid w:val="0089534E"/>
    <w:rsid w:val="008B7014"/>
    <w:rsid w:val="008C4872"/>
    <w:rsid w:val="008F68C3"/>
    <w:rsid w:val="00905566"/>
    <w:rsid w:val="00914AB4"/>
    <w:rsid w:val="009168DB"/>
    <w:rsid w:val="0092527E"/>
    <w:rsid w:val="00936D48"/>
    <w:rsid w:val="009444A9"/>
    <w:rsid w:val="00953F83"/>
    <w:rsid w:val="00956C34"/>
    <w:rsid w:val="009608DA"/>
    <w:rsid w:val="00971864"/>
    <w:rsid w:val="00990CDC"/>
    <w:rsid w:val="00992439"/>
    <w:rsid w:val="009D2E04"/>
    <w:rsid w:val="009D6A3B"/>
    <w:rsid w:val="00A06A5D"/>
    <w:rsid w:val="00A22AD6"/>
    <w:rsid w:val="00A25874"/>
    <w:rsid w:val="00A40B6B"/>
    <w:rsid w:val="00A45EC9"/>
    <w:rsid w:val="00A571A7"/>
    <w:rsid w:val="00A62E99"/>
    <w:rsid w:val="00A62F8F"/>
    <w:rsid w:val="00A77753"/>
    <w:rsid w:val="00A8316D"/>
    <w:rsid w:val="00A85494"/>
    <w:rsid w:val="00AB1F88"/>
    <w:rsid w:val="00AD70B1"/>
    <w:rsid w:val="00AE37AE"/>
    <w:rsid w:val="00B04D60"/>
    <w:rsid w:val="00B065A3"/>
    <w:rsid w:val="00B120A7"/>
    <w:rsid w:val="00B14347"/>
    <w:rsid w:val="00B1745C"/>
    <w:rsid w:val="00B22724"/>
    <w:rsid w:val="00B54B44"/>
    <w:rsid w:val="00B71013"/>
    <w:rsid w:val="00B71D76"/>
    <w:rsid w:val="00B75EDE"/>
    <w:rsid w:val="00B810F8"/>
    <w:rsid w:val="00B8508B"/>
    <w:rsid w:val="00B943C5"/>
    <w:rsid w:val="00BA3F7D"/>
    <w:rsid w:val="00BC19E7"/>
    <w:rsid w:val="00BD3FA3"/>
    <w:rsid w:val="00BE1136"/>
    <w:rsid w:val="00C0004E"/>
    <w:rsid w:val="00C16938"/>
    <w:rsid w:val="00C30300"/>
    <w:rsid w:val="00C377DC"/>
    <w:rsid w:val="00C37BE2"/>
    <w:rsid w:val="00C8306A"/>
    <w:rsid w:val="00C83E4C"/>
    <w:rsid w:val="00C85A7D"/>
    <w:rsid w:val="00C9723B"/>
    <w:rsid w:val="00CB3A27"/>
    <w:rsid w:val="00CC4522"/>
    <w:rsid w:val="00CE00E3"/>
    <w:rsid w:val="00CE4B66"/>
    <w:rsid w:val="00CE5C15"/>
    <w:rsid w:val="00CE7701"/>
    <w:rsid w:val="00D445FD"/>
    <w:rsid w:val="00D677B9"/>
    <w:rsid w:val="00D75435"/>
    <w:rsid w:val="00D86F44"/>
    <w:rsid w:val="00D9343F"/>
    <w:rsid w:val="00DA17DF"/>
    <w:rsid w:val="00DA2188"/>
    <w:rsid w:val="00DA2F05"/>
    <w:rsid w:val="00DB3E10"/>
    <w:rsid w:val="00DB5D20"/>
    <w:rsid w:val="00DC6153"/>
    <w:rsid w:val="00DD21B0"/>
    <w:rsid w:val="00DD3484"/>
    <w:rsid w:val="00E126C7"/>
    <w:rsid w:val="00E35AC8"/>
    <w:rsid w:val="00E5158C"/>
    <w:rsid w:val="00E55D05"/>
    <w:rsid w:val="00E65A44"/>
    <w:rsid w:val="00E70F55"/>
    <w:rsid w:val="00E7294F"/>
    <w:rsid w:val="00E73960"/>
    <w:rsid w:val="00E814ED"/>
    <w:rsid w:val="00E8186D"/>
    <w:rsid w:val="00E87D10"/>
    <w:rsid w:val="00E919C8"/>
    <w:rsid w:val="00EA5643"/>
    <w:rsid w:val="00EB2C6F"/>
    <w:rsid w:val="00ED1DA3"/>
    <w:rsid w:val="00ED297B"/>
    <w:rsid w:val="00ED716D"/>
    <w:rsid w:val="00EE69E9"/>
    <w:rsid w:val="00F055F9"/>
    <w:rsid w:val="00F10430"/>
    <w:rsid w:val="00F22799"/>
    <w:rsid w:val="00F31F63"/>
    <w:rsid w:val="00F406A3"/>
    <w:rsid w:val="00F42FCF"/>
    <w:rsid w:val="00F43785"/>
    <w:rsid w:val="00F46152"/>
    <w:rsid w:val="00F46DD2"/>
    <w:rsid w:val="00F5747C"/>
    <w:rsid w:val="00F63050"/>
    <w:rsid w:val="00F759E2"/>
    <w:rsid w:val="00F764D9"/>
    <w:rsid w:val="00FB5D1E"/>
    <w:rsid w:val="00FD42DC"/>
    <w:rsid w:val="00FD5C74"/>
    <w:rsid w:val="00FE3FFB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505220-AEDE-42B0-BCED-A86E7D8A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0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107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601139"/>
    <w:rPr>
      <w:rFonts w:ascii="ＭＳ 明朝"/>
      <w:kern w:val="2"/>
      <w:sz w:val="22"/>
    </w:rPr>
  </w:style>
  <w:style w:type="paragraph" w:styleId="a6">
    <w:name w:val="Body Text Indent"/>
    <w:basedOn w:val="a"/>
    <w:link w:val="a7"/>
    <w:uiPriority w:val="99"/>
    <w:rsid w:val="00871072"/>
    <w:pPr>
      <w:ind w:left="490" w:hanging="490"/>
    </w:pPr>
    <w:rPr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871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6A3B"/>
    <w:rPr>
      <w:rFonts w:ascii="ＭＳ 明朝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276F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276F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01139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601139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63FE-D42C-450A-99C5-CC76E959A02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7B0DC8-4131-4571-8F00-CB16AEDAD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2AE33-7DDD-42FF-B4B7-2356B8BB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3B2544-4775-4755-BC03-4C16120F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刈谷市制６０周年記念市民公募事業実施要綱</vt:lpstr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2020-12-11T00:59:00Z</dcterms:created>
  <cp:lastPrinted>2015-03-21T02:34:00Z</cp:lastPrinted>
  <dcterms:modified xsi:type="dcterms:W3CDTF">2020-12-11T02:11:00Z</dcterms:modified>
  <cp:revision>4</cp:revision>
</cp:coreProperties>
</file>