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2FCC" w14:textId="77777777" w:rsidR="00BC22AA" w:rsidRPr="00F66607" w:rsidRDefault="005942F6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F66607"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8561E08" wp14:editId="3ACADF7D">
                <wp:simplePos x="0" y="0"/>
                <wp:positionH relativeFrom="column">
                  <wp:posOffset>-50165</wp:posOffset>
                </wp:positionH>
                <wp:positionV relativeFrom="paragraph">
                  <wp:posOffset>-10160</wp:posOffset>
                </wp:positionV>
                <wp:extent cx="6164317" cy="9254358"/>
                <wp:effectExtent l="0" t="0" r="8255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F10E" id="正方形/長方形 1" o:spid="_x0000_s1026" style="position:absolute;margin-left:-3.95pt;margin-top:-.8pt;width:485.4pt;height:728.7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6njgIAAJ4FAAAOAAAAZHJzL2Uyb0RvYy54bWysVE1PGzEQvVfqf7B8L5sNSYCIDYpAVJUo&#10;IKDibLw2u5LtcW0nm/TXd2xvNimlPVTNYWPPx5uZ55k5v9hoRdbC+RZMRcujESXCcKhb81rRb0/X&#10;n04p8YGZmikwoqJb4enF4uOH887OxRgaULVwBEGMn3e2ok0Idl4UnjdCM38EVhhUSnCaBby616J2&#10;rEN0rYrxaDQrOnC1dcCF9yi9ykq6SPhSCh7upPQiEFVRzC2kr0vfl/gtFuds/uqYbVrep8H+IQvN&#10;WoNBB6grFhhZufY3KN1yBx5kOOKgC5Cy5SLVgNWUozfVPDbMilQLkuPtQJP/f7D8dv1o7x3S0Fk/&#10;93iMVWyk0/Ef8yObRNZ2IEtsAuEonJWzyXF5QglH3dl4OjmenkY6i727dT58FqBJPFTU4Wskktj6&#10;xodsujOJ0Tyotr5ulUqX2AHiUjmyZvh2jHNhwjS5q5X+CnWWT0b4y6+IYnzrLJ7txJhN6qWIlHL7&#10;JYgyMZSBGDTnEyXFnop0Clslop0yD0KStsbixymRAfkwxzKrGlaLLJ7+MZcEGJElxh+we4D36i97&#10;gnv76CpSkw/Oo78llkscPFJkMGFw1q0B9x6ACkPkbL8jKVMTWXqBenvviIM8Yt7y6xZf/Yb5cM8c&#10;zhROH+6JcIcfqaCrKPQnShpwP96TR3tsddRS0uGMVtR/XzEnKFFfDA7BWTmZxKFOl8n0ZIwXd6h5&#10;OdSYlb4EbKUSN5Ll6Rjtg9odpQP9jOtkGaOiihmOsSvKg9tdLkPeHbiQuFgukxkOsmXhxjxaHsEj&#10;q7GrnzbPzNm+9QNOzS3s5pnN30xAto2eBparALJN47Hntecbl0Bq4n5hxS1zeE9W+7W6+AkAAP//&#10;AwBQSwMEFAAGAAgAAAAhAK391gjdAAAACgEAAA8AAABkcnMvZG93bnJldi54bWxMj81OwzAQhO9I&#10;vIO1SNxapxENbYhTISSOHCi5cHPszQ/E68h228DTs5zgtNqd0ew31WFxkzhjiKMnBZt1BgLJeDtS&#10;r6B5e17tQMSkyerJEyr4wgiH+vqq0qX1F3rF8zH1gkMollrBkNJcShnNgE7HtZ+RWOt8cDrxGnpp&#10;g75wuJtknmWFdHok/jDoGZ8GNJ/Hk1PQjwb9R/Nu87ik0Jjv9qXrglK3N8vjA4iES/ozwy8+o0PN&#10;TK0/kY1iUrC637OT56YAwfq+yPnQsvFuu92BrCv5v0L9AwAA//8DAFBLAQItABQABgAIAAAAIQC2&#10;gziS/gAAAOEBAAATAAAAAAAAAAAAAAAAAAAAAABbQ29udGVudF9UeXBlc10ueG1sUEsBAi0AFAAG&#10;AAgAAAAhADj9If/WAAAAlAEAAAsAAAAAAAAAAAAAAAAALwEAAF9yZWxzLy5yZWxzUEsBAi0AFAAG&#10;AAgAAAAhALG+zqeOAgAAngUAAA4AAAAAAAAAAAAAAAAALgIAAGRycy9lMm9Eb2MueG1sUEsBAi0A&#10;FAAGAAgAAAAhAK391gjdAAAACgEAAA8AAAAAAAAAAAAAAAAA6AQAAGRycy9kb3ducmV2LnhtbFBL&#10;BQYAAAAABAAEAPMAAADyBQAAAAA=&#10;" fillcolor="#b6dde8 [1304]" stroked="f" strokeweight="2pt"/>
            </w:pict>
          </mc:Fallback>
        </mc:AlternateContent>
      </w:r>
    </w:p>
    <w:p w14:paraId="70AA8251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58565C21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04193DD3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57658757" w14:textId="77777777" w:rsidR="00522030" w:rsidRPr="00F66607" w:rsidRDefault="0052203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6D05FD94" w14:textId="77777777" w:rsidR="00BC22AA" w:rsidRPr="00F66607" w:rsidRDefault="00F703FE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F66607">
        <w:rPr>
          <w:rFonts w:ascii="HGP創英角ｺﾞｼｯｸUB" w:eastAsia="HGP創英角ｺﾞｼｯｸUB" w:hAnsi="HGP創英角ｺﾞｼｯｸUB" w:hint="eastAsia"/>
          <w:sz w:val="52"/>
          <w:szCs w:val="52"/>
        </w:rPr>
        <w:t>刈谷市</w:t>
      </w:r>
      <w:r w:rsidR="00BC22AA" w:rsidRPr="00F66607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14:paraId="19DE02F7" w14:textId="77777777" w:rsidR="00BC22AA" w:rsidRPr="00F66607" w:rsidRDefault="000A0D13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F66607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3EC9C4C" wp14:editId="7734D9EF">
                <wp:simplePos x="0" y="0"/>
                <wp:positionH relativeFrom="column">
                  <wp:posOffset>1341755</wp:posOffset>
                </wp:positionH>
                <wp:positionV relativeFrom="paragraph">
                  <wp:posOffset>125730</wp:posOffset>
                </wp:positionV>
                <wp:extent cx="795020" cy="1153160"/>
                <wp:effectExtent l="57150" t="0" r="508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153160"/>
                          <a:chOff x="0" y="0"/>
                          <a:chExt cx="1234440" cy="1789961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 rot="1766244">
                            <a:off x="154379" y="665018"/>
                            <a:ext cx="268582" cy="1124943"/>
                          </a:xfrm>
                          <a:prstGeom prst="roundRect">
                            <a:avLst>
                              <a:gd name="adj" fmla="val 26777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234440" cy="123444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83127" y="83127"/>
                            <a:ext cx="1056310" cy="105631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3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80010" y="296883"/>
                            <a:ext cx="118753" cy="95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3A3DF" id="グループ化 2" o:spid="_x0000_s1026" style="position:absolute;margin-left:105.65pt;margin-top:9.9pt;width:62.6pt;height:90.8pt;z-index:251655680;mso-width-relative:margin;mso-height-relative:margin" coordsize="12344,1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15pwQAAKAUAAAOAAAAZHJzL2Uyb0RvYy54bWzsWN1u2zYUvh+wdyB0v1iSLck2ohRBugQD&#10;sjZoOvSakShbA0VqJB07e4A+wIBd9W7AsFfoTd+mGfYYO4cUZbv2ErTBgAHzjc2/88OP53w81PGz&#10;VcPJLVO6liIPoqMwIEwUsqzFLA9+eH3+zTgg2lBRUi4Fy4M7poNnJ19/dbxspyyWc8lLpggoEXq6&#10;bPNgbkw7HQx0MWcN1UeyZQImK6kaaqCrZoNS0SVob/ggDsN0sJSqbJUsmNYw+txNBidWf1Wxwrys&#10;Ks0M4XkAvhn7q+zvDf4OTo7pdKZoO6+Lzg36BV40tBZgtFf1nBpKFqreUdXUhZJaVuaokM1AVlVd&#10;MLsH2E0UfrKbCyUXrd3LbLqctT1MAO0nOH2x2uLF7YVqr9srBUgs2xlgYXu4l1WlGvwHL8nKQnbX&#10;Q8ZWhhQwmE2SMAZgC5iKomQYpR2mxRyA3xEr5t92glE8HI1GXjIbTyZphKcx8HYHW94sW4gPvYZA&#10;Pw2C6zltmUVWTwGCK0XqMg+GARG0gSj9649fPr5/f//uHTTuP/xGhugZugBre6z0VANsHiiiJARX&#10;lKVpPBrZUOhgi5LRMJsEBABK0ySMxi7mPIBxOk7GsQcwHk1G1lgPA522SpsLJhuCjTyAmBDlKwhs&#10;a4TeXmpjA6/sfKfljwGpGg5hfEs5idMsyzpgu8Wg2+tESS15XZ7XnNsOJh4744qAcB7QomDCJNYU&#10;XzTfy9KNZ0kY2oMGXTZXUcQe3pY2LlCnkKjdnS2OwMl67GzL3HGG67h4xSo4CAir2FrsNW86E7mp&#10;OS2ZG0ZX9vtiFaLmCuz3ujsF+zbqI7Bbj6LMkkgvHD7kmNtiL2EtS2F64aYWUu1TwE1v2a33IDlo&#10;EKUbWd5BmNoog6zRbXFeQzxcUm2uqILDhkHgYfMSfioul3kgu1ZA5lL9vG8c10MewWxAlsCBeaB/&#10;WlDFAsK/E5Bhk8hmqLGdUZJhoqvNmZvNGbFoziTETGS9s01cb7hvVko2b4CuT9EqTFFRgO08KIzy&#10;nTPjuBkIv2Cnp3YZEGVLzaW4bgtUjqhi+L5evaGq7ZLCQDq9kD6r6dRGujuO9VqUFPJ0YWRVG5xc&#10;49p1gGFcnv/rVJN4qrl/+3bw5++/wh9JHmcZ3MJDdLzNqh3FOhw8m/vU75BjnNetRi7cQQ1JB4e3&#10;UnpvTh4Ios/xA0EcCOLos8oxz1rIRutaJN1DEOlnEcR4GMWZrTtcC2gArjNffoVJOoyAhG3h1nWe&#10;ShRQR/eFxEz7wkSTVsJl8kBi7NIHlPbuToeqYNFgJWnLkbEf3ik7Zhp3N+tsZUMUt9y175rftZd6&#10;xdv2Rn74EXsRrnvAoLu1TC2M20c8hKLF1YGamr6qguIZ1bhj6IkW7ibcWffXocprAfcnPAQS6yMc&#10;pC4oZyXi7OTXh3Got9Y1qsP/UG91xdf/pt4CInRPu416yz6LOtb9h1cdUkhXbw2BfJAw4R0XT9Lx&#10;2D7TNgg1GmcJPCCRT+FNHD7yinti2XUz8w+GreLMvbe2hnoacZG/VxD45fAu23ddHHjiP8QT9oMQ&#10;fAZzF6H7ZIff2Tb70N78sHjyNwAAAP//AwBQSwMEFAAGAAgAAAAhAHEPefvfAAAACgEAAA8AAABk&#10;cnMvZG93bnJldi54bWxMj0FLw0AQhe+C/2EZwZvdbGOLxmxKKeqpCLaCeJtmp0lodjdkt0n67x1P&#10;9ji8jzffy1eTbcVAfWi806BmCQhypTeNqzR87d8enkCEiM5g6x1puFCAVXF7k2Nm/Og+adjFSnCJ&#10;CxlqqGPsMilDWZPFMPMdOc6OvrcY+ewraXocudy2cp4kS2mxcfyhxo42NZWn3dlqeB9xXKfqddie&#10;jpvLz37x8b1VpPX93bR+ARFpiv8w/OmzOhTsdPBnZ4JoNcyVShnl4JknMJCmywWIAyeJegRZ5PJ6&#10;QvELAAD//wMAUEsBAi0AFAAGAAgAAAAhALaDOJL+AAAA4QEAABMAAAAAAAAAAAAAAAAAAAAAAFtD&#10;b250ZW50X1R5cGVzXS54bWxQSwECLQAUAAYACAAAACEAOP0h/9YAAACUAQAACwAAAAAAAAAAAAAA&#10;AAAvAQAAX3JlbHMvLnJlbHNQSwECLQAUAAYACAAAACEAA9zteacEAACgFAAADgAAAAAAAAAAAAAA&#10;AAAuAgAAZHJzL2Uyb0RvYy54bWxQSwECLQAUAAYACAAAACEAcQ95+98AAAAKAQAADwAAAAAAAAAA&#10;AAAAAAABBwAAZHJzL2Rvd25yZXYueG1sUEsFBgAAAAAEAAQA8wAAAA0IAAAAAA==&#10;">
                <v:roundrect id="角丸四角形 3" o:spid="_x0000_s1027" style="position:absolute;left:1543;top:6650;width:2686;height:11249;rotation:1929209fd;visibility:visible;mso-wrap-style:square;v-text-anchor:middle" arcsize="175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dVwwAAANoAAAAPAAAAZHJzL2Rvd25yZXYueG1sRI9BawIx&#10;FITvQv9DeAVvNdtWrKxGKYVSUTxUBT0+Ns/dxc3LNoma/fdGKHgcZuYbZjqPphEXcr62rOB1kIEg&#10;LqyuuVSw236/jEH4gKyxsUwKOvIwnz31pphre+VfumxCKRKEfY4KqhDaXEpfVGTQD2xLnLyjdQZD&#10;kq6U2uE1wU0j37JsJA3WnBYqbOmrouK0ORsF8icss79d5/T6UK+GH1F2cX9Uqv8cPycgAsXwCP+3&#10;F1rBO9yvpBsgZzcAAAD//wMAUEsBAi0AFAAGAAgAAAAhANvh9svuAAAAhQEAABMAAAAAAAAAAAAA&#10;AAAAAAAAAFtDb250ZW50X1R5cGVzXS54bWxQSwECLQAUAAYACAAAACEAWvQsW78AAAAVAQAACwAA&#10;AAAAAAAAAAAAAAAfAQAAX3JlbHMvLnJlbHNQSwECLQAUAAYACAAAACEA03oXVcMAAADaAAAADwAA&#10;AAAAAAAAAAAAAAAHAgAAZHJzL2Rvd25yZXYueG1sUEsFBgAAAAADAAMAtwAAAPcCAAAAAA==&#10;" fillcolor="#31849b [2408]" stroked="f" strokeweight="2pt"/>
                <v:oval id="円/楕円 5" o:spid="_x0000_s1028" style="position:absolute;width:12344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J0wwAAANoAAAAPAAAAZHJzL2Rvd25yZXYueG1sRI9Pi8Iw&#10;FMTvgt8hPMGbpiqK2zWKCIIedsU/LHt8NM+22rzUJtrutzcLgsdhZn7DzBaNKcSDKpdbVjDoRyCI&#10;E6tzThWcjuveFITzyBoLy6Tgjxws5u3WDGNta97T4+BTESDsYlSQeV/GUrokI4Oub0vi4J1tZdAH&#10;WaVSV1gHuCnkMIom0mDOYSHDklYZJdfD3SjY7Ucft+3494LXlDb1z9dZfi93SnU7zfIThKfGv8Ov&#10;9kYrGMP/lXAD5PwJAAD//wMAUEsBAi0AFAAGAAgAAAAhANvh9svuAAAAhQEAABMAAAAAAAAAAAAA&#10;AAAAAAAAAFtDb250ZW50X1R5cGVzXS54bWxQSwECLQAUAAYACAAAACEAWvQsW78AAAAVAQAACwAA&#10;AAAAAAAAAAAAAAAfAQAAX3JlbHMvLnJlbHNQSwECLQAUAAYACAAAACEA0cLSdMMAAADaAAAADwAA&#10;AAAAAAAAAAAAAAAHAgAAZHJzL2Rvd25yZXYueG1sUEsFBgAAAAADAAMAtwAAAPcCAAAAAA==&#10;" fillcolor="#31849b [2408]" stroked="f" strokeweight="2pt"/>
                <v:oval id="円/楕円 6" o:spid="_x0000_s1029" style="position:absolute;left:831;top:831;width:10563;height:10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H4wwAAANoAAAAPAAAAZHJzL2Rvd25yZXYueG1sRI9BSwMx&#10;FITvgv8hPKEXsUkrLbo2LVVY6rW1osdH8twsbl6WJG3Xf28KhR6HmfmGWawG34kjxdQG1jAZKxDE&#10;JtiWGw37j/rhCUTKyBa7wKThjxKslrc3C6xsOPGWjrvciALhVKEGl3NfSZmMI49pHHri4v2E6DEX&#10;GRtpI54K3HdyqtRcemy5LDjs6c2R+d0dvIbDp9ur/iuq1+famPr+cfM96zZaj+6G9QuITEO+hi/t&#10;d6thDucr5QbI5T8AAAD//wMAUEsBAi0AFAAGAAgAAAAhANvh9svuAAAAhQEAABMAAAAAAAAAAAAA&#10;AAAAAAAAAFtDb250ZW50X1R5cGVzXS54bWxQSwECLQAUAAYACAAAACEAWvQsW78AAAAVAQAACwAA&#10;AAAAAAAAAAAAAAAfAQAAX3JlbHMvLnJlbHNQSwECLQAUAAYACAAAACEA0MGB+MMAAADaAAAADwAA&#10;AAAAAAAAAAAAAAAHAgAAZHJzL2Rvd25yZXYueG1sUEsFBgAAAAADAAMAtwAAAPcCAAAAAA==&#10;" fillcolor="#daeef3 [664]" strokecolor="#243f60 [1604]" strokeweight="2pt">
                  <v:fill color2="#d6e2f0 [756]" colors="0 #dbeef4;47841f #93cddd;1 #e1e8f5" focus="100%" type="gradient">
                    <o:fill v:ext="view" type="gradientUnscaled"/>
                  </v:fill>
                </v:oval>
                <v:oval id="円/楕円 7" o:spid="_x0000_s1030" style="position:absolute;left:3800;top:2968;width:1187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0OwQAAANoAAAAPAAAAZHJzL2Rvd25yZXYueG1sRI9BawIx&#10;FITvBf9DeIK3mlVEy9YoRRDEg+BqocfH5rkbunkJSdT13zcFweMwM98wy3VvO3GjEI1jBZNxAYK4&#10;dtpwo+B82r5/gIgJWWPnmBQ8KMJ6NXhbYqndnY90q1IjMoRjiQralHwpZaxbshjHzhNn7+KCxZRl&#10;aKQOeM9w28lpUcylRcN5oUVPm5bq3+pqFVxM9bORc789hP3M7Y/mWn37g1KjYf/1CSJRn17hZ3un&#10;FSzg/0q+AXL1BwAA//8DAFBLAQItABQABgAIAAAAIQDb4fbL7gAAAIUBAAATAAAAAAAAAAAAAAAA&#10;AAAAAABbQ29udGVudF9UeXBlc10ueG1sUEsBAi0AFAAGAAgAAAAhAFr0LFu/AAAAFQEAAAsAAAAA&#10;AAAAAAAAAAAAHwEAAF9yZWxzLy5yZWxzUEsBAi0AFAAGAAgAAAAhAEVvHQ7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BC22AA" w:rsidRPr="00F66607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</w:t>
      </w:r>
      <w:r w:rsidRPr="00F66607">
        <w:rPr>
          <w:rFonts w:ascii="HGP創英角ｺﾞｼｯｸUB" w:eastAsia="HGP創英角ｺﾞｼｯｸUB" w:hAnsi="HGP創英角ｺﾞｼｯｸUB" w:hint="eastAsia"/>
          <w:sz w:val="144"/>
          <w:szCs w:val="144"/>
        </w:rPr>
        <w:t>資料</w:t>
      </w:r>
      <w:r w:rsidR="00BC22AA" w:rsidRPr="00F66607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p w14:paraId="75247C4B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</w:p>
    <w:p w14:paraId="13C13CCA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7745C874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B27F763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574A6482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5BFEBD5F" w14:textId="77777777" w:rsidR="00CF1391" w:rsidRPr="00F66607" w:rsidRDefault="00F703FE" w:rsidP="00CF1391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66607">
        <w:rPr>
          <w:rFonts w:ascii="HGP創英角ｺﾞｼｯｸUB" w:eastAsia="HGP創英角ｺﾞｼｯｸUB" w:hAnsi="HGP創英角ｺﾞｼｯｸUB" w:hint="eastAsia"/>
          <w:sz w:val="32"/>
          <w:szCs w:val="32"/>
        </w:rPr>
        <w:t>刈谷市 生活安全部 危機管理課</w:t>
      </w:r>
    </w:p>
    <w:p w14:paraId="56B3BFCD" w14:textId="77777777" w:rsidR="00BC22AA" w:rsidRPr="00F66607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8D1F097" w14:textId="77777777" w:rsidR="00673861" w:rsidRPr="00F66607" w:rsidRDefault="00BC22AA">
      <w:pPr>
        <w:widowControl/>
        <w:jc w:val="left"/>
      </w:pPr>
      <w:r w:rsidRPr="00F66607">
        <w:br w:type="page"/>
      </w:r>
      <w:r w:rsidR="00673861" w:rsidRPr="00F66607">
        <w:rPr>
          <w:rFonts w:asciiTheme="minorEastAsia" w:hAnsiTheme="minorEastAsia" w:hint="eastAsia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99AD38" wp14:editId="3F971FE0">
                <wp:simplePos x="0" y="0"/>
                <wp:positionH relativeFrom="column">
                  <wp:posOffset>-10406</wp:posOffset>
                </wp:positionH>
                <wp:positionV relativeFrom="paragraph">
                  <wp:posOffset>30537</wp:posOffset>
                </wp:positionV>
                <wp:extent cx="6113742" cy="9225886"/>
                <wp:effectExtent l="0" t="0" r="2095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42" cy="922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001BC" w14:textId="77777777" w:rsidR="00673861" w:rsidRPr="00743287" w:rsidRDefault="00673861" w:rsidP="00673861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74328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5DBF531A" w14:textId="77777777" w:rsidR="00673861" w:rsidRPr="00743287" w:rsidRDefault="00673861" w:rsidP="00673861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E3E311" w14:textId="77777777" w:rsidR="00673861" w:rsidRPr="00211B9F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避難所運営マニュアルとともに、避難所を運営するための標準的な事項をまとめたものです。</w:t>
                            </w:r>
                          </w:p>
                          <w:p w14:paraId="348AB5C1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</w:t>
                            </w:r>
                          </w:p>
                          <w:p w14:paraId="486B77E4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内容を見直し、適宜追加・修正する必要があります。</w:t>
                            </w:r>
                          </w:p>
                          <w:p w14:paraId="5DE34A4E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55E6859C" w14:textId="77777777" w:rsidR="00673861" w:rsidRPr="00211B9F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07A08ED0" w14:textId="77777777" w:rsidR="00673861" w:rsidRPr="00211B9F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刈谷市</w:t>
                            </w:r>
                            <w:r w:rsidR="006775D7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避難所運営マニュアル</w:t>
                            </w:r>
                            <w:r w:rsidR="00834275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="006775D7"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53B4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35936C93" w14:textId="77777777" w:rsidR="00673861" w:rsidRPr="00211B9F" w:rsidRDefault="00673861" w:rsidP="00673861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B900EA" w14:textId="77777777" w:rsidR="00673861" w:rsidRPr="00211B9F" w:rsidRDefault="00673861" w:rsidP="00673861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14:paraId="1B651615" w14:textId="77777777" w:rsidR="00673861" w:rsidRPr="00211B9F" w:rsidRDefault="00673861" w:rsidP="00673861">
                            <w:pPr>
                              <w:ind w:left="28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B03D7D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7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～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9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14:paraId="100CEDE3" w14:textId="77777777" w:rsidR="00673861" w:rsidRPr="00211B9F" w:rsidRDefault="00673861" w:rsidP="0067386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→　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７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973765"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5B0ED12A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627B1ED5" w14:textId="77777777" w:rsidR="00673861" w:rsidRPr="00211B9F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85AC4C5" w14:textId="77251695" w:rsidR="00673861" w:rsidRPr="00211B9F" w:rsidRDefault="00673861" w:rsidP="00673861">
                            <w:pPr>
                              <w:pStyle w:val="a8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(判断基準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の例</w:t>
                            </w:r>
                            <w:r w:rsidR="00E21452"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)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(p.</w:t>
                            </w:r>
                            <w:r w:rsidR="002854F9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２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)</w:t>
                            </w:r>
                          </w:p>
                          <w:p w14:paraId="3D3B88EA" w14:textId="721529DE" w:rsidR="00673861" w:rsidRPr="00211B9F" w:rsidRDefault="00673861" w:rsidP="00673861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54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3000608F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14:paraId="198528D7" w14:textId="77777777" w:rsidR="00673861" w:rsidRPr="00211B9F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47C803F" w14:textId="77777777" w:rsidR="00673861" w:rsidRPr="00211B9F" w:rsidRDefault="00673861" w:rsidP="00673861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14:paraId="5750B6F2" w14:textId="77777777" w:rsidR="00673861" w:rsidRPr="00211B9F" w:rsidRDefault="00673861" w:rsidP="00673861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15,16ページの</w:t>
                            </w:r>
                          </w:p>
                          <w:p w14:paraId="4E873562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14:paraId="3417D7C7" w14:textId="77777777" w:rsidR="00673861" w:rsidRPr="00211B9F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1BDCBB5" w14:textId="77777777" w:rsidR="00673861" w:rsidRPr="00211B9F" w:rsidRDefault="00673861" w:rsidP="00673861">
                            <w:pPr>
                              <w:pStyle w:val="a8"/>
                              <w:ind w:leftChars="0" w:left="28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153B4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153B4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14:paraId="393C8D23" w14:textId="77777777" w:rsidR="00673861" w:rsidRPr="00211B9F" w:rsidRDefault="00673861" w:rsidP="00673861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F703FE"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刈谷市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避難所運営マニュアル　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「各運営班の業務」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14:paraId="62FF3BE6" w14:textId="77777777" w:rsidR="00673861" w:rsidRPr="00211B9F" w:rsidRDefault="00673861" w:rsidP="00673861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Pr="0021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14:paraId="74A9CBA1" w14:textId="77777777" w:rsidR="00673861" w:rsidRPr="00211B9F" w:rsidRDefault="00673861" w:rsidP="00673861">
                            <w:pPr>
                              <w:pStyle w:val="a8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30F5E0F7" w14:textId="77777777" w:rsidR="00673861" w:rsidRPr="00F66607" w:rsidRDefault="00673861" w:rsidP="002066F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9A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8pt;margin-top:2.4pt;width:481.4pt;height:72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8KfwIAAI8FAAAOAAAAZHJzL2Uyb0RvYy54bWysVE1v2zAMvQ/YfxB0X514aZsGcYqsRYcB&#10;RVusHXpWZCkxJouaxMTOfv0o2flo10uHXWxKfHoin0hOL9vasI3yoQJb8OHJgDNlJZSVXRb8x9PN&#10;pzFnAYUthQGrCr5VgV/OPn6YNm6icliBKZVnRGLDpHEFXyG6SZYFuVK1CCfglCWnBl8LpKVfZqUX&#10;DbHXJssHg7OsAV86D1KFQLvXnZPPEr/WSuK91kEhMwWn2DB9ffou4jebTcVk6YVbVbIPQ/xDFLWo&#10;LF26p7oWKNjaV39R1ZX0EEDjiYQ6A60rqVIOlM1w8Cqbx5VwKuVC4gS3lyn8P1p5t3l0D55h+wVa&#10;esAoSOPCJNBmzKfVvo5/ipSRnyTc7mVTLTJJm2fD4efzUc6ZJN9Fnp+Ox2eRJzscdz7gVwU1i0bB&#10;Pb1LkktsbgN20B0k3hbAVOVNZUxaxFpQV8azjaBXNJiCJPIXKGNZU/D8dDQYJOYXzlROBwps36Ag&#10;QmPjfSqVTR/XQYtk4daoiDH2u9KsKpMkbwQppFR2H2hCR5SmlN5zsMcfonrP4S4POpFuBov7w3Vl&#10;wXcqvdS2/LkTRnd4esSjvKOJ7aLta2QB5ZZKx0PXVcHJm4qe91YEfBCe2oiqhUYD3tNHG6Dngd7i&#10;bAX+91v7EU/VTV7OGmrLgodfa+EVZ+abpbq/GI5GsY/TYnR6ntPCH3sWxx67rq+AamZIQ8jJZEY8&#10;mp2pPdTPNEHm8VZyCSvp7oLjzrzCbljQBJJqPk8g6lwn8NY+Ohmpo7yxeJ/aZ+FdX+FIzXEHuwYW&#10;k1eF3mHjSQvzNYKuUhdEgTtVe+Gp61Mf9RMqjpXjdUId5ujsDwAAAP//AwBQSwMEFAAGAAgAAAAh&#10;AIcVKKTgAAAACQEAAA8AAABkcnMvZG93bnJldi54bWxMj0FrwkAQhe8F/8MyQi+im4hGm2YjIkgL&#10;7aVa6HXNTpPg7mzIrpr213d6ao/D+3jzvWIzOCuu2IfWk4J0loBAqrxpqVbwftxP1yBC1GS09YQK&#10;vjDAphzdFTo3/kZveD3EWnAJhVwraGLscilD1aDTYeY7JM4+fe905LOvpen1jcudlfMkyaTTLfGH&#10;Rne4a7A6Hy5OwXH5+rKb2Cc3aatEfj+vbcCPvVL342H7CCLiEP9g+NVndSjZ6eQvZIKwCqZpxqSC&#10;BQ/g+CFL5yBOzC2WqxXIspD/F5Q/AAAA//8DAFBLAQItABQABgAIAAAAIQC2gziS/gAAAOEBAAAT&#10;AAAAAAAAAAAAAAAAAAAAAABbQ29udGVudF9UeXBlc10ueG1sUEsBAi0AFAAGAAgAAAAhADj9If/W&#10;AAAAlAEAAAsAAAAAAAAAAAAAAAAALwEAAF9yZWxzLy5yZWxzUEsBAi0AFAAGAAgAAAAhALiunwp/&#10;AgAAjwUAAA4AAAAAAAAAAAAAAAAALgIAAGRycy9lMm9Eb2MueG1sUEsBAi0AFAAGAAgAAAAhAIcV&#10;KKTgAAAACQEAAA8AAAAAAAAAAAAAAAAA2QQAAGRycy9kb3ducmV2LnhtbFBLBQYAAAAABAAEAPMA&#10;AADmBQAAAAA=&#10;" fillcolor="white [3201]" strokecolor="black [3213]" strokeweight="2pt">
                <v:textbox>
                  <w:txbxContent>
                    <w:p w14:paraId="453001BC" w14:textId="77777777" w:rsidR="00673861" w:rsidRPr="00743287" w:rsidRDefault="00673861" w:rsidP="00673861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74328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5DBF531A" w14:textId="77777777" w:rsidR="00673861" w:rsidRPr="00743287" w:rsidRDefault="00673861" w:rsidP="00673861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FE3E311" w14:textId="77777777" w:rsidR="00673861" w:rsidRPr="00211B9F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避難所運営マニュアルとともに、避難所を運営するための標準的な事項をまとめたものです。</w:t>
                      </w:r>
                    </w:p>
                    <w:p w14:paraId="348AB5C1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各避難所で使う際には、地域や避難所となる施設の実情に合わせて</w:t>
                      </w:r>
                    </w:p>
                    <w:p w14:paraId="486B77E4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内容を見直し、適宜追加・修正する必要があります。</w:t>
                      </w:r>
                    </w:p>
                    <w:p w14:paraId="5DE34A4E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55E6859C" w14:textId="77777777" w:rsidR="00673861" w:rsidRPr="00211B9F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07A08ED0" w14:textId="77777777" w:rsidR="00673861" w:rsidRPr="00211B9F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本書は、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刈谷市</w:t>
                      </w:r>
                      <w:r w:rsidR="006775D7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避難所運営マニュアル</w:t>
                      </w:r>
                      <w:r w:rsidR="00834275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="006775D7"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153B4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35936C93" w14:textId="77777777" w:rsidR="00673861" w:rsidRPr="00211B9F" w:rsidRDefault="00673861" w:rsidP="00673861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</w:p>
                    <w:p w14:paraId="73B900EA" w14:textId="77777777" w:rsidR="00673861" w:rsidRPr="00211B9F" w:rsidRDefault="00673861" w:rsidP="00673861">
                      <w:pPr>
                        <w:ind w:left="284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14:paraId="1B651615" w14:textId="77777777" w:rsidR="00673861" w:rsidRPr="00211B9F" w:rsidRDefault="00673861" w:rsidP="00673861">
                      <w:pPr>
                        <w:ind w:left="284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B03D7D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</w:t>
                      </w:r>
                      <w:r w:rsidR="00973765" w:rsidRPr="00211B9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7</w:t>
                      </w:r>
                      <w:r w:rsidR="00E21452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～</w:t>
                      </w:r>
                      <w:r w:rsidR="00973765" w:rsidRPr="00211B9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9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14:paraId="100CEDE3" w14:textId="77777777" w:rsidR="00673861" w:rsidRPr="00211B9F" w:rsidRDefault="00673861" w:rsidP="0067386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→　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973765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７</w:t>
                      </w:r>
                      <w:r w:rsidR="00973765" w:rsidRPr="00211B9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973765"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ページの</w:t>
                      </w:r>
                    </w:p>
                    <w:p w14:paraId="5B0ED12A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627B1ED5" w14:textId="77777777" w:rsidR="00673861" w:rsidRPr="00211B9F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85AC4C5" w14:textId="77251695" w:rsidR="00673861" w:rsidRPr="00211B9F" w:rsidRDefault="00673861" w:rsidP="00673861">
                      <w:pPr>
                        <w:pStyle w:val="a8"/>
                        <w:ind w:leftChars="0" w:left="28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</w:t>
                      </w:r>
                      <w:r w:rsidR="00E21452"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(判断基準</w:t>
                      </w:r>
                      <w:r w:rsidR="00E21452" w:rsidRPr="00211B9F"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の例</w:t>
                      </w:r>
                      <w:r w:rsidR="00E21452"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)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(p.</w:t>
                      </w:r>
                      <w:r w:rsidR="002854F9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２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)</w:t>
                      </w:r>
                    </w:p>
                    <w:p w14:paraId="3D3B88EA" w14:textId="721529DE" w:rsidR="00673861" w:rsidRPr="00211B9F" w:rsidRDefault="00673861" w:rsidP="00673861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→　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854F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ページの</w:t>
                      </w:r>
                    </w:p>
                    <w:p w14:paraId="3000608F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14:paraId="198528D7" w14:textId="77777777" w:rsidR="00673861" w:rsidRPr="00211B9F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47C803F" w14:textId="77777777" w:rsidR="00673861" w:rsidRPr="00211B9F" w:rsidRDefault="00673861" w:rsidP="00673861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例：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14:paraId="5750B6F2" w14:textId="77777777" w:rsidR="00673861" w:rsidRPr="00211B9F" w:rsidRDefault="00673861" w:rsidP="00673861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15,16ページの</w:t>
                      </w:r>
                    </w:p>
                    <w:p w14:paraId="4E873562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14:paraId="3417D7C7" w14:textId="77777777" w:rsidR="00673861" w:rsidRPr="00211B9F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1BDCBB5" w14:textId="77777777" w:rsidR="00673861" w:rsidRPr="00211B9F" w:rsidRDefault="00673861" w:rsidP="00673861">
                      <w:pPr>
                        <w:pStyle w:val="a8"/>
                        <w:ind w:leftChars="0" w:left="28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153B4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  <w:r w:rsidRPr="00153B4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14:paraId="393C8D23" w14:textId="77777777" w:rsidR="00673861" w:rsidRPr="00211B9F" w:rsidRDefault="00673861" w:rsidP="00673861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→　</w:t>
                      </w:r>
                      <w:r w:rsidR="00F703FE"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刈谷市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避難所運営マニュアル　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「各運営班の業務」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</w:p>
                    <w:p w14:paraId="62FF3BE6" w14:textId="77777777" w:rsidR="00673861" w:rsidRPr="00211B9F" w:rsidRDefault="00673861" w:rsidP="00673861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Pr="0021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14:paraId="74A9CBA1" w14:textId="77777777" w:rsidR="00673861" w:rsidRPr="00211B9F" w:rsidRDefault="00673861" w:rsidP="00673861">
                      <w:pPr>
                        <w:pStyle w:val="a8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30F5E0F7" w14:textId="77777777" w:rsidR="00673861" w:rsidRPr="00F66607" w:rsidRDefault="00673861" w:rsidP="002066F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861" w:rsidRPr="00F66607">
        <w:br w:type="page"/>
      </w:r>
    </w:p>
    <w:p w14:paraId="3907B7E2" w14:textId="77777777" w:rsidR="009D2882" w:rsidRPr="00F66607" w:rsidRDefault="000A0D13" w:rsidP="006336E8">
      <w:pPr>
        <w:widowControl/>
        <w:jc w:val="left"/>
      </w:pPr>
      <w:r w:rsidRPr="00F6660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資料</w:t>
      </w:r>
      <w:r w:rsidR="00BC22AA" w:rsidRPr="00F6660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14:paraId="795B26D9" w14:textId="45C88262" w:rsidR="00411D12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411D12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災害時の医療救護体制　</w:t>
      </w:r>
      <w:r w:rsidR="00411D12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……………………………………………　１</w:t>
      </w:r>
    </w:p>
    <w:p w14:paraId="26AA17FC" w14:textId="77777777" w:rsidR="00411D12" w:rsidRDefault="00411D12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78262992" w14:textId="2C70D956" w:rsidR="007001B0" w:rsidRPr="00F66607" w:rsidRDefault="00411D12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F1EA2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避難場所でのトリアージの例</w:t>
      </w:r>
    </w:p>
    <w:p w14:paraId="6B15C963" w14:textId="7F3F28BF" w:rsidR="009D2882" w:rsidRPr="00F66607" w:rsidRDefault="009F1EA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保健福祉的視点でのトリアージ(判断基準の例)</w:t>
      </w:r>
      <w:r w:rsidR="009D2882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</w:t>
      </w:r>
      <w:r w:rsidR="00411D12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14:paraId="3DDBC4D7" w14:textId="77777777" w:rsidR="009D2882" w:rsidRPr="00F6660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14:paraId="331B38E8" w14:textId="7AE9FA8D" w:rsidR="00B96BCF" w:rsidRPr="00F66607" w:rsidRDefault="00411D12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="009F1EA2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避難所生活で配慮が必要な人への対応方法</w:t>
      </w:r>
    </w:p>
    <w:p w14:paraId="3662FD17" w14:textId="062C1072" w:rsidR="009F1EA2" w:rsidRPr="00F66607" w:rsidRDefault="009F1EA2" w:rsidP="009F1EA2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避難所利用者の事情に合わせた配慮の方法</w:t>
      </w:r>
      <w:r w:rsidR="0041076A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</w:t>
      </w:r>
      <w:r w:rsidR="00245F76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252"/>
        <w:gridCol w:w="567"/>
      </w:tblGrid>
      <w:tr w:rsidR="00F66607" w:rsidRPr="00F66607" w14:paraId="64F2260B" w14:textId="77777777" w:rsidTr="006336E8">
        <w:trPr>
          <w:trHeight w:val="417"/>
        </w:trPr>
        <w:tc>
          <w:tcPr>
            <w:tcW w:w="9214" w:type="dxa"/>
            <w:gridSpan w:val="4"/>
            <w:tcBorders>
              <w:bottom w:val="dotted" w:sz="4" w:space="0" w:color="auto"/>
            </w:tcBorders>
            <w:vAlign w:val="center"/>
          </w:tcPr>
          <w:p w14:paraId="0E9428E9" w14:textId="77777777" w:rsidR="00AC676B" w:rsidRPr="00F66607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必要に応じて医療機関への移送</w:t>
            </w:r>
            <w:r w:rsidR="00147A8F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または医療的な対応</w:t>
            </w: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を要する人</w:t>
            </w:r>
          </w:p>
        </w:tc>
      </w:tr>
      <w:tr w:rsidR="00F66607" w:rsidRPr="00F66607" w14:paraId="2C1B0FB7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38AA6510" w14:textId="77777777" w:rsidR="00AC676B" w:rsidRPr="00F66607" w:rsidRDefault="00147A8F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内部障害</w:t>
            </w:r>
            <w:r w:rsidR="00AC676B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のある人</w:t>
            </w:r>
          </w:p>
        </w:tc>
        <w:tc>
          <w:tcPr>
            <w:tcW w:w="5670" w:type="dxa"/>
            <w:gridSpan w:val="2"/>
            <w:vAlign w:val="center"/>
          </w:tcPr>
          <w:p w14:paraId="7BF3F452" w14:textId="77777777" w:rsidR="00AC676B" w:rsidRPr="00F66607" w:rsidRDefault="00AC676B" w:rsidP="003D6ADA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w w:val="97"/>
                <w:kern w:val="0"/>
                <w:sz w:val="20"/>
                <w:szCs w:val="20"/>
                <w:fitText w:val="5600" w:id="754263040"/>
              </w:rPr>
              <w:t>オストメイト、咽頭摘出者、呼吸器機能障害、腎臓機能障害</w:t>
            </w:r>
            <w:r w:rsidRPr="00F66607">
              <w:rPr>
                <w:rFonts w:asciiTheme="majorEastAsia" w:eastAsiaTheme="majorEastAsia" w:hAnsiTheme="majorEastAsia" w:hint="eastAsia"/>
                <w:bCs/>
                <w:w w:val="97"/>
                <w:kern w:val="0"/>
                <w:sz w:val="18"/>
                <w:szCs w:val="18"/>
                <w:fitText w:val="5600" w:id="754263040"/>
              </w:rPr>
              <w:t>な</w:t>
            </w:r>
            <w:r w:rsidRPr="00F66607">
              <w:rPr>
                <w:rFonts w:asciiTheme="majorEastAsia" w:eastAsiaTheme="majorEastAsia" w:hAnsiTheme="majorEastAsia" w:hint="eastAsia"/>
                <w:bCs/>
                <w:spacing w:val="10"/>
                <w:w w:val="97"/>
                <w:kern w:val="0"/>
                <w:sz w:val="18"/>
                <w:szCs w:val="18"/>
                <w:fitText w:val="5600" w:id="754263040"/>
              </w:rPr>
              <w:t>ど</w:t>
            </w:r>
          </w:p>
        </w:tc>
        <w:tc>
          <w:tcPr>
            <w:tcW w:w="567" w:type="dxa"/>
            <w:vMerge w:val="restart"/>
            <w:vAlign w:val="center"/>
          </w:tcPr>
          <w:p w14:paraId="58F0E200" w14:textId="3CB8A37E" w:rsidR="00AC676B" w:rsidRPr="00F66607" w:rsidRDefault="00D53764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３</w:t>
            </w:r>
          </w:p>
        </w:tc>
      </w:tr>
      <w:tr w:rsidR="00F66607" w:rsidRPr="00F66607" w14:paraId="2A89D77E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2536A0AC" w14:textId="77777777" w:rsidR="00AC676B" w:rsidRPr="00F66607" w:rsidRDefault="00AC676B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難病の人</w:t>
            </w:r>
          </w:p>
        </w:tc>
        <w:tc>
          <w:tcPr>
            <w:tcW w:w="5670" w:type="dxa"/>
            <w:gridSpan w:val="2"/>
            <w:vAlign w:val="center"/>
          </w:tcPr>
          <w:p w14:paraId="3BBE9B02" w14:textId="77777777" w:rsidR="00AC676B" w:rsidRPr="00F66607" w:rsidRDefault="00AC676B" w:rsidP="003D6ADA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A4D823B" w14:textId="77777777" w:rsidR="00AC676B" w:rsidRPr="00F66607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1E78736F" w14:textId="77777777" w:rsidTr="00D36F90">
        <w:trPr>
          <w:trHeight w:val="417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51CD03F" w14:textId="77777777" w:rsidR="00AC676B" w:rsidRPr="00F66607" w:rsidRDefault="00AC676B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アレルギーのある人</w:t>
            </w:r>
          </w:p>
        </w:tc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14:paraId="3D6DC1B3" w14:textId="77777777" w:rsidR="00AC676B" w:rsidRPr="00F66607" w:rsidRDefault="00C144F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ぜんそく、アトピー性皮膚炎、食物アレルギーなど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36ACCE70" w14:textId="77777777" w:rsidR="00AC676B" w:rsidRPr="00F66607" w:rsidRDefault="00AC676B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2D3D0D2" w14:textId="77777777" w:rsidTr="00FB6D3E">
        <w:trPr>
          <w:trHeight w:val="41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12D83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精神疾患のある人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BB94D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14:paraId="57B0C073" w14:textId="323ED847" w:rsidR="00D36F90" w:rsidRPr="00F66607" w:rsidRDefault="00252561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</w:t>
            </w:r>
          </w:p>
        </w:tc>
      </w:tr>
      <w:tr w:rsidR="00F66607" w:rsidRPr="00F66607" w14:paraId="04C28612" w14:textId="77777777" w:rsidTr="00FB6D3E">
        <w:trPr>
          <w:trHeight w:val="417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EE85A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服薬者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2472EE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高血圧、糖尿病、うつ病等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959CAB5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EA615C8" w14:textId="77777777" w:rsidTr="006336E8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359E22B4" w14:textId="77777777" w:rsidR="00AC676B" w:rsidRPr="00F66607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必要に応じて医療的な対応を要する人</w:t>
            </w:r>
          </w:p>
        </w:tc>
      </w:tr>
      <w:tr w:rsidR="00F66607" w:rsidRPr="00F66607" w14:paraId="76152649" w14:textId="77777777" w:rsidTr="00AF0EE2">
        <w:trPr>
          <w:trHeight w:val="417"/>
        </w:trPr>
        <w:tc>
          <w:tcPr>
            <w:tcW w:w="8647" w:type="dxa"/>
            <w:gridSpan w:val="3"/>
            <w:vAlign w:val="center"/>
          </w:tcPr>
          <w:p w14:paraId="149E4A96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妊婦</w:t>
            </w:r>
          </w:p>
        </w:tc>
        <w:tc>
          <w:tcPr>
            <w:tcW w:w="567" w:type="dxa"/>
            <w:vAlign w:val="center"/>
          </w:tcPr>
          <w:p w14:paraId="17A0276C" w14:textId="405B5985" w:rsidR="00D36F90" w:rsidRPr="00F66607" w:rsidRDefault="00252561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</w:t>
            </w:r>
          </w:p>
        </w:tc>
      </w:tr>
      <w:tr w:rsidR="00690652" w:rsidRPr="00F66607" w14:paraId="261B3268" w14:textId="77777777" w:rsidTr="00697F12">
        <w:trPr>
          <w:trHeight w:val="417"/>
        </w:trPr>
        <w:tc>
          <w:tcPr>
            <w:tcW w:w="8647" w:type="dxa"/>
            <w:gridSpan w:val="3"/>
            <w:vAlign w:val="center"/>
          </w:tcPr>
          <w:p w14:paraId="246AA65F" w14:textId="77777777" w:rsidR="00690652" w:rsidRPr="00F66607" w:rsidRDefault="00690652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産婦</w:t>
            </w:r>
          </w:p>
        </w:tc>
        <w:tc>
          <w:tcPr>
            <w:tcW w:w="567" w:type="dxa"/>
            <w:vMerge w:val="restart"/>
            <w:vAlign w:val="center"/>
          </w:tcPr>
          <w:p w14:paraId="2A7D5B10" w14:textId="6F3C4CE1" w:rsidR="00690652" w:rsidRPr="00F66607" w:rsidRDefault="00252561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５</w:t>
            </w:r>
          </w:p>
        </w:tc>
      </w:tr>
      <w:tr w:rsidR="00690652" w:rsidRPr="00F66607" w14:paraId="366B206B" w14:textId="77777777" w:rsidTr="006336E8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7C697F18" w14:textId="77777777" w:rsidR="00690652" w:rsidRPr="00F66607" w:rsidRDefault="00690652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763DA836" w14:textId="683DE72B" w:rsidR="00690652" w:rsidRPr="00F66607" w:rsidRDefault="00690652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7052C1C0" w14:textId="77777777" w:rsidTr="006336E8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46C78C00" w14:textId="77777777" w:rsidR="00AC676B" w:rsidRPr="00F66607" w:rsidRDefault="00AC676B" w:rsidP="00AC676B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必要に応じて福祉避難所や福祉施設へ移送する必要がある人</w:t>
            </w:r>
          </w:p>
        </w:tc>
      </w:tr>
      <w:tr w:rsidR="00F66607" w:rsidRPr="00F66607" w14:paraId="759071C8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31DFD637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0" w:type="dxa"/>
            <w:gridSpan w:val="2"/>
            <w:vAlign w:val="center"/>
          </w:tcPr>
          <w:p w14:paraId="7329D25F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寝たきりの人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14:paraId="267870E9" w14:textId="2D936B9B" w:rsidR="00D36F90" w:rsidRPr="00F66607" w:rsidRDefault="00956A9F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６</w:t>
            </w:r>
          </w:p>
        </w:tc>
      </w:tr>
      <w:tr w:rsidR="00F66607" w:rsidRPr="00F66607" w14:paraId="158FD66F" w14:textId="77777777" w:rsidTr="00BC4F2E">
        <w:trPr>
          <w:trHeight w:val="417"/>
        </w:trPr>
        <w:tc>
          <w:tcPr>
            <w:tcW w:w="2977" w:type="dxa"/>
            <w:vAlign w:val="center"/>
          </w:tcPr>
          <w:p w14:paraId="416A0F60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自力での歩行が困難な人</w:t>
            </w:r>
          </w:p>
        </w:tc>
        <w:tc>
          <w:tcPr>
            <w:tcW w:w="5670" w:type="dxa"/>
            <w:gridSpan w:val="2"/>
            <w:vAlign w:val="center"/>
          </w:tcPr>
          <w:p w14:paraId="1CDCAA52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体幹障害、足が不自由な人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14:paraId="587EDA76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2F543429" w14:textId="77777777" w:rsidTr="00213D59">
        <w:trPr>
          <w:trHeight w:val="417"/>
        </w:trPr>
        <w:tc>
          <w:tcPr>
            <w:tcW w:w="8647" w:type="dxa"/>
            <w:gridSpan w:val="3"/>
            <w:vAlign w:val="center"/>
          </w:tcPr>
          <w:p w14:paraId="4A221393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身体障害者補助犬を連れた人</w:t>
            </w:r>
          </w:p>
        </w:tc>
        <w:tc>
          <w:tcPr>
            <w:tcW w:w="567" w:type="dxa"/>
            <w:vMerge/>
            <w:vAlign w:val="center"/>
          </w:tcPr>
          <w:p w14:paraId="1855D189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2E960D12" w14:textId="77777777" w:rsidTr="006336E8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4C61D5FF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発達障害（自閉症など）の人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605B6DF4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A5C7EF5" w14:textId="77777777" w:rsidTr="006336E8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4D8046CD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知的障害のある人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290974" w14:textId="0186C4EC" w:rsidR="00757E90" w:rsidRPr="00F66607" w:rsidRDefault="00EE6311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７</w:t>
            </w:r>
          </w:p>
        </w:tc>
      </w:tr>
      <w:tr w:rsidR="00F66607" w:rsidRPr="00F66607" w14:paraId="7486F5E6" w14:textId="77777777" w:rsidTr="00585D1F">
        <w:trPr>
          <w:trHeight w:val="417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097F525A" w14:textId="77777777" w:rsidR="006336E8" w:rsidRPr="00F66607" w:rsidRDefault="006336E8" w:rsidP="006336E8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0"/>
              </w:rPr>
              <w:t>情報伝達や個室スペースなど個別の配慮が必要となる人</w:t>
            </w:r>
          </w:p>
        </w:tc>
      </w:tr>
      <w:tr w:rsidR="00F66607" w:rsidRPr="00F66607" w14:paraId="0127966D" w14:textId="77777777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14:paraId="78946306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目の見えない人（見えにくい人）</w:t>
            </w:r>
          </w:p>
        </w:tc>
        <w:tc>
          <w:tcPr>
            <w:tcW w:w="4252" w:type="dxa"/>
            <w:vAlign w:val="center"/>
          </w:tcPr>
          <w:p w14:paraId="6FA7E1BA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視覚障害者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14:paraId="168B82DA" w14:textId="432B8D16" w:rsidR="00D36F90" w:rsidRPr="00F66607" w:rsidRDefault="00EE6311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７</w:t>
            </w:r>
          </w:p>
        </w:tc>
      </w:tr>
      <w:tr w:rsidR="00F66607" w:rsidRPr="00F66607" w14:paraId="4673B643" w14:textId="77777777" w:rsidTr="001E50C1">
        <w:trPr>
          <w:trHeight w:val="417"/>
        </w:trPr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66C29409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耳の聞こえない人（聞こえにくい人）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51B5FF34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聴覚障害者</w:t>
            </w:r>
            <w:r w:rsidRPr="00F666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4E0C3C57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6973B48" w14:textId="77777777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14:paraId="60240E51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子ども</w:t>
            </w:r>
          </w:p>
        </w:tc>
        <w:tc>
          <w:tcPr>
            <w:tcW w:w="567" w:type="dxa"/>
            <w:vMerge w:val="restart"/>
            <w:vAlign w:val="center"/>
          </w:tcPr>
          <w:p w14:paraId="62461B6E" w14:textId="278119B0" w:rsidR="00D36F90" w:rsidRPr="00F66607" w:rsidRDefault="00690AA7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８</w:t>
            </w:r>
          </w:p>
        </w:tc>
      </w:tr>
      <w:tr w:rsidR="00F66607" w:rsidRPr="00F66607" w14:paraId="4A46186F" w14:textId="77777777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14:paraId="62C9F758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567" w:type="dxa"/>
            <w:vMerge/>
            <w:vAlign w:val="center"/>
          </w:tcPr>
          <w:p w14:paraId="7922E207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54E5EC2" w14:textId="77777777" w:rsidTr="00793E83">
        <w:trPr>
          <w:trHeight w:val="417"/>
        </w:trPr>
        <w:tc>
          <w:tcPr>
            <w:tcW w:w="8647" w:type="dxa"/>
            <w:gridSpan w:val="3"/>
            <w:vAlign w:val="center"/>
          </w:tcPr>
          <w:p w14:paraId="7E2437C2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vAlign w:val="center"/>
          </w:tcPr>
          <w:p w14:paraId="4E7BFAB9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738043CD" w14:textId="77777777" w:rsidTr="001E50C1">
        <w:trPr>
          <w:trHeight w:val="417"/>
        </w:trPr>
        <w:tc>
          <w:tcPr>
            <w:tcW w:w="8647" w:type="dxa"/>
            <w:gridSpan w:val="3"/>
            <w:tcBorders>
              <w:bottom w:val="dotted" w:sz="4" w:space="0" w:color="auto"/>
            </w:tcBorders>
            <w:vAlign w:val="center"/>
          </w:tcPr>
          <w:p w14:paraId="2A95D9E5" w14:textId="77777777" w:rsidR="00D36F90" w:rsidRPr="00F66607" w:rsidRDefault="00D36F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文化・宗教上の理由で食べられないものがある人</w:t>
            </w: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51D5007B" w14:textId="77777777" w:rsidR="00D36F90" w:rsidRPr="00F66607" w:rsidRDefault="00D36F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F047951" w14:textId="77777777" w:rsidTr="001E50C1">
        <w:trPr>
          <w:trHeight w:val="417"/>
        </w:trPr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5F680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セクシャルマイノリティの人</w:t>
            </w:r>
            <w:r w:rsidR="00D36F90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（LGBT）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14:paraId="51BE5D0C" w14:textId="466818E0" w:rsidR="00757E90" w:rsidRPr="00F66607" w:rsidRDefault="00E57F18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F66607" w:rsidRPr="00F66607" w14:paraId="606A8AF8" w14:textId="77777777" w:rsidTr="006336E8">
        <w:trPr>
          <w:trHeight w:val="417"/>
        </w:trPr>
        <w:tc>
          <w:tcPr>
            <w:tcW w:w="8647" w:type="dxa"/>
            <w:gridSpan w:val="3"/>
            <w:tcBorders>
              <w:top w:val="dotted" w:sz="4" w:space="0" w:color="auto"/>
            </w:tcBorders>
            <w:vAlign w:val="center"/>
          </w:tcPr>
          <w:p w14:paraId="39AED7BE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けがや病気の人</w:t>
            </w:r>
          </w:p>
        </w:tc>
        <w:tc>
          <w:tcPr>
            <w:tcW w:w="567" w:type="dxa"/>
            <w:vMerge/>
            <w:vAlign w:val="center"/>
          </w:tcPr>
          <w:p w14:paraId="03975A29" w14:textId="77777777" w:rsidR="00757E90" w:rsidRPr="00F66607" w:rsidRDefault="00757E90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F0BA928" w14:textId="77777777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14:paraId="72622F25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車やテントでの生活を希望する人</w:t>
            </w:r>
          </w:p>
        </w:tc>
        <w:tc>
          <w:tcPr>
            <w:tcW w:w="567" w:type="dxa"/>
            <w:vMerge/>
          </w:tcPr>
          <w:p w14:paraId="3BB7A397" w14:textId="77777777" w:rsidR="00757E90" w:rsidRPr="00F66607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19F50CF7" w14:textId="77777777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14:paraId="4D651A14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避難所以外の場所に滞在する被災者</w:t>
            </w:r>
          </w:p>
        </w:tc>
        <w:tc>
          <w:tcPr>
            <w:tcW w:w="567" w:type="dxa"/>
            <w:vMerge/>
          </w:tcPr>
          <w:p w14:paraId="3AA65419" w14:textId="77777777" w:rsidR="00757E90" w:rsidRPr="00F66607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7E90" w:rsidRPr="00F66607" w14:paraId="7E947104" w14:textId="77777777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14:paraId="68FF16F3" w14:textId="77777777" w:rsidR="00757E90" w:rsidRPr="00F66607" w:rsidRDefault="00757E90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帰宅困難者</w:t>
            </w:r>
          </w:p>
        </w:tc>
        <w:tc>
          <w:tcPr>
            <w:tcW w:w="567" w:type="dxa"/>
            <w:vMerge/>
          </w:tcPr>
          <w:p w14:paraId="1D206376" w14:textId="77777777" w:rsidR="00757E90" w:rsidRPr="00F66607" w:rsidRDefault="00757E90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1FC0ADC7" w14:textId="77777777" w:rsidR="00757E90" w:rsidRPr="00F66607" w:rsidRDefault="00757E90" w:rsidP="006336E8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67"/>
      </w:tblGrid>
      <w:tr w:rsidR="00F66607" w:rsidRPr="00F66607" w14:paraId="0AA07A23" w14:textId="77777777" w:rsidTr="006336E8">
        <w:trPr>
          <w:trHeight w:val="41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14:paraId="3DD76091" w14:textId="77777777" w:rsidR="00757E90" w:rsidRPr="00F66607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個別のスペースが必要な人</w:t>
            </w:r>
          </w:p>
        </w:tc>
      </w:tr>
      <w:tr w:rsidR="00F66607" w:rsidRPr="00F66607" w14:paraId="167E2163" w14:textId="77777777" w:rsidTr="006336E8">
        <w:trPr>
          <w:trHeight w:val="417"/>
        </w:trPr>
        <w:tc>
          <w:tcPr>
            <w:tcW w:w="8647" w:type="dxa"/>
            <w:vAlign w:val="center"/>
          </w:tcPr>
          <w:p w14:paraId="497A53ED" w14:textId="77777777" w:rsidR="006336E8" w:rsidRPr="00F66607" w:rsidRDefault="006336E8" w:rsidP="006336E8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感染症にり患した人</w:t>
            </w:r>
          </w:p>
        </w:tc>
        <w:tc>
          <w:tcPr>
            <w:tcW w:w="567" w:type="dxa"/>
            <w:vMerge w:val="restart"/>
            <w:vAlign w:val="center"/>
          </w:tcPr>
          <w:p w14:paraId="74F28250" w14:textId="331214AE" w:rsidR="006336E8" w:rsidRPr="00F66607" w:rsidRDefault="00A50995" w:rsidP="006336E8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</w:tr>
      <w:tr w:rsidR="00F66607" w:rsidRPr="00F66607" w14:paraId="4A185EC3" w14:textId="77777777" w:rsidTr="006336E8">
        <w:trPr>
          <w:trHeight w:val="417"/>
        </w:trPr>
        <w:tc>
          <w:tcPr>
            <w:tcW w:w="8647" w:type="dxa"/>
            <w:vAlign w:val="center"/>
          </w:tcPr>
          <w:p w14:paraId="7FD3A336" w14:textId="77777777" w:rsidR="006336E8" w:rsidRPr="00F66607" w:rsidRDefault="006336E8" w:rsidP="006336E8"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乳幼児の母子</w:t>
            </w:r>
          </w:p>
        </w:tc>
        <w:tc>
          <w:tcPr>
            <w:tcW w:w="567" w:type="dxa"/>
            <w:vMerge/>
            <w:vAlign w:val="center"/>
          </w:tcPr>
          <w:p w14:paraId="75293D0F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2AFBCDFD" w14:textId="77777777" w:rsidTr="006336E8">
        <w:trPr>
          <w:trHeight w:val="417"/>
        </w:trPr>
        <w:tc>
          <w:tcPr>
            <w:tcW w:w="8647" w:type="dxa"/>
            <w:vAlign w:val="center"/>
          </w:tcPr>
          <w:p w14:paraId="23F8317D" w14:textId="77777777" w:rsidR="006336E8" w:rsidRPr="00F66607" w:rsidRDefault="006336E8" w:rsidP="006336E8"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発達障害の人</w:t>
            </w:r>
          </w:p>
        </w:tc>
        <w:tc>
          <w:tcPr>
            <w:tcW w:w="567" w:type="dxa"/>
            <w:vMerge/>
            <w:vAlign w:val="center"/>
          </w:tcPr>
          <w:p w14:paraId="038F494D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1B31F14" w14:textId="77777777" w:rsidTr="006336E8">
        <w:trPr>
          <w:trHeight w:val="417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91A3389" w14:textId="77777777" w:rsidR="006336E8" w:rsidRPr="00F66607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子ども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D37D355" w14:textId="77777777" w:rsidR="006336E8" w:rsidRPr="00F66607" w:rsidRDefault="006336E8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75E9AD10" w14:textId="77777777" w:rsidTr="006336E8">
        <w:trPr>
          <w:trHeight w:val="417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14:paraId="4FBBE269" w14:textId="77777777" w:rsidR="00757E90" w:rsidRPr="00F66607" w:rsidRDefault="00D36F90" w:rsidP="003D6ADA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トイレの</w:t>
            </w:r>
            <w:r w:rsidR="006336E8"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配慮が必要な人</w:t>
            </w:r>
          </w:p>
        </w:tc>
      </w:tr>
      <w:tr w:rsidR="00F66607" w:rsidRPr="00F66607" w14:paraId="4FC50FCA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20A12445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" w:type="dxa"/>
            <w:vMerge w:val="restart"/>
            <w:vAlign w:val="center"/>
          </w:tcPr>
          <w:p w14:paraId="60F91C71" w14:textId="708CF10C" w:rsidR="006336E8" w:rsidRPr="00F66607" w:rsidRDefault="00A50995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</w:tr>
      <w:tr w:rsidR="00F66607" w:rsidRPr="00F66607" w14:paraId="6C489CD8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55FB9212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自力で歩行が困難な人</w:t>
            </w:r>
          </w:p>
        </w:tc>
        <w:tc>
          <w:tcPr>
            <w:tcW w:w="567" w:type="dxa"/>
            <w:vMerge/>
            <w:vAlign w:val="center"/>
          </w:tcPr>
          <w:p w14:paraId="2F1FA6A4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019B69B5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38B5FE4F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内部障害のある人</w:t>
            </w:r>
          </w:p>
        </w:tc>
        <w:tc>
          <w:tcPr>
            <w:tcW w:w="567" w:type="dxa"/>
            <w:vMerge/>
            <w:vAlign w:val="center"/>
          </w:tcPr>
          <w:p w14:paraId="38E9EFA5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5DFAC0E0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4232F349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</w:t>
            </w:r>
          </w:p>
        </w:tc>
        <w:tc>
          <w:tcPr>
            <w:tcW w:w="567" w:type="dxa"/>
            <w:vMerge/>
            <w:vAlign w:val="center"/>
          </w:tcPr>
          <w:p w14:paraId="37AC09A5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162FC6FA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77C64B94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妊婦</w:t>
            </w:r>
          </w:p>
        </w:tc>
        <w:tc>
          <w:tcPr>
            <w:tcW w:w="567" w:type="dxa"/>
            <w:vMerge/>
            <w:vAlign w:val="center"/>
          </w:tcPr>
          <w:p w14:paraId="0D4E76C9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5119E2E9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41F12303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幼児</w:t>
            </w:r>
          </w:p>
        </w:tc>
        <w:tc>
          <w:tcPr>
            <w:tcW w:w="567" w:type="dxa"/>
            <w:vMerge/>
            <w:vAlign w:val="center"/>
          </w:tcPr>
          <w:p w14:paraId="5AD8FAC9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F66607" w:rsidRPr="00F66607" w14:paraId="382EA2FC" w14:textId="77777777" w:rsidTr="003D6ADA">
        <w:trPr>
          <w:trHeight w:val="417"/>
        </w:trPr>
        <w:tc>
          <w:tcPr>
            <w:tcW w:w="8647" w:type="dxa"/>
            <w:vAlign w:val="center"/>
          </w:tcPr>
          <w:p w14:paraId="6922E214" w14:textId="77777777" w:rsidR="006336E8" w:rsidRPr="00F66607" w:rsidRDefault="006336E8" w:rsidP="003D6ADA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F6660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vAlign w:val="center"/>
          </w:tcPr>
          <w:p w14:paraId="7A480682" w14:textId="77777777" w:rsidR="006336E8" w:rsidRPr="00F66607" w:rsidRDefault="006336E8" w:rsidP="003D6AD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702F7DD4" w14:textId="5AE85782" w:rsidR="00DB6A4E" w:rsidRPr="00F66607" w:rsidRDefault="00DB6A4E" w:rsidP="006336E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避難所利用者の事情に配慮した広報の例　……………………………　</w:t>
      </w:r>
      <w:r w:rsidR="00D36F9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A50995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</w:p>
    <w:p w14:paraId="677BF744" w14:textId="19C9E83D" w:rsidR="00A50995" w:rsidRPr="00F66607" w:rsidRDefault="00DB6A4E" w:rsidP="00A5099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食物アレルギーや宗教上の理由で食べられないもの　………………　</w:t>
      </w:r>
      <w:r w:rsidR="00D36F9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A50995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14:paraId="03C1F335" w14:textId="77777777" w:rsidR="00AC676B" w:rsidRPr="00F66607" w:rsidRDefault="00AC676B" w:rsidP="0041076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429BD9F9" w14:textId="207E0382" w:rsidR="0041076A" w:rsidRPr="00F66607" w:rsidRDefault="00411D12" w:rsidP="0041076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</w:t>
      </w:r>
      <w:r w:rsidR="0041076A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避難所運営に使う場所とレイアウトの例</w:t>
      </w:r>
    </w:p>
    <w:p w14:paraId="7005F541" w14:textId="0CC1EB95" w:rsidR="0041076A" w:rsidRPr="00F66607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避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難所運営のために必要な部屋・場所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の例　…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36F9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EB6BBE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14:paraId="2F9EA99D" w14:textId="17C351AB" w:rsidR="0041076A" w:rsidRPr="00F66607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レイアウト例（学校</w:t>
      </w:r>
      <w:r w:rsidRPr="00302C71">
        <w:rPr>
          <w:rFonts w:asciiTheme="majorEastAsia" w:eastAsiaTheme="majorEastAsia" w:hAnsiTheme="majorEastAsia" w:hint="eastAsia"/>
          <w:bCs/>
          <w:sz w:val="28"/>
          <w:szCs w:val="28"/>
        </w:rPr>
        <w:t>など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の場合） </w:t>
      </w:r>
      <w:r w:rsidR="00302C71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</w:t>
      </w:r>
      <w:r w:rsidRPr="00F66607">
        <w:rPr>
          <w:rFonts w:asciiTheme="majorEastAsia" w:eastAsiaTheme="majorEastAsia" w:hAnsiTheme="majorEastAsia" w:hint="eastAsia"/>
          <w:bCs/>
          <w:sz w:val="30"/>
          <w:szCs w:val="30"/>
        </w:rPr>
        <w:t xml:space="preserve">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14:paraId="74DDAE32" w14:textId="71E5A69F" w:rsidR="0041076A" w:rsidRPr="00F66607" w:rsidRDefault="0041076A" w:rsidP="001E50C1">
      <w:pPr>
        <w:spacing w:line="400" w:lineRule="exact"/>
        <w:ind w:right="140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東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日本大震災で避難所となった宮城県多賀城市の総合体育館の例…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14:paraId="77709CE9" w14:textId="77777777" w:rsidR="0041076A" w:rsidRPr="00F66607" w:rsidRDefault="0041076A" w:rsidP="0041076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14:paraId="36409473" w14:textId="042397B7" w:rsidR="00D36F90" w:rsidRPr="00F66607" w:rsidRDefault="00411D1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</w:t>
      </w:r>
      <w:r w:rsidR="00D36F90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平成28年熊本地震の事例</w:t>
      </w:r>
    </w:p>
    <w:p w14:paraId="668BD8B7" w14:textId="4A57B8FB" w:rsidR="00565692" w:rsidRPr="00F66607" w:rsidRDefault="00D36F90" w:rsidP="00D36F9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36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36"/>
        </w:rPr>
        <w:t>食事の必要な被災者数の把握</w:t>
      </w:r>
      <w:r w:rsidR="00527CDD" w:rsidRPr="00F66607">
        <w:rPr>
          <w:rFonts w:asciiTheme="majorEastAsia" w:eastAsiaTheme="majorEastAsia" w:hAnsiTheme="majorEastAsia" w:hint="eastAsia"/>
          <w:bCs/>
          <w:sz w:val="28"/>
          <w:szCs w:val="36"/>
        </w:rPr>
        <w:t>方法</w:t>
      </w:r>
      <w:r w:rsidRPr="00F66607">
        <w:rPr>
          <w:rFonts w:asciiTheme="majorEastAsia" w:eastAsiaTheme="majorEastAsia" w:hAnsiTheme="majorEastAsia" w:hint="eastAsia"/>
          <w:bCs/>
          <w:sz w:val="28"/>
          <w:szCs w:val="36"/>
        </w:rPr>
        <w:t>の</w:t>
      </w:r>
      <w:r w:rsidR="00565692" w:rsidRPr="00F66607">
        <w:rPr>
          <w:rFonts w:asciiTheme="majorEastAsia" w:eastAsiaTheme="majorEastAsia" w:hAnsiTheme="majorEastAsia" w:hint="eastAsia"/>
          <w:bCs/>
          <w:sz w:val="28"/>
          <w:szCs w:val="36"/>
        </w:rPr>
        <w:t>例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27CDD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</w:t>
      </w:r>
      <w:r w:rsidR="00565692" w:rsidRPr="00F66607">
        <w:rPr>
          <w:rFonts w:asciiTheme="majorEastAsia" w:eastAsiaTheme="majorEastAsia" w:hAnsiTheme="majorEastAsia" w:hint="eastAsia"/>
          <w:bCs/>
          <w:sz w:val="25"/>
          <w:szCs w:val="25"/>
        </w:rPr>
        <w:t xml:space="preserve">　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20</w:t>
      </w:r>
    </w:p>
    <w:p w14:paraId="1E05D5A0" w14:textId="77777777" w:rsidR="00565692" w:rsidRPr="00F66607" w:rsidRDefault="0056569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60E1193D" w14:textId="6D3EB7BA" w:rsidR="00DB6A4E" w:rsidRPr="00F66607" w:rsidRDefault="00411D12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 w:rsidR="00DB6A4E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災害時のトイレ対策</w:t>
      </w:r>
    </w:p>
    <w:p w14:paraId="36922941" w14:textId="4DD9B049" w:rsidR="008F1AF6" w:rsidRPr="00F66607" w:rsidRDefault="00E21452" w:rsidP="001E50C1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災害時のトイレについて</w:t>
      </w:r>
      <w:r w:rsidR="00DB6A4E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8F1AF6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E322E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9E78C0" w:rsidRPr="00F66607">
        <w:rPr>
          <w:rFonts w:asciiTheme="majorEastAsia" w:eastAsiaTheme="majorEastAsia" w:hAnsiTheme="majorEastAsia" w:hint="eastAsia"/>
          <w:bCs/>
          <w:sz w:val="44"/>
          <w:szCs w:val="28"/>
        </w:rPr>
        <w:t xml:space="preserve"> 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21</w:t>
      </w:r>
    </w:p>
    <w:p w14:paraId="20457244" w14:textId="20851962" w:rsidR="00DB6A4E" w:rsidRPr="00F66607" w:rsidRDefault="0070705E" w:rsidP="008F714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</w:t>
      </w:r>
      <w:r w:rsidR="008F714D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E21452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E322E0" w:rsidRPr="00F66607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9E78C0" w:rsidRPr="00F66607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14:paraId="233D5167" w14:textId="78C6FC22" w:rsidR="008F1AF6" w:rsidRPr="00F66607" w:rsidRDefault="00E322E0" w:rsidP="001E50C1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トイレの清掃当番がやること　………………………………………</w:t>
      </w:r>
      <w:r w:rsidR="001E50C1" w:rsidRPr="00F66607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F66607">
        <w:rPr>
          <w:rFonts w:asciiTheme="majorEastAsia" w:eastAsiaTheme="majorEastAsia" w:hAnsiTheme="majorEastAsia" w:hint="eastAsia"/>
          <w:bCs/>
          <w:sz w:val="22"/>
          <w:szCs w:val="28"/>
        </w:rPr>
        <w:t xml:space="preserve">  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</w:p>
    <w:p w14:paraId="0268A6D3" w14:textId="77777777" w:rsidR="00DB6A4E" w:rsidRPr="00F66607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14:paraId="03D4AE4B" w14:textId="4305A378" w:rsidR="00922A25" w:rsidRPr="00F66607" w:rsidRDefault="00411D12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７</w:t>
      </w:r>
      <w:r w:rsidR="00922A25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こころのケア対策</w:t>
      </w:r>
    </w:p>
    <w:p w14:paraId="112F2B39" w14:textId="5CD53810" w:rsidR="00922A25" w:rsidRPr="00F66607" w:rsidRDefault="00E322E0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>こころの健康　……………………………………………………………</w:t>
      </w:r>
      <w:r w:rsidR="00922A25" w:rsidRPr="00F66607">
        <w:rPr>
          <w:rFonts w:asciiTheme="majorEastAsia" w:eastAsiaTheme="majorEastAsia" w:hAnsiTheme="majorEastAsia" w:hint="eastAsia"/>
          <w:bCs/>
          <w:sz w:val="24"/>
          <w:szCs w:val="28"/>
        </w:rPr>
        <w:t xml:space="preserve">　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2523A5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14:paraId="5999E81D" w14:textId="77777777" w:rsidR="006336E8" w:rsidRPr="00F66607" w:rsidRDefault="009E78C0" w:rsidP="00E21452">
      <w:pPr>
        <w:widowControl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/>
          <w:bCs/>
          <w:sz w:val="24"/>
          <w:szCs w:val="24"/>
        </w:rPr>
        <w:br w:type="page"/>
      </w:r>
    </w:p>
    <w:p w14:paraId="006A76E5" w14:textId="3DB97EE0" w:rsidR="00E21452" w:rsidRDefault="00411D12" w:rsidP="00E21452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８</w:t>
      </w:r>
      <w:r w:rsidR="00E21452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ボランティア</w:t>
      </w:r>
    </w:p>
    <w:p w14:paraId="0F5FDC9A" w14:textId="7FBF49F7" w:rsidR="00E21452" w:rsidRDefault="00462516" w:rsidP="00E214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ボランティアの皆様へ(</w:t>
      </w:r>
      <w:r w:rsidR="00E21452" w:rsidRPr="00F66607">
        <w:rPr>
          <w:rFonts w:asciiTheme="majorEastAsia" w:eastAsiaTheme="majorEastAsia" w:hAnsiTheme="majorEastAsia" w:hint="eastAsia"/>
          <w:bCs/>
          <w:sz w:val="28"/>
          <w:szCs w:val="28"/>
        </w:rPr>
        <w:t>ボ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ランティア活動時の注意事項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)　………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……　2</w:t>
      </w:r>
      <w:r w:rsidR="00DB7799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14:paraId="6B9EB644" w14:textId="77777777" w:rsidR="00E21452" w:rsidRPr="00F66607" w:rsidRDefault="00E21452" w:rsidP="00E214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14:paraId="42C34E7E" w14:textId="3BBA937C" w:rsidR="00E21452" w:rsidRDefault="00411D12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９</w:t>
      </w:r>
      <w:r w:rsidR="00E21452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避難所運営状況の確認</w:t>
      </w:r>
    </w:p>
    <w:p w14:paraId="59A71CB3" w14:textId="64F1956F" w:rsidR="00E21452" w:rsidRPr="00F66607" w:rsidRDefault="00E21452" w:rsidP="00E2145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避難所運営状況確認シート</w:t>
      </w: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0A114B">
        <w:rPr>
          <w:rFonts w:asciiTheme="majorEastAsia" w:eastAsiaTheme="majorEastAsia" w:hAnsiTheme="majorEastAsia" w:hint="eastAsia"/>
          <w:bCs/>
          <w:sz w:val="28"/>
          <w:szCs w:val="28"/>
        </w:rPr>
        <w:t>…………　2</w:t>
      </w:r>
      <w:r w:rsidR="00DB7799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14:paraId="7B04F290" w14:textId="77777777" w:rsidR="00E21452" w:rsidRDefault="00E21452" w:rsidP="00E21452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07DA81F7" w14:textId="339A663D" w:rsidR="00922A25" w:rsidRPr="00F66607" w:rsidRDefault="00411D12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10</w:t>
      </w:r>
      <w:r w:rsidR="00922A25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災害救助法</w:t>
      </w:r>
    </w:p>
    <w:p w14:paraId="64B899C0" w14:textId="03FDE79B" w:rsidR="00922A25" w:rsidRPr="00F66607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「災害救助法による救助の程度、方法及び期間」早見表　……………　</w:t>
      </w:r>
      <w:r w:rsidR="001E7D84">
        <w:rPr>
          <w:rFonts w:asciiTheme="majorEastAsia" w:eastAsiaTheme="majorEastAsia" w:hAnsiTheme="majorEastAsia" w:hint="eastAsia"/>
          <w:bCs/>
          <w:sz w:val="28"/>
          <w:szCs w:val="28"/>
        </w:rPr>
        <w:t>32</w:t>
      </w:r>
    </w:p>
    <w:p w14:paraId="18EF3D5C" w14:textId="3A37751B" w:rsidR="001F2E3D" w:rsidRPr="00F66607" w:rsidRDefault="001F2E3D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災害救助法（抜粋）　………………………………………………………　</w:t>
      </w:r>
      <w:r w:rsidR="005031B5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1E7D84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14:paraId="2D11A766" w14:textId="77777777" w:rsidR="001F2E3D" w:rsidRPr="00F66607" w:rsidRDefault="001F2E3D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14:paraId="194FB7A5" w14:textId="0FDC6C97" w:rsidR="001F2E3D" w:rsidRPr="00F66607" w:rsidRDefault="00E21452" w:rsidP="001F2E3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1</w:t>
      </w:r>
      <w:r w:rsidR="00411D12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1</w:t>
      </w:r>
      <w:r w:rsidR="001F2E3D"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参考文献</w:t>
      </w:r>
    </w:p>
    <w:p w14:paraId="2244E246" w14:textId="65ED6C0F" w:rsidR="001F2E3D" w:rsidRPr="00F66607" w:rsidRDefault="00E21452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愛知県避難所運営マニュアル</w:t>
      </w:r>
      <w:r w:rsidR="005B13D9" w:rsidRPr="00F66607">
        <w:rPr>
          <w:rFonts w:asciiTheme="majorEastAsia" w:eastAsiaTheme="majorEastAsia" w:hAnsiTheme="majorEastAsia" w:hint="eastAsia"/>
          <w:bCs/>
          <w:sz w:val="28"/>
          <w:szCs w:val="28"/>
        </w:rPr>
        <w:t>改訂</w:t>
      </w:r>
      <w:r w:rsidR="00E96196" w:rsidRPr="00F66607">
        <w:rPr>
          <w:rFonts w:asciiTheme="majorEastAsia" w:eastAsiaTheme="majorEastAsia" w:hAnsiTheme="majorEastAsia" w:hint="eastAsia"/>
          <w:bCs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にあたり参考とされた文献・</w:t>
      </w:r>
      <w:r w:rsidR="001F2E3D" w:rsidRPr="00F6660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資料　</w:t>
      </w:r>
      <w:r w:rsidR="005031B5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1E7D84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14:paraId="47A96D26" w14:textId="77777777" w:rsidR="009F1EA2" w:rsidRPr="00E21452" w:rsidRDefault="009F1EA2" w:rsidP="00922A25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14:paraId="49CD1CDA" w14:textId="77777777" w:rsidR="00C107F7" w:rsidRPr="00F66607" w:rsidRDefault="00C107F7" w:rsidP="00C107F7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F66607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多言語資料</w:t>
      </w:r>
    </w:p>
    <w:p w14:paraId="5CD8AD10" w14:textId="4501603E" w:rsidR="00C107F7" w:rsidRPr="00E21452" w:rsidRDefault="00C107F7" w:rsidP="00C107F7">
      <w:pPr>
        <w:spacing w:line="400" w:lineRule="exact"/>
        <w:ind w:leftChars="133" w:left="279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トイレを使うときの注意(英語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>)　………………………………</w:t>
      </w: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66139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73DB8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14:paraId="7F741ECB" w14:textId="0D1BF957" w:rsidR="00C107F7" w:rsidRPr="00E21452" w:rsidRDefault="00C107F7" w:rsidP="00C107F7">
      <w:pPr>
        <w:spacing w:line="400" w:lineRule="exact"/>
        <w:ind w:firstLineChars="200" w:firstLine="560"/>
        <w:jc w:val="left"/>
        <w:rPr>
          <w:rFonts w:ascii="ＭＳ ゴシック" w:eastAsia="ＭＳ ゴシック" w:hAnsi="ＭＳ ゴシック"/>
          <w:bCs/>
          <w:sz w:val="28"/>
          <w:szCs w:val="28"/>
        </w:rPr>
      </w:pP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トイレを使うときの注意(ポルトガル語)  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Pr="00E21452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E2145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66139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473DB8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14:paraId="24CE45BD" w14:textId="77777777" w:rsidR="005C6303" w:rsidRPr="00F66607" w:rsidRDefault="005C6303" w:rsidP="00BC22AA">
      <w:pPr>
        <w:rPr>
          <w:sz w:val="24"/>
          <w:szCs w:val="24"/>
        </w:rPr>
      </w:pPr>
    </w:p>
    <w:sectPr w:rsidR="005C6303" w:rsidRPr="00F66607" w:rsidSect="00D36F9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40BD" w14:textId="77777777" w:rsidR="004D087E" w:rsidRDefault="004D087E" w:rsidP="000E1025">
      <w:r>
        <w:separator/>
      </w:r>
    </w:p>
  </w:endnote>
  <w:endnote w:type="continuationSeparator" w:id="0">
    <w:p w14:paraId="415D5A3B" w14:textId="77777777" w:rsidR="004D087E" w:rsidRDefault="004D087E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A8BF" w14:textId="77777777" w:rsidR="004D087E" w:rsidRDefault="004D087E" w:rsidP="000E1025">
      <w:r>
        <w:separator/>
      </w:r>
    </w:p>
  </w:footnote>
  <w:footnote w:type="continuationSeparator" w:id="0">
    <w:p w14:paraId="6C8EBF09" w14:textId="77777777" w:rsidR="004D087E" w:rsidRDefault="004D087E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571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A"/>
    <w:rsid w:val="00026BA4"/>
    <w:rsid w:val="00066139"/>
    <w:rsid w:val="00081864"/>
    <w:rsid w:val="000A0D13"/>
    <w:rsid w:val="000A114B"/>
    <w:rsid w:val="000E1025"/>
    <w:rsid w:val="00117941"/>
    <w:rsid w:val="00147A8F"/>
    <w:rsid w:val="00153B41"/>
    <w:rsid w:val="00163E18"/>
    <w:rsid w:val="001E50C1"/>
    <w:rsid w:val="001E7D84"/>
    <w:rsid w:val="001F2E3D"/>
    <w:rsid w:val="002066FF"/>
    <w:rsid w:val="00211B9F"/>
    <w:rsid w:val="00245F76"/>
    <w:rsid w:val="002523A5"/>
    <w:rsid w:val="00252561"/>
    <w:rsid w:val="00260EC1"/>
    <w:rsid w:val="002675C2"/>
    <w:rsid w:val="00275D44"/>
    <w:rsid w:val="00281F62"/>
    <w:rsid w:val="00283759"/>
    <w:rsid w:val="002854F9"/>
    <w:rsid w:val="002A030A"/>
    <w:rsid w:val="002D2DB6"/>
    <w:rsid w:val="00302C71"/>
    <w:rsid w:val="00327729"/>
    <w:rsid w:val="003F1039"/>
    <w:rsid w:val="0041076A"/>
    <w:rsid w:val="00411D12"/>
    <w:rsid w:val="004542C1"/>
    <w:rsid w:val="00462516"/>
    <w:rsid w:val="00465575"/>
    <w:rsid w:val="00473DB8"/>
    <w:rsid w:val="004D087E"/>
    <w:rsid w:val="00500102"/>
    <w:rsid w:val="005031B5"/>
    <w:rsid w:val="00522030"/>
    <w:rsid w:val="00527CDD"/>
    <w:rsid w:val="00533D7E"/>
    <w:rsid w:val="005454B4"/>
    <w:rsid w:val="00565692"/>
    <w:rsid w:val="005710D7"/>
    <w:rsid w:val="00586026"/>
    <w:rsid w:val="005942F6"/>
    <w:rsid w:val="005B13D9"/>
    <w:rsid w:val="005C6303"/>
    <w:rsid w:val="005F6DD9"/>
    <w:rsid w:val="00620438"/>
    <w:rsid w:val="006336E8"/>
    <w:rsid w:val="00667A94"/>
    <w:rsid w:val="00673861"/>
    <w:rsid w:val="006775D7"/>
    <w:rsid w:val="00690652"/>
    <w:rsid w:val="00690AA7"/>
    <w:rsid w:val="007001B0"/>
    <w:rsid w:val="0070705E"/>
    <w:rsid w:val="00743287"/>
    <w:rsid w:val="00757E90"/>
    <w:rsid w:val="00794AFE"/>
    <w:rsid w:val="007A2150"/>
    <w:rsid w:val="007B7463"/>
    <w:rsid w:val="007F72E9"/>
    <w:rsid w:val="00814E0C"/>
    <w:rsid w:val="00834275"/>
    <w:rsid w:val="008A675B"/>
    <w:rsid w:val="008F1AF6"/>
    <w:rsid w:val="008F714D"/>
    <w:rsid w:val="00922A25"/>
    <w:rsid w:val="00956A9F"/>
    <w:rsid w:val="00960711"/>
    <w:rsid w:val="00973765"/>
    <w:rsid w:val="00976595"/>
    <w:rsid w:val="00980E1D"/>
    <w:rsid w:val="009C7749"/>
    <w:rsid w:val="009D2882"/>
    <w:rsid w:val="009E78C0"/>
    <w:rsid w:val="009F1EA2"/>
    <w:rsid w:val="00A219A3"/>
    <w:rsid w:val="00A50995"/>
    <w:rsid w:val="00A55222"/>
    <w:rsid w:val="00A85C94"/>
    <w:rsid w:val="00AC676B"/>
    <w:rsid w:val="00AD54B1"/>
    <w:rsid w:val="00AE48B6"/>
    <w:rsid w:val="00B03D7D"/>
    <w:rsid w:val="00B7312B"/>
    <w:rsid w:val="00B83A36"/>
    <w:rsid w:val="00B96BCF"/>
    <w:rsid w:val="00BC22AA"/>
    <w:rsid w:val="00BC4F2E"/>
    <w:rsid w:val="00C036BE"/>
    <w:rsid w:val="00C107F7"/>
    <w:rsid w:val="00C144FE"/>
    <w:rsid w:val="00C4693C"/>
    <w:rsid w:val="00C638A7"/>
    <w:rsid w:val="00C91606"/>
    <w:rsid w:val="00C93781"/>
    <w:rsid w:val="00CA6455"/>
    <w:rsid w:val="00CD58C4"/>
    <w:rsid w:val="00CF1391"/>
    <w:rsid w:val="00CF5666"/>
    <w:rsid w:val="00D36F90"/>
    <w:rsid w:val="00D53764"/>
    <w:rsid w:val="00D72F0D"/>
    <w:rsid w:val="00D957EE"/>
    <w:rsid w:val="00DB6A4E"/>
    <w:rsid w:val="00DB7799"/>
    <w:rsid w:val="00E10142"/>
    <w:rsid w:val="00E21452"/>
    <w:rsid w:val="00E21CB0"/>
    <w:rsid w:val="00E322E0"/>
    <w:rsid w:val="00E41FFE"/>
    <w:rsid w:val="00E57F18"/>
    <w:rsid w:val="00E87DC0"/>
    <w:rsid w:val="00E96196"/>
    <w:rsid w:val="00EB6BBE"/>
    <w:rsid w:val="00EC49F4"/>
    <w:rsid w:val="00EE6311"/>
    <w:rsid w:val="00F120B2"/>
    <w:rsid w:val="00F66607"/>
    <w:rsid w:val="00F703FE"/>
    <w:rsid w:val="00F95BD3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E728C"/>
  <w15:docId w15:val="{3BC75BDF-E8A1-4606-A3CF-490E9D7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6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F1391"/>
  </w:style>
  <w:style w:type="character" w:customStyle="1" w:styleId="ac">
    <w:name w:val="日付 (文字)"/>
    <w:basedOn w:val="a0"/>
    <w:link w:val="ab"/>
    <w:uiPriority w:val="99"/>
    <w:semiHidden/>
    <w:rsid w:val="00CF1391"/>
  </w:style>
  <w:style w:type="paragraph" w:styleId="ad">
    <w:name w:val="Revision"/>
    <w:hidden/>
    <w:uiPriority w:val="99"/>
    <w:semiHidden/>
    <w:rsid w:val="007B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山本　崇雅</cp:lastModifiedBy>
  <cp:revision>38</cp:revision>
  <cp:lastPrinted>2023-06-01T01:48:00Z</cp:lastPrinted>
  <dcterms:created xsi:type="dcterms:W3CDTF">2018-12-03T02:57:00Z</dcterms:created>
  <dcterms:modified xsi:type="dcterms:W3CDTF">2025-08-20T05:33:00Z</dcterms:modified>
  <cp:contentStatus/>
</cp:coreProperties>
</file>