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E3EE" w14:textId="77777777" w:rsidR="00E4136D" w:rsidRPr="00F2286F" w:rsidRDefault="00EB24C9" w:rsidP="00F2286F">
      <w:pPr>
        <w:pStyle w:val="ac"/>
        <w:spacing w:line="320" w:lineRule="exact"/>
        <w:ind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（様式３</w:t>
      </w:r>
      <w:r w:rsidR="00E4136D" w:rsidRPr="00F2286F">
        <w:rPr>
          <w:rFonts w:ascii="ＭＳ ゴシック" w:eastAsia="ＭＳ ゴシック" w:hAnsi="ＭＳ ゴシック" w:hint="eastAsia"/>
        </w:rPr>
        <w:t>）</w:t>
      </w:r>
    </w:p>
    <w:p w14:paraId="290FF502" w14:textId="77777777" w:rsidR="00E4136D" w:rsidRPr="00F2286F" w:rsidRDefault="00E4136D" w:rsidP="00CB38BD">
      <w:pPr>
        <w:pStyle w:val="ac"/>
        <w:spacing w:line="320" w:lineRule="exact"/>
        <w:ind w:firstLine="320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F2286F">
        <w:rPr>
          <w:rFonts w:ascii="ＭＳ ゴシック" w:eastAsia="ＭＳ ゴシック" w:hAnsi="ＭＳ ゴシック" w:hint="eastAsia"/>
          <w:sz w:val="32"/>
          <w:szCs w:val="28"/>
        </w:rPr>
        <w:t>業務実施体制書</w:t>
      </w:r>
    </w:p>
    <w:p w14:paraId="64371582" w14:textId="77777777" w:rsidR="00F2286F" w:rsidRPr="00F2286F" w:rsidRDefault="00F2286F" w:rsidP="00CB38BD">
      <w:pPr>
        <w:pStyle w:val="ac"/>
        <w:spacing w:line="320" w:lineRule="exact"/>
        <w:ind w:firstLine="210"/>
        <w:rPr>
          <w:rFonts w:ascii="ＭＳ ゴシック" w:eastAsia="ＭＳ ゴシック" w:hAnsi="ＭＳ ゴシック"/>
        </w:rPr>
      </w:pPr>
    </w:p>
    <w:p w14:paraId="3040F684" w14:textId="77777777" w:rsidR="00E4136D" w:rsidRPr="00F2286F" w:rsidRDefault="00E4136D" w:rsidP="00CB38BD">
      <w:pPr>
        <w:spacing w:line="320" w:lineRule="exact"/>
        <w:rPr>
          <w:rFonts w:ascii="ＭＳ ゴシック" w:eastAsia="ＭＳ ゴシック" w:hAnsi="ＭＳ ゴシック"/>
        </w:rPr>
      </w:pPr>
      <w:r w:rsidRPr="00F2286F">
        <w:rPr>
          <w:rFonts w:ascii="ＭＳ ゴシック" w:eastAsia="ＭＳ ゴシック" w:hAnsi="ＭＳ ゴシック" w:hint="eastAsia"/>
        </w:rPr>
        <w:t>１．会社概要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828"/>
        <w:gridCol w:w="3649"/>
      </w:tblGrid>
      <w:tr w:rsidR="00F05ADE" w:rsidRPr="00F05ADE" w14:paraId="439A4B71" w14:textId="77777777" w:rsidTr="00694500">
        <w:tc>
          <w:tcPr>
            <w:tcW w:w="1598" w:type="dxa"/>
            <w:vMerge w:val="restart"/>
            <w:vAlign w:val="center"/>
          </w:tcPr>
          <w:p w14:paraId="473DFB12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事　業　者</w:t>
            </w:r>
          </w:p>
        </w:tc>
        <w:tc>
          <w:tcPr>
            <w:tcW w:w="7477" w:type="dxa"/>
            <w:gridSpan w:val="2"/>
          </w:tcPr>
          <w:p w14:paraId="2FD5C891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（主たる事務所の所在地）</w:t>
            </w:r>
          </w:p>
          <w:p w14:paraId="377C3326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  <w:p w14:paraId="32C315CB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  <w:p w14:paraId="0127D030" w14:textId="77777777" w:rsidR="00E4136D" w:rsidRPr="00F05ADE" w:rsidRDefault="00F2286F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</w:t>
            </w:r>
            <w:r w:rsidR="002D411C" w:rsidRPr="00F05ADE">
              <w:rPr>
                <w:rFonts w:ascii="ＭＳ ゴシック" w:eastAsia="ＭＳ ゴシック" w:hAnsi="ＭＳ ゴシック" w:hint="eastAsia"/>
              </w:rPr>
              <w:t>本業務を担当する</w:t>
            </w:r>
            <w:r w:rsidR="00E4136D" w:rsidRPr="00F05ADE">
              <w:rPr>
                <w:rFonts w:ascii="ＭＳ ゴシック" w:eastAsia="ＭＳ ゴシック" w:hAnsi="ＭＳ ゴシック" w:hint="eastAsia"/>
              </w:rPr>
              <w:t>営業所の所在地）</w:t>
            </w:r>
            <w:r w:rsidR="002D411C" w:rsidRPr="00F05ADE">
              <w:rPr>
                <w:rFonts w:ascii="ＭＳ ゴシック" w:eastAsia="ＭＳ ゴシック" w:hAnsi="ＭＳ ゴシック" w:hint="eastAsia"/>
                <w:sz w:val="16"/>
              </w:rPr>
              <w:t>※主たる事務所の所在地と異なる場合のみ記載</w:t>
            </w:r>
          </w:p>
          <w:p w14:paraId="6F6A60D4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  <w:p w14:paraId="5F11A957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64D0F887" w14:textId="77777777" w:rsidTr="00694500">
        <w:trPr>
          <w:trHeight w:val="882"/>
        </w:trPr>
        <w:tc>
          <w:tcPr>
            <w:tcW w:w="1598" w:type="dxa"/>
            <w:vMerge/>
            <w:vAlign w:val="center"/>
          </w:tcPr>
          <w:p w14:paraId="114D09EB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</w:tcPr>
          <w:p w14:paraId="53822402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（会社名）</w:t>
            </w:r>
          </w:p>
          <w:p w14:paraId="42AC3DF0" w14:textId="77777777" w:rsidR="00E4136D" w:rsidRPr="00F05ADE" w:rsidRDefault="00E4136D" w:rsidP="00694500">
            <w:pPr>
              <w:pStyle w:val="ac"/>
              <w:spacing w:line="320" w:lineRule="exact"/>
              <w:ind w:right="844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376651AF" w14:textId="77777777" w:rsidTr="00694500">
        <w:trPr>
          <w:trHeight w:val="757"/>
        </w:trPr>
        <w:tc>
          <w:tcPr>
            <w:tcW w:w="1598" w:type="dxa"/>
            <w:vAlign w:val="center"/>
          </w:tcPr>
          <w:p w14:paraId="3FDB32CD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7477" w:type="dxa"/>
            <w:gridSpan w:val="2"/>
          </w:tcPr>
          <w:p w14:paraId="5738C18E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（職・氏名）</w:t>
            </w:r>
          </w:p>
        </w:tc>
      </w:tr>
      <w:tr w:rsidR="00F05ADE" w:rsidRPr="00F05ADE" w14:paraId="61891642" w14:textId="77777777" w:rsidTr="00694500">
        <w:trPr>
          <w:trHeight w:val="70"/>
        </w:trPr>
        <w:tc>
          <w:tcPr>
            <w:tcW w:w="1598" w:type="dxa"/>
            <w:vMerge w:val="restart"/>
            <w:vAlign w:val="center"/>
          </w:tcPr>
          <w:p w14:paraId="6B586C08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担　当　者</w:t>
            </w:r>
          </w:p>
        </w:tc>
        <w:tc>
          <w:tcPr>
            <w:tcW w:w="7477" w:type="dxa"/>
            <w:gridSpan w:val="2"/>
          </w:tcPr>
          <w:p w14:paraId="3A35575B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（職・氏名）</w:t>
            </w:r>
          </w:p>
          <w:p w14:paraId="2B651FFE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76F836D4" w14:textId="77777777" w:rsidTr="00694500">
        <w:trPr>
          <w:trHeight w:val="70"/>
        </w:trPr>
        <w:tc>
          <w:tcPr>
            <w:tcW w:w="1598" w:type="dxa"/>
            <w:vMerge/>
          </w:tcPr>
          <w:p w14:paraId="6327CAA6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14:paraId="089638FF" w14:textId="77777777" w:rsidR="00E4136D" w:rsidRPr="00F05ADE" w:rsidRDefault="00E4136D" w:rsidP="00694500">
            <w:pPr>
              <w:pStyle w:val="ac"/>
              <w:spacing w:afterLines="20" w:after="73"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</w:t>
            </w:r>
            <w:r w:rsidRPr="00F05ADE">
              <w:rPr>
                <w:rFonts w:ascii="ＭＳ ゴシック" w:eastAsia="ＭＳ ゴシック" w:hAnsi="ＭＳ ゴシック"/>
              </w:rPr>
              <w:t>TEL</w:t>
            </w:r>
            <w:r w:rsidRPr="00F05AD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649" w:type="dxa"/>
          </w:tcPr>
          <w:p w14:paraId="06153754" w14:textId="77777777" w:rsidR="00E4136D" w:rsidRPr="00F05ADE" w:rsidRDefault="00E4136D" w:rsidP="00694500">
            <w:pPr>
              <w:pStyle w:val="ac"/>
              <w:spacing w:afterLines="20" w:after="73"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</w:t>
            </w:r>
            <w:r w:rsidRPr="00F05ADE">
              <w:rPr>
                <w:rFonts w:ascii="ＭＳ ゴシック" w:eastAsia="ＭＳ ゴシック" w:hAnsi="ＭＳ ゴシック"/>
              </w:rPr>
              <w:t>FAX</w:t>
            </w:r>
            <w:r w:rsidRPr="00F05AD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4136D" w:rsidRPr="00F05ADE" w14:paraId="74F2AE1B" w14:textId="77777777" w:rsidTr="00694500">
        <w:trPr>
          <w:trHeight w:val="70"/>
        </w:trPr>
        <w:tc>
          <w:tcPr>
            <w:tcW w:w="1598" w:type="dxa"/>
            <w:vMerge/>
          </w:tcPr>
          <w:p w14:paraId="2B5C4E64" w14:textId="77777777" w:rsidR="00E4136D" w:rsidRPr="00F05ADE" w:rsidRDefault="00E4136D" w:rsidP="00694500">
            <w:pPr>
              <w:pStyle w:val="ac"/>
              <w:spacing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</w:tcPr>
          <w:p w14:paraId="0F38110C" w14:textId="77777777" w:rsidR="00E4136D" w:rsidRPr="00F05ADE" w:rsidRDefault="00E4136D" w:rsidP="00694500">
            <w:pPr>
              <w:pStyle w:val="ac"/>
              <w:spacing w:afterLines="20" w:after="73" w:line="32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</w:t>
            </w:r>
            <w:r w:rsidRPr="00F05ADE">
              <w:rPr>
                <w:rFonts w:ascii="ＭＳ ゴシック" w:eastAsia="ＭＳ ゴシック" w:hAnsi="ＭＳ ゴシック"/>
              </w:rPr>
              <w:t>E-mail</w:t>
            </w:r>
            <w:r w:rsidRPr="00F05AD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1D0E3D38" w14:textId="77777777" w:rsidR="00F2286F" w:rsidRPr="00F05ADE" w:rsidRDefault="00F2286F" w:rsidP="00CB38BD">
      <w:pPr>
        <w:pStyle w:val="ac"/>
        <w:spacing w:line="320" w:lineRule="exact"/>
        <w:ind w:firstLineChars="0" w:firstLine="0"/>
        <w:rPr>
          <w:rFonts w:ascii="ＭＳ ゴシック" w:eastAsia="ＭＳ ゴシック" w:hAnsi="ＭＳ ゴシック"/>
        </w:rPr>
      </w:pPr>
    </w:p>
    <w:p w14:paraId="464F471D" w14:textId="77777777" w:rsidR="00E4136D" w:rsidRPr="00F05ADE" w:rsidRDefault="00E4136D" w:rsidP="00CB38BD">
      <w:pPr>
        <w:pStyle w:val="ac"/>
        <w:spacing w:line="320" w:lineRule="exact"/>
        <w:ind w:firstLineChars="0" w:firstLine="0"/>
        <w:rPr>
          <w:rFonts w:ascii="ＭＳ ゴシック" w:eastAsia="ＭＳ ゴシック" w:hAnsi="ＭＳ ゴシック"/>
        </w:rPr>
      </w:pPr>
      <w:r w:rsidRPr="00F05ADE">
        <w:rPr>
          <w:rFonts w:ascii="ＭＳ ゴシック" w:eastAsia="ＭＳ ゴシック" w:hAnsi="ＭＳ ゴシック" w:hint="eastAsia"/>
        </w:rPr>
        <w:t>２</w:t>
      </w:r>
      <w:r w:rsidRPr="00F05ADE">
        <w:rPr>
          <w:rFonts w:ascii="ＭＳ ゴシック" w:eastAsia="ＭＳ ゴシック" w:hAnsi="ＭＳ ゴシック"/>
        </w:rPr>
        <w:t>.</w:t>
      </w:r>
      <w:r w:rsidR="00836CDF" w:rsidRPr="00F05ADE">
        <w:rPr>
          <w:rFonts w:ascii="ＭＳ ゴシック" w:eastAsia="ＭＳ ゴシック" w:hAnsi="ＭＳ ゴシック" w:hint="eastAsia"/>
        </w:rPr>
        <w:t>事業規</w:t>
      </w:r>
      <w:r w:rsidRPr="00F05ADE">
        <w:rPr>
          <w:rFonts w:ascii="ＭＳ ゴシック" w:eastAsia="ＭＳ ゴシック" w:hAnsi="ＭＳ ゴシック" w:hint="eastAsia"/>
        </w:rPr>
        <w:t>模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544"/>
        <w:gridCol w:w="1378"/>
        <w:gridCol w:w="424"/>
        <w:gridCol w:w="2482"/>
      </w:tblGrid>
      <w:tr w:rsidR="00F05ADE" w:rsidRPr="00F05ADE" w14:paraId="5626E999" w14:textId="77777777" w:rsidTr="007E0324">
        <w:tc>
          <w:tcPr>
            <w:tcW w:w="2226" w:type="dxa"/>
            <w:vAlign w:val="center"/>
          </w:tcPr>
          <w:p w14:paraId="6A67FF18" w14:textId="77777777" w:rsidR="00E4136D" w:rsidRPr="00F05ADE" w:rsidRDefault="00E4136D" w:rsidP="007E03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従業者数</w:t>
            </w:r>
          </w:p>
        </w:tc>
        <w:tc>
          <w:tcPr>
            <w:tcW w:w="2544" w:type="dxa"/>
            <w:vAlign w:val="center"/>
          </w:tcPr>
          <w:p w14:paraId="32B23A93" w14:textId="77777777" w:rsidR="00E4136D" w:rsidRPr="00F05ADE" w:rsidRDefault="00E4136D" w:rsidP="007E032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02" w:type="dxa"/>
            <w:gridSpan w:val="2"/>
            <w:vAlign w:val="center"/>
          </w:tcPr>
          <w:p w14:paraId="7A7DE0BB" w14:textId="77777777" w:rsidR="00E4136D" w:rsidRPr="00F05ADE" w:rsidRDefault="00E4136D" w:rsidP="007E0324">
            <w:pPr>
              <w:pStyle w:val="ac"/>
              <w:spacing w:line="320" w:lineRule="exact"/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第２種免許</w:t>
            </w:r>
          </w:p>
          <w:p w14:paraId="4A236323" w14:textId="77777777" w:rsidR="00E4136D" w:rsidRPr="00F05ADE" w:rsidRDefault="00E4136D" w:rsidP="007E03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の保有者数</w:t>
            </w:r>
          </w:p>
        </w:tc>
        <w:tc>
          <w:tcPr>
            <w:tcW w:w="2482" w:type="dxa"/>
            <w:vAlign w:val="center"/>
          </w:tcPr>
          <w:p w14:paraId="4A9F23A2" w14:textId="77777777" w:rsidR="00E4136D" w:rsidRPr="00F05ADE" w:rsidRDefault="00E4136D" w:rsidP="007E032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52F96" w:rsidRPr="00F05ADE" w14:paraId="04939A86" w14:textId="77777777" w:rsidTr="00652F96">
        <w:trPr>
          <w:trHeight w:val="588"/>
        </w:trPr>
        <w:tc>
          <w:tcPr>
            <w:tcW w:w="2226" w:type="dxa"/>
            <w:vAlign w:val="center"/>
          </w:tcPr>
          <w:p w14:paraId="2DDC7411" w14:textId="77777777" w:rsidR="00652F96" w:rsidRPr="00F05ADE" w:rsidRDefault="00652F96" w:rsidP="007E03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6828" w:type="dxa"/>
            <w:gridSpan w:val="4"/>
            <w:vAlign w:val="center"/>
          </w:tcPr>
          <w:p w14:paraId="7D5D6FB6" w14:textId="77777777" w:rsidR="00652F96" w:rsidRPr="00F05ADE" w:rsidRDefault="00652F96" w:rsidP="007E032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05ADE" w:rsidRPr="00F05ADE" w14:paraId="301E3EC0" w14:textId="77777777" w:rsidTr="007E0324">
        <w:trPr>
          <w:trHeight w:val="340"/>
        </w:trPr>
        <w:tc>
          <w:tcPr>
            <w:tcW w:w="2226" w:type="dxa"/>
            <w:vMerge w:val="restart"/>
            <w:vAlign w:val="center"/>
          </w:tcPr>
          <w:p w14:paraId="2D9BAE78" w14:textId="77777777" w:rsidR="00E4136D" w:rsidRPr="00F05ADE" w:rsidRDefault="00E4136D" w:rsidP="007E03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保有する車両</w:t>
            </w:r>
          </w:p>
        </w:tc>
        <w:tc>
          <w:tcPr>
            <w:tcW w:w="3922" w:type="dxa"/>
            <w:gridSpan w:val="2"/>
            <w:vAlign w:val="center"/>
          </w:tcPr>
          <w:p w14:paraId="4880F661" w14:textId="77777777" w:rsidR="00E4136D" w:rsidRPr="00F05ADE" w:rsidRDefault="00E4136D" w:rsidP="007E03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種別（大型・中型等）</w:t>
            </w:r>
          </w:p>
        </w:tc>
        <w:tc>
          <w:tcPr>
            <w:tcW w:w="2906" w:type="dxa"/>
            <w:gridSpan w:val="2"/>
            <w:vAlign w:val="center"/>
          </w:tcPr>
          <w:p w14:paraId="1678B757" w14:textId="77777777" w:rsidR="00E4136D" w:rsidRPr="00F05ADE" w:rsidRDefault="00E4136D" w:rsidP="007E03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台数</w:t>
            </w:r>
          </w:p>
        </w:tc>
      </w:tr>
      <w:tr w:rsidR="00F05ADE" w:rsidRPr="00F05ADE" w14:paraId="649B6AAE" w14:textId="77777777" w:rsidTr="007E0324">
        <w:trPr>
          <w:trHeight w:val="430"/>
        </w:trPr>
        <w:tc>
          <w:tcPr>
            <w:tcW w:w="2226" w:type="dxa"/>
            <w:vMerge/>
            <w:vAlign w:val="center"/>
          </w:tcPr>
          <w:p w14:paraId="135A23CB" w14:textId="77777777" w:rsidR="00E4136D" w:rsidRPr="00F05ADE" w:rsidRDefault="00E4136D" w:rsidP="007E03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2" w:type="dxa"/>
            <w:gridSpan w:val="2"/>
            <w:vAlign w:val="center"/>
          </w:tcPr>
          <w:p w14:paraId="041BE6A3" w14:textId="77777777" w:rsidR="00E4136D" w:rsidRPr="00F05ADE" w:rsidRDefault="00E4136D" w:rsidP="007E032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gridSpan w:val="2"/>
            <w:vAlign w:val="center"/>
          </w:tcPr>
          <w:p w14:paraId="3D6B9E0F" w14:textId="77777777" w:rsidR="00E4136D" w:rsidRPr="00F05ADE" w:rsidRDefault="00E4136D" w:rsidP="007E032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F05ADE" w:rsidRPr="00F05ADE" w14:paraId="32F6A5A4" w14:textId="77777777" w:rsidTr="003E2E55">
        <w:trPr>
          <w:trHeight w:val="437"/>
        </w:trPr>
        <w:tc>
          <w:tcPr>
            <w:tcW w:w="2226" w:type="dxa"/>
            <w:vMerge/>
            <w:vAlign w:val="center"/>
          </w:tcPr>
          <w:p w14:paraId="39588F1F" w14:textId="77777777" w:rsidR="00E4136D" w:rsidRPr="00F05ADE" w:rsidRDefault="00E4136D" w:rsidP="007E03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2" w:type="dxa"/>
            <w:gridSpan w:val="2"/>
            <w:vAlign w:val="center"/>
          </w:tcPr>
          <w:p w14:paraId="1577600C" w14:textId="77777777" w:rsidR="00E4136D" w:rsidRPr="00F05ADE" w:rsidRDefault="00E4136D" w:rsidP="007E032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gridSpan w:val="2"/>
            <w:vAlign w:val="center"/>
          </w:tcPr>
          <w:p w14:paraId="1FAC6049" w14:textId="77777777" w:rsidR="00E4136D" w:rsidRPr="00F05ADE" w:rsidRDefault="00E4136D" w:rsidP="007E032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F05ADE" w:rsidRPr="00F05ADE" w14:paraId="38962BFF" w14:textId="77777777" w:rsidTr="001B773C">
        <w:trPr>
          <w:trHeight w:val="437"/>
        </w:trPr>
        <w:tc>
          <w:tcPr>
            <w:tcW w:w="9054" w:type="dxa"/>
            <w:gridSpan w:val="5"/>
            <w:tcBorders>
              <w:bottom w:val="single" w:sz="4" w:space="0" w:color="auto"/>
            </w:tcBorders>
            <w:vAlign w:val="center"/>
          </w:tcPr>
          <w:p w14:paraId="3B3D453E" w14:textId="77777777" w:rsidR="001B773C" w:rsidRPr="00F05ADE" w:rsidRDefault="001B773C" w:rsidP="001B773C">
            <w:pPr>
              <w:spacing w:line="32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乗合タクシーの実績はあるか。</w:t>
            </w:r>
          </w:p>
        </w:tc>
      </w:tr>
      <w:tr w:rsidR="00F05ADE" w:rsidRPr="00F05ADE" w14:paraId="722B678F" w14:textId="77777777" w:rsidTr="001B773C">
        <w:trPr>
          <w:trHeight w:val="437"/>
        </w:trPr>
        <w:tc>
          <w:tcPr>
            <w:tcW w:w="9054" w:type="dxa"/>
            <w:gridSpan w:val="5"/>
            <w:tcBorders>
              <w:bottom w:val="nil"/>
            </w:tcBorders>
            <w:vAlign w:val="center"/>
          </w:tcPr>
          <w:p w14:paraId="7422B29F" w14:textId="77777777" w:rsidR="001B773C" w:rsidRPr="00F05ADE" w:rsidRDefault="001B773C" w:rsidP="001B773C">
            <w:pPr>
              <w:spacing w:line="32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□ある（ある場合は、具体的に以下に事業内容等を記入してください）　　□ない</w:t>
            </w:r>
          </w:p>
        </w:tc>
      </w:tr>
      <w:tr w:rsidR="00F05ADE" w:rsidRPr="00F05ADE" w14:paraId="18052194" w14:textId="77777777" w:rsidTr="001B773C">
        <w:trPr>
          <w:trHeight w:val="437"/>
        </w:trPr>
        <w:tc>
          <w:tcPr>
            <w:tcW w:w="9054" w:type="dxa"/>
            <w:gridSpan w:val="5"/>
            <w:tcBorders>
              <w:top w:val="nil"/>
              <w:bottom w:val="nil"/>
            </w:tcBorders>
            <w:vAlign w:val="center"/>
          </w:tcPr>
          <w:p w14:paraId="0630C513" w14:textId="77777777" w:rsidR="001B773C" w:rsidRPr="00F05ADE" w:rsidRDefault="001B773C" w:rsidP="001B773C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B773C" w:rsidRPr="00F05ADE" w14:paraId="684F64E9" w14:textId="77777777" w:rsidTr="001B773C">
        <w:trPr>
          <w:trHeight w:val="437"/>
        </w:trPr>
        <w:tc>
          <w:tcPr>
            <w:tcW w:w="9054" w:type="dxa"/>
            <w:gridSpan w:val="5"/>
            <w:tcBorders>
              <w:top w:val="nil"/>
            </w:tcBorders>
            <w:vAlign w:val="center"/>
          </w:tcPr>
          <w:p w14:paraId="79B7BC95" w14:textId="77777777" w:rsidR="001B773C" w:rsidRDefault="001B773C" w:rsidP="001B773C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141C585" w14:textId="77777777" w:rsidR="00507BD6" w:rsidRDefault="00507BD6" w:rsidP="001B773C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82AD771" w14:textId="77777777" w:rsidR="00507BD6" w:rsidRDefault="00507BD6" w:rsidP="001B773C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F150CCA" w14:textId="77777777" w:rsidR="00507BD6" w:rsidRDefault="00507BD6" w:rsidP="001B773C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90EE518" w14:textId="77777777" w:rsidR="00507BD6" w:rsidRDefault="00507BD6" w:rsidP="001B773C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7E5DCAC" w14:textId="77777777" w:rsidR="00507BD6" w:rsidRPr="00F05ADE" w:rsidRDefault="00507BD6" w:rsidP="001B773C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8DF21D9" w14:textId="77777777" w:rsidR="00E4136D" w:rsidRDefault="00E4136D" w:rsidP="00CB38BD">
      <w:pPr>
        <w:pStyle w:val="ac"/>
        <w:spacing w:line="320" w:lineRule="exact"/>
        <w:ind w:firstLineChars="0" w:firstLine="0"/>
        <w:rPr>
          <w:rFonts w:ascii="ＭＳ ゴシック" w:eastAsia="ＭＳ ゴシック" w:hAnsi="ＭＳ ゴシック"/>
        </w:rPr>
      </w:pPr>
    </w:p>
    <w:p w14:paraId="33226E8E" w14:textId="77777777" w:rsidR="00652F96" w:rsidRDefault="00652F96" w:rsidP="00CB38BD">
      <w:pPr>
        <w:pStyle w:val="ac"/>
        <w:spacing w:line="320" w:lineRule="exact"/>
        <w:ind w:firstLineChars="0" w:firstLine="0"/>
        <w:rPr>
          <w:rFonts w:ascii="ＭＳ ゴシック" w:eastAsia="ＭＳ ゴシック" w:hAnsi="ＭＳ ゴシック"/>
        </w:rPr>
      </w:pPr>
    </w:p>
    <w:p w14:paraId="4AF80691" w14:textId="77777777" w:rsidR="00652F96" w:rsidRDefault="00652F96" w:rsidP="00CB38BD">
      <w:pPr>
        <w:pStyle w:val="ac"/>
        <w:spacing w:line="320" w:lineRule="exact"/>
        <w:ind w:firstLineChars="0" w:firstLine="0"/>
        <w:rPr>
          <w:rFonts w:ascii="ＭＳ ゴシック" w:eastAsia="ＭＳ ゴシック" w:hAnsi="ＭＳ ゴシック"/>
        </w:rPr>
      </w:pPr>
    </w:p>
    <w:p w14:paraId="6B79FF23" w14:textId="77777777" w:rsidR="00652F96" w:rsidRPr="00F05ADE" w:rsidRDefault="00652F96" w:rsidP="00CB38BD">
      <w:pPr>
        <w:pStyle w:val="ac"/>
        <w:spacing w:line="320" w:lineRule="exact"/>
        <w:ind w:firstLineChars="0" w:firstLine="0"/>
        <w:rPr>
          <w:rFonts w:ascii="ＭＳ ゴシック" w:eastAsia="ＭＳ ゴシック" w:hAnsi="ＭＳ ゴシック"/>
        </w:rPr>
      </w:pPr>
    </w:p>
    <w:p w14:paraId="423DC0A6" w14:textId="77777777" w:rsidR="00E4136D" w:rsidRPr="00F05ADE" w:rsidRDefault="00E4136D" w:rsidP="00CB38BD">
      <w:pPr>
        <w:rPr>
          <w:rFonts w:ascii="ＭＳ ゴシック" w:eastAsia="ＭＳ ゴシック" w:hAnsi="ＭＳ ゴシック"/>
        </w:rPr>
      </w:pPr>
      <w:r w:rsidRPr="00F05ADE">
        <w:rPr>
          <w:rFonts w:ascii="ＭＳ ゴシック" w:eastAsia="ＭＳ ゴシック" w:hAnsi="ＭＳ ゴシック" w:hint="eastAsia"/>
        </w:rPr>
        <w:lastRenderedPageBreak/>
        <w:t>３</w:t>
      </w:r>
      <w:r w:rsidRPr="00F05ADE">
        <w:rPr>
          <w:rFonts w:ascii="ＭＳ ゴシック" w:eastAsia="ＭＳ ゴシック" w:hAnsi="ＭＳ ゴシック"/>
        </w:rPr>
        <w:t>.</w:t>
      </w:r>
      <w:r w:rsidRPr="00F05ADE">
        <w:rPr>
          <w:rFonts w:ascii="ＭＳ ゴシック" w:eastAsia="ＭＳ ゴシック" w:hAnsi="ＭＳ ゴシック" w:hint="eastAsia"/>
        </w:rPr>
        <w:t>事業内容・事業実績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05ADE" w:rsidRPr="00F05ADE" w14:paraId="6B6DA5CD" w14:textId="77777777" w:rsidTr="00694500">
        <w:tc>
          <w:tcPr>
            <w:tcW w:w="9054" w:type="dxa"/>
          </w:tcPr>
          <w:p w14:paraId="56147F8A" w14:textId="77777777" w:rsidR="00E4136D" w:rsidRPr="00F05ADE" w:rsidRDefault="00E4136D" w:rsidP="006A42AD">
            <w:pPr>
              <w:pStyle w:val="ac"/>
              <w:spacing w:line="40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 xml:space="preserve">　一般乗用旅客自動車運送事業者（タクシー事業者）であるか。（どちらかにチェック）</w:t>
            </w:r>
          </w:p>
        </w:tc>
      </w:tr>
      <w:tr w:rsidR="00F05ADE" w:rsidRPr="00F05ADE" w14:paraId="59F614FF" w14:textId="77777777" w:rsidTr="001B773C">
        <w:trPr>
          <w:trHeight w:val="70"/>
        </w:trPr>
        <w:tc>
          <w:tcPr>
            <w:tcW w:w="9054" w:type="dxa"/>
          </w:tcPr>
          <w:p w14:paraId="687E8D0D" w14:textId="77777777" w:rsidR="001B773C" w:rsidRPr="00F05ADE" w:rsidRDefault="001B773C" w:rsidP="001B773C">
            <w:pPr>
              <w:pStyle w:val="ac"/>
              <w:spacing w:line="40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 xml:space="preserve">　　□ある　　□ない</w:t>
            </w:r>
          </w:p>
        </w:tc>
      </w:tr>
      <w:tr w:rsidR="00F05ADE" w:rsidRPr="00F05ADE" w14:paraId="4D33706A" w14:textId="77777777" w:rsidTr="00566DC2">
        <w:trPr>
          <w:trHeight w:val="272"/>
        </w:trPr>
        <w:tc>
          <w:tcPr>
            <w:tcW w:w="9054" w:type="dxa"/>
          </w:tcPr>
          <w:p w14:paraId="50905C58" w14:textId="77777777" w:rsidR="00E4136D" w:rsidRPr="00F05ADE" w:rsidRDefault="00E4136D" w:rsidP="00566DC2">
            <w:pPr>
              <w:pStyle w:val="ac"/>
              <w:spacing w:line="400" w:lineRule="exact"/>
              <w:ind w:firstLine="21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貴社の現在の事業内容及び事業実績を記入してください。</w:t>
            </w:r>
          </w:p>
        </w:tc>
      </w:tr>
      <w:tr w:rsidR="00F05ADE" w:rsidRPr="00F05ADE" w14:paraId="5DD91746" w14:textId="77777777" w:rsidTr="00566DC2">
        <w:tc>
          <w:tcPr>
            <w:tcW w:w="9054" w:type="dxa"/>
            <w:tcBorders>
              <w:bottom w:val="dotted" w:sz="4" w:space="0" w:color="auto"/>
            </w:tcBorders>
          </w:tcPr>
          <w:p w14:paraId="496C612F" w14:textId="77777777" w:rsidR="00E4136D" w:rsidRPr="00F05ADE" w:rsidRDefault="00E4136D" w:rsidP="00694500">
            <w:pPr>
              <w:pStyle w:val="ac"/>
              <w:spacing w:line="40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07E13321" w14:textId="77777777" w:rsidTr="00694500">
        <w:tc>
          <w:tcPr>
            <w:tcW w:w="9054" w:type="dxa"/>
            <w:tcBorders>
              <w:top w:val="dotted" w:sz="4" w:space="0" w:color="auto"/>
              <w:bottom w:val="dotted" w:sz="4" w:space="0" w:color="auto"/>
            </w:tcBorders>
          </w:tcPr>
          <w:p w14:paraId="6C5EB20B" w14:textId="77777777" w:rsidR="00E4136D" w:rsidRPr="00F05ADE" w:rsidRDefault="00E4136D" w:rsidP="00694500">
            <w:pPr>
              <w:pStyle w:val="ac"/>
              <w:spacing w:line="40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E4136D" w:rsidRPr="00F05ADE" w14:paraId="10498E37" w14:textId="77777777" w:rsidTr="00721625">
        <w:trPr>
          <w:trHeight w:val="473"/>
        </w:trPr>
        <w:tc>
          <w:tcPr>
            <w:tcW w:w="9054" w:type="dxa"/>
            <w:tcBorders>
              <w:top w:val="dotted" w:sz="4" w:space="0" w:color="auto"/>
            </w:tcBorders>
          </w:tcPr>
          <w:p w14:paraId="65733873" w14:textId="77777777" w:rsidR="00E4136D" w:rsidRPr="00F05ADE" w:rsidRDefault="00E4136D" w:rsidP="00694500">
            <w:pPr>
              <w:pStyle w:val="ac"/>
              <w:spacing w:line="400" w:lineRule="exact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70E17FD0" w14:textId="77777777" w:rsidR="00911151" w:rsidRPr="00F05ADE" w:rsidRDefault="00911151" w:rsidP="00CB38BD">
      <w:pPr>
        <w:rPr>
          <w:rFonts w:ascii="ＭＳ ゴシック" w:eastAsia="ＭＳ ゴシック" w:hAnsi="ＭＳ ゴシック"/>
        </w:rPr>
      </w:pPr>
    </w:p>
    <w:p w14:paraId="15F1325F" w14:textId="453D43B8" w:rsidR="00E4136D" w:rsidRPr="00F05ADE" w:rsidRDefault="00836CDF" w:rsidP="00CB38BD">
      <w:pPr>
        <w:rPr>
          <w:rFonts w:ascii="ＭＳ ゴシック" w:eastAsia="ＭＳ ゴシック" w:hAnsi="ＭＳ ゴシック"/>
        </w:rPr>
      </w:pPr>
      <w:r w:rsidRPr="00F05ADE">
        <w:rPr>
          <w:rFonts w:ascii="ＭＳ ゴシック" w:eastAsia="ＭＳ ゴシック" w:hAnsi="ＭＳ ゴシック" w:hint="eastAsia"/>
        </w:rPr>
        <w:t>４．運行管理</w:t>
      </w:r>
      <w:r w:rsidR="001516AB">
        <w:rPr>
          <w:rFonts w:ascii="ＭＳ ゴシック" w:eastAsia="ＭＳ ゴシック" w:hAnsi="ＭＳ ゴシック" w:hint="eastAsia"/>
        </w:rPr>
        <w:t>体制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05ADE" w:rsidRPr="00F05ADE" w14:paraId="49CA304F" w14:textId="77777777" w:rsidTr="00694500">
        <w:tc>
          <w:tcPr>
            <w:tcW w:w="9054" w:type="dxa"/>
          </w:tcPr>
          <w:p w14:paraId="612617E3" w14:textId="77777777" w:rsidR="00F2286F" w:rsidRPr="00866A99" w:rsidRDefault="00F2286F" w:rsidP="00F2286F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（1）業務体制</w:t>
            </w:r>
          </w:p>
          <w:p w14:paraId="0D6F5435" w14:textId="77777777" w:rsidR="00F2286F" w:rsidRPr="00866A99" w:rsidRDefault="00F2286F" w:rsidP="00F2286F">
            <w:pPr>
              <w:spacing w:line="400" w:lineRule="exact"/>
              <w:ind w:leftChars="100" w:left="210"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業務責任者の氏名及び経験年数を記入してください。なお、採用予定、資格取得予定の場合は氏名欄にその旨を記入してください。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8"/>
              <w:gridCol w:w="1134"/>
              <w:gridCol w:w="2410"/>
              <w:gridCol w:w="3206"/>
            </w:tblGrid>
            <w:tr w:rsidR="00866A99" w:rsidRPr="00866A99" w14:paraId="474795ED" w14:textId="77777777" w:rsidTr="00CF5D08">
              <w:trPr>
                <w:jc w:val="center"/>
              </w:trPr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E2895" w14:textId="77777777" w:rsidR="00CF5D08" w:rsidRPr="00866A99" w:rsidRDefault="00CF5D08" w:rsidP="00F2286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866A9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氏　名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79FDD" w14:textId="77777777" w:rsidR="00CF5D08" w:rsidRPr="00866A99" w:rsidRDefault="00CF5D08" w:rsidP="00F2286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866A9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経験年数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CC2EC" w14:textId="77777777" w:rsidR="00CF5D08" w:rsidRPr="00866A99" w:rsidRDefault="00CF5D08" w:rsidP="00F2286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866A9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資格種別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E95DA" w14:textId="77777777" w:rsidR="00CF5D08" w:rsidRPr="00866A99" w:rsidRDefault="00CF5D08" w:rsidP="00F2286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866A9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業務経歴等</w:t>
                  </w:r>
                </w:p>
              </w:tc>
            </w:tr>
            <w:tr w:rsidR="00866A99" w:rsidRPr="00866A99" w14:paraId="43FBCDE9" w14:textId="77777777" w:rsidTr="00CF5D08">
              <w:trPr>
                <w:jc w:val="center"/>
              </w:trPr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F8036" w14:textId="77777777" w:rsidR="00CF5D08" w:rsidRPr="00866A99" w:rsidRDefault="00CF5D08" w:rsidP="00F2286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66CAA" w14:textId="77777777" w:rsidR="00CF5D08" w:rsidRPr="00866A99" w:rsidRDefault="00CF5D08" w:rsidP="00F2286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36F75" w14:textId="7A811FCD" w:rsidR="00CF5D08" w:rsidRPr="00866A99" w:rsidRDefault="00CF5D08" w:rsidP="00F2286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789BC" w14:textId="77777777" w:rsidR="00CF5D08" w:rsidRPr="00866A99" w:rsidRDefault="00CF5D08" w:rsidP="00F2286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</w:tr>
          </w:tbl>
          <w:p w14:paraId="2E172A9A" w14:textId="77777777" w:rsidR="00F2286F" w:rsidRPr="00866A99" w:rsidRDefault="00F2286F" w:rsidP="00F2286F">
            <w:pPr>
              <w:spacing w:line="400" w:lineRule="exact"/>
              <w:ind w:firstLineChars="400" w:firstLine="8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（資格取得者の場合は、資格者証の写しを提出（</w:t>
            </w:r>
            <w:r w:rsidRPr="00866A99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部）してください。）</w:t>
            </w:r>
          </w:p>
        </w:tc>
      </w:tr>
      <w:tr w:rsidR="00E4136D" w:rsidRPr="00F05ADE" w14:paraId="58BA2B75" w14:textId="77777777" w:rsidTr="00694500">
        <w:tc>
          <w:tcPr>
            <w:tcW w:w="9054" w:type="dxa"/>
          </w:tcPr>
          <w:p w14:paraId="6CAC22C9" w14:textId="77777777" w:rsidR="00E4136D" w:rsidRPr="00866A99" w:rsidRDefault="00E4136D" w:rsidP="00694500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F2286F"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）運行管理体制</w:t>
            </w:r>
          </w:p>
          <w:p w14:paraId="22BF5BED" w14:textId="77777777" w:rsidR="00E4136D" w:rsidRPr="00866A99" w:rsidRDefault="00E4136D" w:rsidP="00694500">
            <w:pPr>
              <w:spacing w:line="400" w:lineRule="exact"/>
              <w:ind w:leftChars="100" w:left="210"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運行管理者の氏名及び経験年数を記入してください。なお、採用予定、資格取得予定の場合は氏名欄にその旨を記入してください。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8"/>
              <w:gridCol w:w="1134"/>
              <w:gridCol w:w="2410"/>
              <w:gridCol w:w="3206"/>
            </w:tblGrid>
            <w:tr w:rsidR="00866A99" w:rsidRPr="00866A99" w14:paraId="6F32DA5A" w14:textId="77777777" w:rsidTr="00CF5D08">
              <w:trPr>
                <w:jc w:val="center"/>
              </w:trPr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663F3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866A9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氏　名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51462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866A9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経験年数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BA26F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866A9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資格種別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343F6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866A9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業務経歴等</w:t>
                  </w:r>
                </w:p>
              </w:tc>
            </w:tr>
            <w:tr w:rsidR="00866A99" w:rsidRPr="00866A99" w14:paraId="3D40CD38" w14:textId="77777777" w:rsidTr="00CF5D08">
              <w:trPr>
                <w:jc w:val="center"/>
              </w:trPr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FB26C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C994C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1DE10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0E367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</w:tr>
            <w:tr w:rsidR="00866A99" w:rsidRPr="00866A99" w14:paraId="58055492" w14:textId="77777777" w:rsidTr="00CF5D08">
              <w:trPr>
                <w:jc w:val="center"/>
              </w:trPr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DBF46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FC9C7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CC01E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31D3D" w14:textId="77777777" w:rsidR="00CF5D08" w:rsidRPr="00866A99" w:rsidRDefault="00CF5D08" w:rsidP="0069450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</w:tr>
          </w:tbl>
          <w:p w14:paraId="5F8A53B5" w14:textId="77777777" w:rsidR="00E4136D" w:rsidRPr="00866A99" w:rsidRDefault="00E4136D" w:rsidP="00694500">
            <w:pPr>
              <w:spacing w:line="400" w:lineRule="exact"/>
              <w:ind w:left="420" w:hangingChars="200" w:hanging="42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（資格取得者の場合は、資格者証の写しを提出（</w:t>
            </w:r>
            <w:r w:rsidRPr="00866A99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866A99">
              <w:rPr>
                <w:rFonts w:ascii="ＭＳ ゴシック" w:eastAsia="ＭＳ ゴシック" w:hAnsi="ＭＳ ゴシック" w:hint="eastAsia"/>
                <w:color w:val="000000" w:themeColor="text1"/>
              </w:rPr>
              <w:t>部）してください。）</w:t>
            </w:r>
          </w:p>
        </w:tc>
      </w:tr>
    </w:tbl>
    <w:p w14:paraId="79220623" w14:textId="77777777" w:rsidR="00E4136D" w:rsidRPr="00F05ADE" w:rsidRDefault="00E4136D" w:rsidP="00CB38BD">
      <w:pPr>
        <w:rPr>
          <w:rFonts w:ascii="ＭＳ ゴシック" w:eastAsia="ＭＳ ゴシック" w:hAnsi="ＭＳ ゴシック"/>
        </w:rPr>
      </w:pPr>
      <w:bookmarkStart w:id="0" w:name="_Toc226017813"/>
    </w:p>
    <w:p w14:paraId="2952565E" w14:textId="42537812" w:rsidR="00836CDF" w:rsidRPr="00F05ADE" w:rsidRDefault="00836CDF" w:rsidP="00CB38BD">
      <w:pPr>
        <w:rPr>
          <w:rFonts w:ascii="ＭＳ ゴシック" w:eastAsia="ＭＳ ゴシック" w:hAnsi="ＭＳ ゴシック"/>
        </w:rPr>
      </w:pPr>
      <w:r w:rsidRPr="00775CC1">
        <w:rPr>
          <w:rFonts w:ascii="ＭＳ ゴシック" w:eastAsia="ＭＳ ゴシック" w:hAnsi="ＭＳ ゴシック" w:hint="eastAsia"/>
        </w:rPr>
        <w:t>５．</w:t>
      </w:r>
      <w:r w:rsidRPr="00F05ADE">
        <w:rPr>
          <w:rFonts w:ascii="ＭＳ ゴシック" w:eastAsia="ＭＳ ゴシック" w:hAnsi="ＭＳ ゴシック" w:hint="eastAsia"/>
        </w:rPr>
        <w:t>車両管理</w:t>
      </w:r>
      <w:r w:rsidR="001516AB">
        <w:rPr>
          <w:rFonts w:ascii="ＭＳ ゴシック" w:eastAsia="ＭＳ ゴシック" w:hAnsi="ＭＳ ゴシック" w:hint="eastAsia"/>
        </w:rPr>
        <w:t>体制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6721"/>
      </w:tblGrid>
      <w:tr w:rsidR="00F05ADE" w:rsidRPr="00F05ADE" w14:paraId="4F647AF0" w14:textId="77777777" w:rsidTr="00836CDF">
        <w:tc>
          <w:tcPr>
            <w:tcW w:w="2333" w:type="dxa"/>
          </w:tcPr>
          <w:p w14:paraId="56C80C1E" w14:textId="77777777" w:rsidR="00836CDF" w:rsidRPr="00F05ADE" w:rsidRDefault="00836CDF" w:rsidP="00836CD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（1）車両の保管場所</w:t>
            </w:r>
          </w:p>
        </w:tc>
        <w:tc>
          <w:tcPr>
            <w:tcW w:w="6721" w:type="dxa"/>
          </w:tcPr>
          <w:p w14:paraId="5385CF09" w14:textId="77777777" w:rsidR="00836CDF" w:rsidRPr="00F05ADE" w:rsidRDefault="00836CDF" w:rsidP="00836CD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33A8DC83" w14:textId="77777777" w:rsidTr="008A6F9B">
        <w:trPr>
          <w:trHeight w:val="1375"/>
        </w:trPr>
        <w:tc>
          <w:tcPr>
            <w:tcW w:w="9054" w:type="dxa"/>
            <w:gridSpan w:val="2"/>
          </w:tcPr>
          <w:p w14:paraId="5CCD2DE4" w14:textId="684A9936" w:rsidR="00836CDF" w:rsidRPr="00BA1241" w:rsidRDefault="00836CDF" w:rsidP="00836CDF">
            <w:pPr>
              <w:spacing w:line="400" w:lineRule="exact"/>
              <w:rPr>
                <w:rFonts w:ascii="ＭＳ ゴシック" w:eastAsia="ＭＳ ゴシック" w:hAnsi="ＭＳ ゴシック"/>
                <w:color w:val="FF0000"/>
                <w:highlight w:val="yellow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（2</w:t>
            </w:r>
            <w:r w:rsidR="00F12EE5">
              <w:rPr>
                <w:rFonts w:ascii="ＭＳ ゴシック" w:eastAsia="ＭＳ ゴシック" w:hAnsi="ＭＳ ゴシック" w:hint="eastAsia"/>
              </w:rPr>
              <w:t>）保管場所から</w:t>
            </w:r>
            <w:r w:rsidR="003943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943DA" w:rsidRPr="00854066">
              <w:rPr>
                <w:rFonts w:ascii="ＭＳ ゴシック" w:eastAsia="ＭＳ ゴシック" w:hAnsi="ＭＳ ゴシック" w:hint="eastAsia"/>
                <w:color w:val="000000" w:themeColor="text1"/>
              </w:rPr>
              <w:t>富士松図書館</w:t>
            </w:r>
            <w:r w:rsidR="003943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05ADE">
              <w:rPr>
                <w:rFonts w:ascii="ＭＳ ゴシック" w:eastAsia="ＭＳ ゴシック" w:hAnsi="ＭＳ ゴシック" w:hint="eastAsia"/>
              </w:rPr>
              <w:t>までの</w:t>
            </w:r>
            <w:r w:rsidR="00FC5C68">
              <w:rPr>
                <w:rFonts w:ascii="ＭＳ ゴシック" w:eastAsia="ＭＳ ゴシック" w:hAnsi="ＭＳ ゴシック" w:hint="eastAsia"/>
              </w:rPr>
              <w:t>走行</w:t>
            </w:r>
            <w:r w:rsidRPr="00F05ADE">
              <w:rPr>
                <w:rFonts w:ascii="ＭＳ ゴシック" w:eastAsia="ＭＳ ゴシック" w:hAnsi="ＭＳ ゴシック" w:hint="eastAsia"/>
              </w:rPr>
              <w:t>距離と時間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4252"/>
            </w:tblGrid>
            <w:tr w:rsidR="00F05ADE" w:rsidRPr="00F05ADE" w14:paraId="7A8AD022" w14:textId="77777777" w:rsidTr="00836C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66276" w14:textId="4FCF5A21" w:rsidR="00836CDF" w:rsidRPr="00F05ADE" w:rsidRDefault="00FC5C68" w:rsidP="00836CD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走行</w:t>
                  </w:r>
                  <w:r w:rsidR="00836CDF" w:rsidRPr="00F05ADE">
                    <w:rPr>
                      <w:rFonts w:ascii="ＭＳ ゴシック" w:eastAsia="ＭＳ ゴシック" w:hAnsi="ＭＳ ゴシック" w:hint="eastAsia"/>
                    </w:rPr>
                    <w:t>距離（㎞）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C3284" w14:textId="315BB1F8" w:rsidR="00836CDF" w:rsidRPr="00F05ADE" w:rsidRDefault="00F011D4" w:rsidP="00836CD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標準的な</w:t>
                  </w:r>
                  <w:r w:rsidR="00836CDF" w:rsidRPr="00F05ADE">
                    <w:rPr>
                      <w:rFonts w:ascii="ＭＳ ゴシック" w:eastAsia="ＭＳ ゴシック" w:hAnsi="ＭＳ ゴシック" w:hint="eastAsia"/>
                    </w:rPr>
                    <w:t>移動時間（分）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※参考値</w:t>
                  </w:r>
                </w:p>
              </w:tc>
            </w:tr>
            <w:tr w:rsidR="00F05ADE" w:rsidRPr="00F05ADE" w14:paraId="65B4FA53" w14:textId="77777777" w:rsidTr="00836C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FB4EB" w14:textId="77777777" w:rsidR="00836CDF" w:rsidRPr="00F05ADE" w:rsidRDefault="00836CDF" w:rsidP="00836CD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C6BEC" w14:textId="77777777" w:rsidR="00836CDF" w:rsidRPr="00F05ADE" w:rsidRDefault="00836CDF" w:rsidP="00836CD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6AF427D4" w14:textId="522DF33D" w:rsidR="00836CDF" w:rsidRPr="00F05ADE" w:rsidRDefault="00836CDF" w:rsidP="00836CDF">
            <w:pPr>
              <w:spacing w:line="40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0EE74785" w14:textId="77777777" w:rsidTr="00836CDF">
        <w:tc>
          <w:tcPr>
            <w:tcW w:w="9054" w:type="dxa"/>
            <w:gridSpan w:val="2"/>
          </w:tcPr>
          <w:p w14:paraId="70206807" w14:textId="77777777" w:rsidR="00CF5D08" w:rsidRPr="00F05ADE" w:rsidRDefault="00836CDF" w:rsidP="00CF5D0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（3）</w:t>
            </w:r>
            <w:r w:rsidR="00CF5D08" w:rsidRPr="00F05ADE">
              <w:rPr>
                <w:rFonts w:ascii="ＭＳ ゴシック" w:eastAsia="ＭＳ ゴシック" w:hAnsi="ＭＳ ゴシック" w:hint="eastAsia"/>
              </w:rPr>
              <w:t>車両管理体制</w:t>
            </w:r>
          </w:p>
          <w:p w14:paraId="2643B79A" w14:textId="77777777" w:rsidR="00836CDF" w:rsidRPr="00F05ADE" w:rsidRDefault="00CF5D08" w:rsidP="00CF5D0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 xml:space="preserve">　　車両の整備管理についてどのような体制で行なわれますか。下記に記入してください。</w:t>
            </w:r>
          </w:p>
        </w:tc>
      </w:tr>
      <w:tr w:rsidR="00F05ADE" w:rsidRPr="00F05ADE" w14:paraId="3AB9903D" w14:textId="77777777" w:rsidTr="00836CDF">
        <w:tc>
          <w:tcPr>
            <w:tcW w:w="9054" w:type="dxa"/>
            <w:gridSpan w:val="2"/>
            <w:tcBorders>
              <w:bottom w:val="dotted" w:sz="4" w:space="0" w:color="auto"/>
            </w:tcBorders>
          </w:tcPr>
          <w:p w14:paraId="59AF721C" w14:textId="77777777" w:rsidR="00836CDF" w:rsidRPr="00F05ADE" w:rsidRDefault="00836CDF" w:rsidP="00836CD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3D1431F6" w14:textId="77777777" w:rsidTr="00107CA1">
        <w:tc>
          <w:tcPr>
            <w:tcW w:w="90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DF357F" w14:textId="77777777" w:rsidR="00CF5D08" w:rsidRPr="00F05ADE" w:rsidRDefault="00CF5D08" w:rsidP="00836CD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4A022F2A" w14:textId="77777777" w:rsidTr="00107CA1">
        <w:tc>
          <w:tcPr>
            <w:tcW w:w="90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ACD88B4" w14:textId="77777777" w:rsidR="00107CA1" w:rsidRPr="00F05ADE" w:rsidRDefault="00107CA1" w:rsidP="00836CD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36CDF" w:rsidRPr="00F05ADE" w14:paraId="150C04CE" w14:textId="77777777" w:rsidTr="00836CDF">
        <w:tc>
          <w:tcPr>
            <w:tcW w:w="9054" w:type="dxa"/>
            <w:gridSpan w:val="2"/>
            <w:tcBorders>
              <w:top w:val="dotted" w:sz="4" w:space="0" w:color="auto"/>
            </w:tcBorders>
          </w:tcPr>
          <w:p w14:paraId="50D84CED" w14:textId="77777777" w:rsidR="00836CDF" w:rsidRPr="00F05ADE" w:rsidRDefault="00836CDF" w:rsidP="00836CD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9210B1C" w14:textId="77777777" w:rsidR="00836CDF" w:rsidRPr="00F05ADE" w:rsidRDefault="00836CDF" w:rsidP="00CB38BD">
      <w:pPr>
        <w:rPr>
          <w:rFonts w:ascii="ＭＳ ゴシック" w:eastAsia="ＭＳ ゴシック" w:hAnsi="ＭＳ ゴシック"/>
        </w:rPr>
      </w:pPr>
    </w:p>
    <w:p w14:paraId="53B3F475" w14:textId="77777777" w:rsidR="00E4136D" w:rsidRPr="00F05ADE" w:rsidRDefault="00836CDF" w:rsidP="00CB38BD">
      <w:pPr>
        <w:rPr>
          <w:rFonts w:ascii="ＭＳ ゴシック" w:eastAsia="ＭＳ ゴシック" w:hAnsi="ＭＳ ゴシック"/>
        </w:rPr>
      </w:pPr>
      <w:r w:rsidRPr="00775CC1">
        <w:rPr>
          <w:rFonts w:ascii="ＭＳ ゴシック" w:eastAsia="ＭＳ ゴシック" w:hAnsi="ＭＳ ゴシック" w:hint="eastAsia"/>
        </w:rPr>
        <w:lastRenderedPageBreak/>
        <w:t>６</w:t>
      </w:r>
      <w:r w:rsidR="00E4136D" w:rsidRPr="00775CC1">
        <w:rPr>
          <w:rFonts w:ascii="ＭＳ ゴシック" w:eastAsia="ＭＳ ゴシック" w:hAnsi="ＭＳ ゴシック" w:hint="eastAsia"/>
        </w:rPr>
        <w:t>．</w:t>
      </w:r>
      <w:bookmarkEnd w:id="0"/>
      <w:r w:rsidR="00E4136D" w:rsidRPr="00775CC1">
        <w:rPr>
          <w:rFonts w:ascii="ＭＳ ゴシック" w:eastAsia="ＭＳ ゴシック" w:hAnsi="ＭＳ ゴシック" w:hint="eastAsia"/>
        </w:rPr>
        <w:t>国</w:t>
      </w:r>
      <w:r w:rsidR="00E4136D" w:rsidRPr="00F05ADE">
        <w:rPr>
          <w:rFonts w:ascii="ＭＳ ゴシック" w:eastAsia="ＭＳ ゴシック" w:hAnsi="ＭＳ ゴシック" w:hint="eastAsia"/>
        </w:rPr>
        <w:t>土交通省による処分や重大事故の有無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05ADE" w:rsidRPr="00F05ADE" w14:paraId="17C4E824" w14:textId="77777777" w:rsidTr="003E2E55">
        <w:trPr>
          <w:trHeight w:val="400"/>
        </w:trPr>
        <w:tc>
          <w:tcPr>
            <w:tcW w:w="9054" w:type="dxa"/>
          </w:tcPr>
          <w:p w14:paraId="39B60AB1" w14:textId="77777777" w:rsidR="00E4136D" w:rsidRPr="00F05ADE" w:rsidRDefault="00E4136D" w:rsidP="00706E65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</w:t>
            </w:r>
            <w:r w:rsidRPr="00F05ADE">
              <w:rPr>
                <w:rFonts w:ascii="ＭＳ ゴシック" w:eastAsia="ＭＳ ゴシック" w:hAnsi="ＭＳ ゴシック"/>
              </w:rPr>
              <w:t>1</w:t>
            </w:r>
            <w:r w:rsidRPr="00F05ADE">
              <w:rPr>
                <w:rFonts w:ascii="ＭＳ ゴシック" w:eastAsia="ＭＳ ゴシック" w:hAnsi="ＭＳ ゴシック" w:hint="eastAsia"/>
              </w:rPr>
              <w:t>）国土交通省による処分はなされていませんか。（過去</w:t>
            </w:r>
            <w:r w:rsidR="00950B7C" w:rsidRPr="00F05ADE">
              <w:rPr>
                <w:rFonts w:ascii="ＭＳ ゴシック" w:eastAsia="ＭＳ ゴシック" w:hAnsi="ＭＳ ゴシック" w:hint="eastAsia"/>
              </w:rPr>
              <w:t>5</w:t>
            </w:r>
            <w:r w:rsidRPr="00F05ADE">
              <w:rPr>
                <w:rFonts w:ascii="ＭＳ ゴシック" w:eastAsia="ＭＳ ゴシック" w:hAnsi="ＭＳ ゴシック" w:hint="eastAsia"/>
              </w:rPr>
              <w:t>年間）</w:t>
            </w:r>
          </w:p>
        </w:tc>
      </w:tr>
      <w:tr w:rsidR="00F05ADE" w:rsidRPr="00F05ADE" w14:paraId="31EDB018" w14:textId="77777777" w:rsidTr="00721625">
        <w:trPr>
          <w:trHeight w:val="832"/>
        </w:trPr>
        <w:tc>
          <w:tcPr>
            <w:tcW w:w="9054" w:type="dxa"/>
          </w:tcPr>
          <w:p w14:paraId="780A7D9F" w14:textId="77777777" w:rsidR="00E4136D" w:rsidRPr="00F05ADE" w:rsidRDefault="00E4136D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 xml:space="preserve">　□処分されたことはない。</w:t>
            </w:r>
          </w:p>
          <w:p w14:paraId="45824714" w14:textId="77777777" w:rsidR="00E4136D" w:rsidRPr="00F05ADE" w:rsidRDefault="00E4136D" w:rsidP="00BD6AEA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□処分されたことがある。（処分内容：　　　　　　　　　　　　　　　　　　　　　　　）</w:t>
            </w:r>
          </w:p>
        </w:tc>
      </w:tr>
      <w:tr w:rsidR="00F05ADE" w:rsidRPr="00F05ADE" w14:paraId="5EB98394" w14:textId="77777777" w:rsidTr="00694500">
        <w:tc>
          <w:tcPr>
            <w:tcW w:w="9054" w:type="dxa"/>
          </w:tcPr>
          <w:p w14:paraId="06895CCB" w14:textId="77777777" w:rsidR="00E4136D" w:rsidRPr="00F05ADE" w:rsidRDefault="00E4136D" w:rsidP="00706E65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</w:t>
            </w:r>
            <w:r w:rsidRPr="00F05ADE">
              <w:rPr>
                <w:rFonts w:ascii="ＭＳ ゴシック" w:eastAsia="ＭＳ ゴシック" w:hAnsi="ＭＳ ゴシック"/>
              </w:rPr>
              <w:t>2</w:t>
            </w:r>
            <w:r w:rsidRPr="00F05ADE">
              <w:rPr>
                <w:rFonts w:ascii="ＭＳ ゴシック" w:eastAsia="ＭＳ ゴシック" w:hAnsi="ＭＳ ゴシック" w:hint="eastAsia"/>
              </w:rPr>
              <w:t>）重大事故を起こしていませんか。（過去</w:t>
            </w:r>
            <w:r w:rsidRPr="00F05ADE">
              <w:rPr>
                <w:rFonts w:ascii="ＭＳ ゴシック" w:eastAsia="ＭＳ ゴシック" w:hAnsi="ＭＳ ゴシック"/>
              </w:rPr>
              <w:t>5</w:t>
            </w:r>
            <w:r w:rsidRPr="00F05ADE">
              <w:rPr>
                <w:rFonts w:ascii="ＭＳ ゴシック" w:eastAsia="ＭＳ ゴシック" w:hAnsi="ＭＳ ゴシック" w:hint="eastAsia"/>
              </w:rPr>
              <w:t>年間）</w:t>
            </w:r>
          </w:p>
        </w:tc>
      </w:tr>
      <w:tr w:rsidR="00E4136D" w:rsidRPr="00F05ADE" w14:paraId="40248708" w14:textId="77777777" w:rsidTr="00836CDF">
        <w:trPr>
          <w:trHeight w:val="835"/>
        </w:trPr>
        <w:tc>
          <w:tcPr>
            <w:tcW w:w="9054" w:type="dxa"/>
          </w:tcPr>
          <w:p w14:paraId="0DF9A893" w14:textId="77777777" w:rsidR="00E4136D" w:rsidRPr="00F05ADE" w:rsidRDefault="00E4136D" w:rsidP="00721625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□ない。</w:t>
            </w:r>
          </w:p>
          <w:p w14:paraId="3DC4C0C8" w14:textId="77777777" w:rsidR="00E4136D" w:rsidRPr="00F05ADE" w:rsidRDefault="00E4136D" w:rsidP="00721625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□ある。（事故の概要：　　　　　　　　　　　　　　　　　　　　　　　　　　　　　　）</w:t>
            </w:r>
          </w:p>
        </w:tc>
      </w:tr>
    </w:tbl>
    <w:p w14:paraId="545D1798" w14:textId="77777777" w:rsidR="00F2286F" w:rsidRPr="00F05ADE" w:rsidRDefault="00F2286F" w:rsidP="00CB38BD">
      <w:pPr>
        <w:rPr>
          <w:rFonts w:ascii="ＭＳ ゴシック" w:eastAsia="ＭＳ ゴシック" w:hAnsi="ＭＳ ゴシック"/>
        </w:rPr>
      </w:pPr>
    </w:p>
    <w:p w14:paraId="125F0C52" w14:textId="77777777" w:rsidR="00E4136D" w:rsidRPr="00F05ADE" w:rsidRDefault="00836CDF" w:rsidP="00CB38BD">
      <w:pPr>
        <w:rPr>
          <w:rFonts w:ascii="ＭＳ ゴシック" w:eastAsia="ＭＳ ゴシック" w:hAnsi="ＭＳ ゴシック"/>
        </w:rPr>
      </w:pPr>
      <w:r w:rsidRPr="00775CC1">
        <w:rPr>
          <w:rFonts w:ascii="ＭＳ ゴシック" w:eastAsia="ＭＳ ゴシック" w:hAnsi="ＭＳ ゴシック" w:hint="eastAsia"/>
        </w:rPr>
        <w:t>７</w:t>
      </w:r>
      <w:r w:rsidR="00E4136D" w:rsidRPr="00775CC1">
        <w:rPr>
          <w:rFonts w:ascii="ＭＳ ゴシック" w:eastAsia="ＭＳ ゴシック" w:hAnsi="ＭＳ ゴシック" w:hint="eastAsia"/>
        </w:rPr>
        <w:t>．</w:t>
      </w:r>
      <w:r w:rsidR="00E4136D" w:rsidRPr="00F05ADE">
        <w:rPr>
          <w:rFonts w:ascii="ＭＳ ゴシック" w:eastAsia="ＭＳ ゴシック" w:hAnsi="ＭＳ ゴシック" w:hint="eastAsia"/>
        </w:rPr>
        <w:t>事故処理・危機管理能力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05ADE" w:rsidRPr="00F05ADE" w14:paraId="366049ED" w14:textId="77777777" w:rsidTr="000648C6">
        <w:trPr>
          <w:trHeight w:val="379"/>
        </w:trPr>
        <w:tc>
          <w:tcPr>
            <w:tcW w:w="9054" w:type="dxa"/>
          </w:tcPr>
          <w:p w14:paraId="6368610E" w14:textId="2C97A572" w:rsidR="00E4136D" w:rsidRPr="00F05ADE" w:rsidRDefault="00E4136D" w:rsidP="000648C6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</w:t>
            </w:r>
            <w:r w:rsidRPr="00F05ADE">
              <w:rPr>
                <w:rFonts w:ascii="ＭＳ ゴシック" w:eastAsia="ＭＳ ゴシック" w:hAnsi="ＭＳ ゴシック"/>
              </w:rPr>
              <w:t>1</w:t>
            </w:r>
            <w:r w:rsidRPr="00F05ADE">
              <w:rPr>
                <w:rFonts w:ascii="ＭＳ ゴシック" w:eastAsia="ＭＳ ゴシック" w:hAnsi="ＭＳ ゴシック" w:hint="eastAsia"/>
              </w:rPr>
              <w:t>）</w:t>
            </w:r>
            <w:r w:rsidR="00775CC1">
              <w:rPr>
                <w:rFonts w:ascii="ＭＳ ゴシック" w:eastAsia="ＭＳ ゴシック" w:hAnsi="ＭＳ ゴシック" w:hint="eastAsia"/>
              </w:rPr>
              <w:t>事故が起きた際の対応について記入してください。（事故対応マニュアルの作成、</w:t>
            </w:r>
            <w:r w:rsidRPr="00F05ADE">
              <w:rPr>
                <w:rFonts w:ascii="ＭＳ ゴシック" w:eastAsia="ＭＳ ゴシック" w:hAnsi="ＭＳ ゴシック" w:hint="eastAsia"/>
              </w:rPr>
              <w:t>事故処理担当者を配置する等</w:t>
            </w:r>
            <w:r w:rsidR="00775CC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05ADE" w:rsidRPr="00F05ADE" w14:paraId="6700AF04" w14:textId="77777777" w:rsidTr="000648C6">
        <w:trPr>
          <w:trHeight w:val="243"/>
        </w:trPr>
        <w:tc>
          <w:tcPr>
            <w:tcW w:w="9054" w:type="dxa"/>
            <w:tcBorders>
              <w:bottom w:val="dotted" w:sz="4" w:space="0" w:color="auto"/>
            </w:tcBorders>
          </w:tcPr>
          <w:p w14:paraId="2700DBE5" w14:textId="77777777" w:rsidR="00E4136D" w:rsidRPr="00F05ADE" w:rsidRDefault="00E4136D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6047B73A" w14:textId="77777777" w:rsidTr="001F2744">
        <w:trPr>
          <w:trHeight w:val="243"/>
        </w:trPr>
        <w:tc>
          <w:tcPr>
            <w:tcW w:w="9054" w:type="dxa"/>
            <w:tcBorders>
              <w:top w:val="dotted" w:sz="4" w:space="0" w:color="auto"/>
              <w:bottom w:val="dotted" w:sz="4" w:space="0" w:color="auto"/>
            </w:tcBorders>
          </w:tcPr>
          <w:p w14:paraId="20470997" w14:textId="77777777" w:rsidR="00E4136D" w:rsidRPr="00F05ADE" w:rsidRDefault="00E4136D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3969BBFD" w14:textId="77777777" w:rsidTr="00C67579">
        <w:trPr>
          <w:trHeight w:val="405"/>
        </w:trPr>
        <w:tc>
          <w:tcPr>
            <w:tcW w:w="9054" w:type="dxa"/>
            <w:tcBorders>
              <w:top w:val="dotted" w:sz="4" w:space="0" w:color="auto"/>
            </w:tcBorders>
          </w:tcPr>
          <w:p w14:paraId="3A4D0FF3" w14:textId="77777777" w:rsidR="00E4136D" w:rsidRPr="00F05ADE" w:rsidRDefault="00E4136D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2B495C53" w14:textId="77777777" w:rsidTr="000648C6">
        <w:trPr>
          <w:trHeight w:val="411"/>
        </w:trPr>
        <w:tc>
          <w:tcPr>
            <w:tcW w:w="9054" w:type="dxa"/>
          </w:tcPr>
          <w:p w14:paraId="285DA32A" w14:textId="77777777" w:rsidR="00E4136D" w:rsidRPr="00F05ADE" w:rsidRDefault="00E4136D" w:rsidP="000648C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F05ADE">
              <w:rPr>
                <w:rFonts w:ascii="ＭＳ ゴシック" w:eastAsia="ＭＳ ゴシック" w:hAnsi="ＭＳ ゴシック" w:hint="eastAsia"/>
              </w:rPr>
              <w:t>（</w:t>
            </w:r>
            <w:r w:rsidRPr="00F05ADE">
              <w:rPr>
                <w:rFonts w:ascii="ＭＳ ゴシック" w:eastAsia="ＭＳ ゴシック" w:hAnsi="ＭＳ ゴシック"/>
              </w:rPr>
              <w:t>2</w:t>
            </w:r>
            <w:r w:rsidRPr="00F05ADE">
              <w:rPr>
                <w:rFonts w:ascii="ＭＳ ゴシック" w:eastAsia="ＭＳ ゴシック" w:hAnsi="ＭＳ ゴシック" w:hint="eastAsia"/>
              </w:rPr>
              <w:t>）万一の事故に対し、会社としての処理体制及び責任体制について記入してください。</w:t>
            </w:r>
          </w:p>
        </w:tc>
      </w:tr>
      <w:tr w:rsidR="00F05ADE" w:rsidRPr="00F05ADE" w14:paraId="79E68F2C" w14:textId="77777777" w:rsidTr="000648C6">
        <w:trPr>
          <w:trHeight w:val="133"/>
        </w:trPr>
        <w:tc>
          <w:tcPr>
            <w:tcW w:w="9054" w:type="dxa"/>
            <w:tcBorders>
              <w:bottom w:val="dotted" w:sz="4" w:space="0" w:color="auto"/>
            </w:tcBorders>
          </w:tcPr>
          <w:p w14:paraId="38679C5E" w14:textId="77777777" w:rsidR="00E4136D" w:rsidRPr="00F05ADE" w:rsidRDefault="00E4136D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76C91449" w14:textId="77777777" w:rsidTr="008A6F9B">
        <w:tc>
          <w:tcPr>
            <w:tcW w:w="9054" w:type="dxa"/>
            <w:tcBorders>
              <w:top w:val="dotted" w:sz="4" w:space="0" w:color="auto"/>
              <w:bottom w:val="single" w:sz="4" w:space="0" w:color="auto"/>
            </w:tcBorders>
          </w:tcPr>
          <w:p w14:paraId="1D0F80B3" w14:textId="77777777" w:rsidR="00E4136D" w:rsidRPr="0074110B" w:rsidRDefault="00E4136D" w:rsidP="00694500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4136D" w:rsidRPr="00F05ADE" w14:paraId="25530131" w14:textId="77777777" w:rsidTr="008A6F9B">
        <w:tc>
          <w:tcPr>
            <w:tcW w:w="9054" w:type="dxa"/>
            <w:tcBorders>
              <w:top w:val="single" w:sz="4" w:space="0" w:color="auto"/>
              <w:bottom w:val="single" w:sz="4" w:space="0" w:color="auto"/>
            </w:tcBorders>
          </w:tcPr>
          <w:p w14:paraId="1B1C3CBE" w14:textId="3F427455" w:rsidR="00E4136D" w:rsidRPr="0074110B" w:rsidRDefault="008A6F9B" w:rsidP="008A6F9B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（3）万一の事故</w:t>
            </w:r>
            <w:r w:rsidR="00EF0927"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により代車運行が必要になった場合、連絡を受けてから</w:t>
            </w:r>
            <w:r w:rsidR="00EF0927"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代車</w:t>
            </w:r>
            <w:r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出発までの所要時間が分かるように</w:t>
            </w:r>
            <w:r w:rsidR="00EF0927"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、体制を</w:t>
            </w:r>
            <w:r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記入してください。</w:t>
            </w:r>
          </w:p>
        </w:tc>
      </w:tr>
      <w:tr w:rsidR="008A6F9B" w:rsidRPr="00F05ADE" w14:paraId="6334F1F1" w14:textId="77777777" w:rsidTr="008A6F9B">
        <w:tc>
          <w:tcPr>
            <w:tcW w:w="9054" w:type="dxa"/>
            <w:tcBorders>
              <w:top w:val="single" w:sz="4" w:space="0" w:color="auto"/>
              <w:bottom w:val="dotted" w:sz="4" w:space="0" w:color="auto"/>
            </w:tcBorders>
          </w:tcPr>
          <w:p w14:paraId="1DA1CCA7" w14:textId="77777777" w:rsidR="008A6F9B" w:rsidRPr="00F05ADE" w:rsidRDefault="008A6F9B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A6F9B" w:rsidRPr="00F05ADE" w14:paraId="0E82EEA9" w14:textId="77777777" w:rsidTr="008A6F9B">
        <w:tc>
          <w:tcPr>
            <w:tcW w:w="9054" w:type="dxa"/>
            <w:tcBorders>
              <w:top w:val="dotted" w:sz="4" w:space="0" w:color="auto"/>
              <w:bottom w:val="dotted" w:sz="4" w:space="0" w:color="auto"/>
            </w:tcBorders>
          </w:tcPr>
          <w:p w14:paraId="0132A224" w14:textId="77777777" w:rsidR="008A6F9B" w:rsidRPr="00F05ADE" w:rsidRDefault="008A6F9B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A6F9B" w:rsidRPr="00F05ADE" w14:paraId="3F5C5D8E" w14:textId="77777777" w:rsidTr="008A6F9B">
        <w:tc>
          <w:tcPr>
            <w:tcW w:w="9054" w:type="dxa"/>
            <w:tcBorders>
              <w:top w:val="dotted" w:sz="4" w:space="0" w:color="auto"/>
              <w:bottom w:val="dotted" w:sz="4" w:space="0" w:color="auto"/>
            </w:tcBorders>
          </w:tcPr>
          <w:p w14:paraId="500A89FC" w14:textId="77777777" w:rsidR="008A6F9B" w:rsidRPr="00F05ADE" w:rsidRDefault="008A6F9B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A6F9B" w:rsidRPr="00F05ADE" w14:paraId="01BBD332" w14:textId="77777777" w:rsidTr="00694500">
        <w:tc>
          <w:tcPr>
            <w:tcW w:w="9054" w:type="dxa"/>
            <w:tcBorders>
              <w:top w:val="dotted" w:sz="4" w:space="0" w:color="auto"/>
            </w:tcBorders>
          </w:tcPr>
          <w:p w14:paraId="27765587" w14:textId="77777777" w:rsidR="008A6F9B" w:rsidRPr="00F05ADE" w:rsidRDefault="008A6F9B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C61892B" w14:textId="77777777" w:rsidR="00F2286F" w:rsidRPr="00F05ADE" w:rsidRDefault="00F2286F" w:rsidP="00CB38BD">
      <w:pPr>
        <w:pStyle w:val="ac"/>
        <w:ind w:firstLine="210"/>
        <w:rPr>
          <w:rFonts w:ascii="ＭＳ ゴシック" w:eastAsia="ＭＳ ゴシック" w:hAnsi="ＭＳ ゴシック"/>
        </w:rPr>
      </w:pPr>
    </w:p>
    <w:p w14:paraId="44D824B1" w14:textId="77777777" w:rsidR="00E4136D" w:rsidRPr="00F05ADE" w:rsidRDefault="00836CDF" w:rsidP="00BB669D">
      <w:pPr>
        <w:rPr>
          <w:rFonts w:ascii="ＭＳ ゴシック" w:eastAsia="ＭＳ ゴシック" w:hAnsi="ＭＳ ゴシック"/>
        </w:rPr>
      </w:pPr>
      <w:r w:rsidRPr="00775CC1">
        <w:rPr>
          <w:rFonts w:ascii="ＭＳ ゴシック" w:eastAsia="ＭＳ ゴシック" w:hAnsi="ＭＳ ゴシック" w:hint="eastAsia"/>
        </w:rPr>
        <w:t>８</w:t>
      </w:r>
      <w:r w:rsidR="00E4136D" w:rsidRPr="00775CC1">
        <w:rPr>
          <w:rFonts w:ascii="ＭＳ ゴシック" w:eastAsia="ＭＳ ゴシック" w:hAnsi="ＭＳ ゴシック" w:hint="eastAsia"/>
        </w:rPr>
        <w:t>．事</w:t>
      </w:r>
      <w:r w:rsidR="00E4136D" w:rsidRPr="00F05ADE">
        <w:rPr>
          <w:rFonts w:ascii="ＭＳ ゴシック" w:eastAsia="ＭＳ ゴシック" w:hAnsi="ＭＳ ゴシック" w:hint="eastAsia"/>
        </w:rPr>
        <w:t>業者としての優位性とアピール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05ADE" w:rsidRPr="00F05ADE" w14:paraId="4BF125DF" w14:textId="77777777" w:rsidTr="00D15650">
        <w:tc>
          <w:tcPr>
            <w:tcW w:w="9054" w:type="dxa"/>
          </w:tcPr>
          <w:p w14:paraId="71B43DCF" w14:textId="77777777" w:rsidR="00E4136D" w:rsidRPr="0074110B" w:rsidRDefault="00E4136D" w:rsidP="00BB669D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本事業を実施するにあたり、他事業者より優位な点</w:t>
            </w:r>
            <w:r w:rsidR="00F2286F"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及び事業者として、利用者に対し意欲的にサービス向上を目指す</w:t>
            </w:r>
            <w:r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取組などの事例</w:t>
            </w:r>
            <w:r w:rsidR="00104B71"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や提案</w:t>
            </w:r>
            <w:r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を記入してください。</w:t>
            </w:r>
          </w:p>
          <w:p w14:paraId="33046DB2" w14:textId="1C77AC13" w:rsidR="008A6F9B" w:rsidRPr="0074110B" w:rsidRDefault="008A6F9B" w:rsidP="00BB669D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10B">
              <w:rPr>
                <w:rFonts w:ascii="ＭＳ ゴシック" w:eastAsia="ＭＳ ゴシック" w:hAnsi="ＭＳ ゴシック" w:hint="eastAsia"/>
                <w:color w:val="000000" w:themeColor="text1"/>
              </w:rPr>
              <w:t>（例：乗務員はユニバーサルドライバーである、救命講習を受講している　など）</w:t>
            </w:r>
          </w:p>
        </w:tc>
      </w:tr>
      <w:tr w:rsidR="00F05ADE" w:rsidRPr="00F05ADE" w14:paraId="1E08AEDE" w14:textId="77777777" w:rsidTr="00D15650">
        <w:tc>
          <w:tcPr>
            <w:tcW w:w="9054" w:type="dxa"/>
            <w:tcBorders>
              <w:bottom w:val="dotted" w:sz="4" w:space="0" w:color="auto"/>
            </w:tcBorders>
          </w:tcPr>
          <w:p w14:paraId="7D46BE8A" w14:textId="77777777" w:rsidR="00E4136D" w:rsidRPr="0074110B" w:rsidRDefault="00E4136D" w:rsidP="00D15650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05ADE" w:rsidRPr="00F05ADE" w14:paraId="1FE9301F" w14:textId="77777777" w:rsidTr="0078474F">
        <w:trPr>
          <w:trHeight w:val="440"/>
        </w:trPr>
        <w:tc>
          <w:tcPr>
            <w:tcW w:w="9054" w:type="dxa"/>
            <w:tcBorders>
              <w:top w:val="dotted" w:sz="4" w:space="0" w:color="auto"/>
              <w:bottom w:val="dotted" w:sz="4" w:space="0" w:color="auto"/>
            </w:tcBorders>
          </w:tcPr>
          <w:p w14:paraId="4E294281" w14:textId="77777777" w:rsidR="00E4136D" w:rsidRPr="00F05ADE" w:rsidRDefault="00E4136D" w:rsidP="00D1565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0E795962" w14:textId="77777777" w:rsidTr="0078474F">
        <w:trPr>
          <w:trHeight w:val="465"/>
        </w:trPr>
        <w:tc>
          <w:tcPr>
            <w:tcW w:w="9054" w:type="dxa"/>
            <w:tcBorders>
              <w:top w:val="dotted" w:sz="4" w:space="0" w:color="auto"/>
              <w:bottom w:val="dotted" w:sz="4" w:space="0" w:color="auto"/>
            </w:tcBorders>
          </w:tcPr>
          <w:p w14:paraId="4FE7E642" w14:textId="77777777" w:rsidR="00E4136D" w:rsidRPr="00F05ADE" w:rsidRDefault="00E4136D" w:rsidP="00D1565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5ADE" w:rsidRPr="00F05ADE" w14:paraId="5DC23F2E" w14:textId="77777777" w:rsidTr="0078474F">
        <w:trPr>
          <w:trHeight w:val="420"/>
        </w:trPr>
        <w:tc>
          <w:tcPr>
            <w:tcW w:w="9054" w:type="dxa"/>
            <w:tcBorders>
              <w:top w:val="dotted" w:sz="4" w:space="0" w:color="auto"/>
              <w:bottom w:val="dotted" w:sz="4" w:space="0" w:color="auto"/>
            </w:tcBorders>
          </w:tcPr>
          <w:p w14:paraId="6066AB30" w14:textId="77777777" w:rsidR="00E4136D" w:rsidRPr="00F05ADE" w:rsidRDefault="00E4136D" w:rsidP="00D1565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4136D" w:rsidRPr="00F05ADE" w14:paraId="44A34446" w14:textId="77777777" w:rsidTr="00D15650">
        <w:tc>
          <w:tcPr>
            <w:tcW w:w="9054" w:type="dxa"/>
            <w:tcBorders>
              <w:top w:val="dotted" w:sz="4" w:space="0" w:color="auto"/>
            </w:tcBorders>
          </w:tcPr>
          <w:p w14:paraId="6BDE27A1" w14:textId="77777777" w:rsidR="00E4136D" w:rsidRPr="00F05ADE" w:rsidRDefault="00E4136D" w:rsidP="00D1565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1C0B4AD" w14:textId="77777777" w:rsidR="00E4136D" w:rsidRPr="00F2286F" w:rsidRDefault="00E4136D" w:rsidP="00C54C98">
      <w:pPr>
        <w:spacing w:line="400" w:lineRule="exact"/>
        <w:rPr>
          <w:rFonts w:ascii="ＭＳ ゴシック" w:eastAsia="ＭＳ ゴシック" w:hAnsi="ＭＳ ゴシック"/>
        </w:rPr>
      </w:pPr>
      <w:r w:rsidRPr="00F05ADE">
        <w:rPr>
          <w:rFonts w:ascii="ＭＳ ゴシック" w:eastAsia="ＭＳ ゴシック" w:hAnsi="ＭＳ ゴシック" w:hint="eastAsia"/>
        </w:rPr>
        <w:t>※枠が足りない場合は、適宜、枠を増やして記載してください。</w:t>
      </w:r>
    </w:p>
    <w:sectPr w:rsidR="00E4136D" w:rsidRPr="00F2286F" w:rsidSect="004C552A">
      <w:footerReference w:type="default" r:id="rId6"/>
      <w:pgSz w:w="11906" w:h="16838" w:code="9"/>
      <w:pgMar w:top="1418" w:right="1134" w:bottom="1134" w:left="1418" w:header="851" w:footer="680" w:gutter="0"/>
      <w:paperSrc w:first="7" w:other="7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1228B" w14:textId="77777777" w:rsidR="00416DDC" w:rsidRDefault="00416DDC">
      <w:r>
        <w:separator/>
      </w:r>
    </w:p>
  </w:endnote>
  <w:endnote w:type="continuationSeparator" w:id="0">
    <w:p w14:paraId="37264F09" w14:textId="77777777" w:rsidR="00416DDC" w:rsidRDefault="0041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A487" w14:textId="77777777" w:rsidR="00836CDF" w:rsidRDefault="00836CDF" w:rsidP="00D151E5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F2931">
      <w:rPr>
        <w:rStyle w:val="ab"/>
        <w:noProof/>
      </w:rPr>
      <w:t>3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FF9FC" w14:textId="77777777" w:rsidR="00416DDC" w:rsidRDefault="00416DDC">
      <w:r>
        <w:separator/>
      </w:r>
    </w:p>
  </w:footnote>
  <w:footnote w:type="continuationSeparator" w:id="0">
    <w:p w14:paraId="37E12422" w14:textId="77777777" w:rsidR="00416DDC" w:rsidRDefault="0041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963"/>
    <w:rsid w:val="00003EF1"/>
    <w:rsid w:val="00025F45"/>
    <w:rsid w:val="00033F4B"/>
    <w:rsid w:val="00042EE1"/>
    <w:rsid w:val="000507CA"/>
    <w:rsid w:val="00050963"/>
    <w:rsid w:val="000568A5"/>
    <w:rsid w:val="000648C6"/>
    <w:rsid w:val="000901F0"/>
    <w:rsid w:val="00096E22"/>
    <w:rsid w:val="000D2A39"/>
    <w:rsid w:val="000F0E4E"/>
    <w:rsid w:val="00104B71"/>
    <w:rsid w:val="001062DF"/>
    <w:rsid w:val="00107CA1"/>
    <w:rsid w:val="00120FAE"/>
    <w:rsid w:val="00126898"/>
    <w:rsid w:val="00134C65"/>
    <w:rsid w:val="00143CD9"/>
    <w:rsid w:val="00147BAA"/>
    <w:rsid w:val="001516AB"/>
    <w:rsid w:val="00160319"/>
    <w:rsid w:val="0018059E"/>
    <w:rsid w:val="00181FBA"/>
    <w:rsid w:val="001B159B"/>
    <w:rsid w:val="001B773C"/>
    <w:rsid w:val="001C045E"/>
    <w:rsid w:val="001C07CD"/>
    <w:rsid w:val="001C2293"/>
    <w:rsid w:val="001D50E7"/>
    <w:rsid w:val="001D709A"/>
    <w:rsid w:val="001F24F2"/>
    <w:rsid w:val="001F2744"/>
    <w:rsid w:val="00206230"/>
    <w:rsid w:val="00210021"/>
    <w:rsid w:val="0024176E"/>
    <w:rsid w:val="0029095C"/>
    <w:rsid w:val="002910B7"/>
    <w:rsid w:val="002B0BB8"/>
    <w:rsid w:val="002D411C"/>
    <w:rsid w:val="002E7F7D"/>
    <w:rsid w:val="003064B7"/>
    <w:rsid w:val="0031215C"/>
    <w:rsid w:val="003139CF"/>
    <w:rsid w:val="003200AE"/>
    <w:rsid w:val="00365299"/>
    <w:rsid w:val="00386095"/>
    <w:rsid w:val="003943DA"/>
    <w:rsid w:val="003B6BFC"/>
    <w:rsid w:val="003C09BA"/>
    <w:rsid w:val="003C6C23"/>
    <w:rsid w:val="003E09D4"/>
    <w:rsid w:val="003E2E55"/>
    <w:rsid w:val="00414852"/>
    <w:rsid w:val="00416386"/>
    <w:rsid w:val="00416DDC"/>
    <w:rsid w:val="00436EEF"/>
    <w:rsid w:val="004409B7"/>
    <w:rsid w:val="00440BD7"/>
    <w:rsid w:val="004452D8"/>
    <w:rsid w:val="0045678E"/>
    <w:rsid w:val="0047763C"/>
    <w:rsid w:val="004959B4"/>
    <w:rsid w:val="004A3CFE"/>
    <w:rsid w:val="004A5571"/>
    <w:rsid w:val="004C552A"/>
    <w:rsid w:val="004D5775"/>
    <w:rsid w:val="004E2564"/>
    <w:rsid w:val="004F033B"/>
    <w:rsid w:val="00501262"/>
    <w:rsid w:val="00504CBB"/>
    <w:rsid w:val="00507BD6"/>
    <w:rsid w:val="00514670"/>
    <w:rsid w:val="00541188"/>
    <w:rsid w:val="0055360F"/>
    <w:rsid w:val="00566DC2"/>
    <w:rsid w:val="00573BD0"/>
    <w:rsid w:val="00574246"/>
    <w:rsid w:val="00575519"/>
    <w:rsid w:val="00575A4B"/>
    <w:rsid w:val="00584A0A"/>
    <w:rsid w:val="0059568B"/>
    <w:rsid w:val="005A7623"/>
    <w:rsid w:val="005B52C9"/>
    <w:rsid w:val="005C0DEB"/>
    <w:rsid w:val="005C6FBB"/>
    <w:rsid w:val="005D00D3"/>
    <w:rsid w:val="0060159B"/>
    <w:rsid w:val="00607CE5"/>
    <w:rsid w:val="00615542"/>
    <w:rsid w:val="00641EF6"/>
    <w:rsid w:val="006421E3"/>
    <w:rsid w:val="00652F96"/>
    <w:rsid w:val="00653849"/>
    <w:rsid w:val="00675682"/>
    <w:rsid w:val="006808A7"/>
    <w:rsid w:val="00680A90"/>
    <w:rsid w:val="00687ADD"/>
    <w:rsid w:val="00694500"/>
    <w:rsid w:val="006A42AD"/>
    <w:rsid w:val="006C4F6F"/>
    <w:rsid w:val="006D3A67"/>
    <w:rsid w:val="006F4540"/>
    <w:rsid w:val="00705C35"/>
    <w:rsid w:val="00706E65"/>
    <w:rsid w:val="00713B27"/>
    <w:rsid w:val="00721625"/>
    <w:rsid w:val="00727A60"/>
    <w:rsid w:val="00733FE8"/>
    <w:rsid w:val="007366E1"/>
    <w:rsid w:val="00736A03"/>
    <w:rsid w:val="00740824"/>
    <w:rsid w:val="0074110B"/>
    <w:rsid w:val="00755559"/>
    <w:rsid w:val="00775CC1"/>
    <w:rsid w:val="0078474F"/>
    <w:rsid w:val="007A4C4D"/>
    <w:rsid w:val="007B0F90"/>
    <w:rsid w:val="007B53BD"/>
    <w:rsid w:val="007D4B10"/>
    <w:rsid w:val="007E0324"/>
    <w:rsid w:val="008243AE"/>
    <w:rsid w:val="00826930"/>
    <w:rsid w:val="0082722D"/>
    <w:rsid w:val="00836CDF"/>
    <w:rsid w:val="00854066"/>
    <w:rsid w:val="00856A9D"/>
    <w:rsid w:val="008601C7"/>
    <w:rsid w:val="0086330E"/>
    <w:rsid w:val="008646C0"/>
    <w:rsid w:val="00864BE0"/>
    <w:rsid w:val="00866A99"/>
    <w:rsid w:val="0088141A"/>
    <w:rsid w:val="008A6F9B"/>
    <w:rsid w:val="008C0692"/>
    <w:rsid w:val="008D63C4"/>
    <w:rsid w:val="008E4E75"/>
    <w:rsid w:val="008F47C2"/>
    <w:rsid w:val="008F69FB"/>
    <w:rsid w:val="009023A5"/>
    <w:rsid w:val="00905148"/>
    <w:rsid w:val="00906365"/>
    <w:rsid w:val="00911151"/>
    <w:rsid w:val="00912412"/>
    <w:rsid w:val="009138C7"/>
    <w:rsid w:val="0093388B"/>
    <w:rsid w:val="00950B7C"/>
    <w:rsid w:val="00954E82"/>
    <w:rsid w:val="00957B91"/>
    <w:rsid w:val="009622CF"/>
    <w:rsid w:val="00985DB4"/>
    <w:rsid w:val="009A30E2"/>
    <w:rsid w:val="009C0427"/>
    <w:rsid w:val="009C455F"/>
    <w:rsid w:val="009C5F74"/>
    <w:rsid w:val="009D5168"/>
    <w:rsid w:val="009F72BA"/>
    <w:rsid w:val="00A02CAD"/>
    <w:rsid w:val="00A04478"/>
    <w:rsid w:val="00A17B86"/>
    <w:rsid w:val="00A2474F"/>
    <w:rsid w:val="00A27A6A"/>
    <w:rsid w:val="00A423B4"/>
    <w:rsid w:val="00A42B8B"/>
    <w:rsid w:val="00A64ACB"/>
    <w:rsid w:val="00A9036A"/>
    <w:rsid w:val="00AA2459"/>
    <w:rsid w:val="00AA2FF4"/>
    <w:rsid w:val="00AB2B5E"/>
    <w:rsid w:val="00AD2D35"/>
    <w:rsid w:val="00AE5634"/>
    <w:rsid w:val="00AE5FFF"/>
    <w:rsid w:val="00AF0637"/>
    <w:rsid w:val="00AF2931"/>
    <w:rsid w:val="00B0124D"/>
    <w:rsid w:val="00B1665F"/>
    <w:rsid w:val="00B17D53"/>
    <w:rsid w:val="00B375E4"/>
    <w:rsid w:val="00B379F8"/>
    <w:rsid w:val="00B5048C"/>
    <w:rsid w:val="00B62CC7"/>
    <w:rsid w:val="00B75979"/>
    <w:rsid w:val="00B9327A"/>
    <w:rsid w:val="00B97082"/>
    <w:rsid w:val="00BA1241"/>
    <w:rsid w:val="00BA71E4"/>
    <w:rsid w:val="00BB669D"/>
    <w:rsid w:val="00BD6AEA"/>
    <w:rsid w:val="00BE1820"/>
    <w:rsid w:val="00C00B71"/>
    <w:rsid w:val="00C040B6"/>
    <w:rsid w:val="00C05CFF"/>
    <w:rsid w:val="00C32386"/>
    <w:rsid w:val="00C54C98"/>
    <w:rsid w:val="00C574ED"/>
    <w:rsid w:val="00C575D6"/>
    <w:rsid w:val="00C61CB9"/>
    <w:rsid w:val="00C67579"/>
    <w:rsid w:val="00C83A26"/>
    <w:rsid w:val="00C862B9"/>
    <w:rsid w:val="00CA11B7"/>
    <w:rsid w:val="00CA255D"/>
    <w:rsid w:val="00CB38BD"/>
    <w:rsid w:val="00CD57F5"/>
    <w:rsid w:val="00CF0180"/>
    <w:rsid w:val="00CF3BEF"/>
    <w:rsid w:val="00CF5D08"/>
    <w:rsid w:val="00D151E5"/>
    <w:rsid w:val="00D15650"/>
    <w:rsid w:val="00D16ABD"/>
    <w:rsid w:val="00D20B39"/>
    <w:rsid w:val="00D3190F"/>
    <w:rsid w:val="00D50870"/>
    <w:rsid w:val="00D62A91"/>
    <w:rsid w:val="00D93161"/>
    <w:rsid w:val="00DC0BD4"/>
    <w:rsid w:val="00E33CC2"/>
    <w:rsid w:val="00E400B6"/>
    <w:rsid w:val="00E4136D"/>
    <w:rsid w:val="00E41828"/>
    <w:rsid w:val="00E444D6"/>
    <w:rsid w:val="00E5109B"/>
    <w:rsid w:val="00E564D8"/>
    <w:rsid w:val="00E70431"/>
    <w:rsid w:val="00E9217F"/>
    <w:rsid w:val="00EB24C9"/>
    <w:rsid w:val="00EB309A"/>
    <w:rsid w:val="00EF0927"/>
    <w:rsid w:val="00EF5C1C"/>
    <w:rsid w:val="00F011D4"/>
    <w:rsid w:val="00F05ADE"/>
    <w:rsid w:val="00F12EE5"/>
    <w:rsid w:val="00F2286F"/>
    <w:rsid w:val="00F23BBF"/>
    <w:rsid w:val="00F25B4B"/>
    <w:rsid w:val="00F7363D"/>
    <w:rsid w:val="00F76BDF"/>
    <w:rsid w:val="00F77012"/>
    <w:rsid w:val="00FA18B9"/>
    <w:rsid w:val="00FA4392"/>
    <w:rsid w:val="00FC5C68"/>
    <w:rsid w:val="00FD39B1"/>
    <w:rsid w:val="00FE1D1C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24784A"/>
  <w15:docId w15:val="{7FAC6A42-E2FD-4986-9D95-BC1611F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11B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B375E4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B375E4"/>
    <w:rPr>
      <w:rFonts w:ascii="ＭＳ 明朝" w:eastAsia="ＭＳ 明朝" w:hAnsi="Courier New"/>
      <w:kern w:val="2"/>
      <w:sz w:val="21"/>
      <w:lang w:val="en-US" w:eastAsia="ja-JP"/>
    </w:rPr>
  </w:style>
  <w:style w:type="table" w:styleId="a6">
    <w:name w:val="Table Grid"/>
    <w:basedOn w:val="a1"/>
    <w:uiPriority w:val="59"/>
    <w:rsid w:val="001C0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B7BC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D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B7BCF"/>
    <w:rPr>
      <w:kern w:val="2"/>
      <w:sz w:val="21"/>
      <w:szCs w:val="24"/>
    </w:rPr>
  </w:style>
  <w:style w:type="character" w:styleId="ab">
    <w:name w:val="page number"/>
    <w:basedOn w:val="a0"/>
    <w:uiPriority w:val="99"/>
    <w:rsid w:val="00D151E5"/>
    <w:rPr>
      <w:rFonts w:cs="Times New Roman"/>
    </w:rPr>
  </w:style>
  <w:style w:type="paragraph" w:styleId="ac">
    <w:name w:val="Body Text"/>
    <w:basedOn w:val="a"/>
    <w:link w:val="ad"/>
    <w:uiPriority w:val="99"/>
    <w:qFormat/>
    <w:rsid w:val="00740824"/>
    <w:pPr>
      <w:overflowPunct w:val="0"/>
      <w:adjustRightInd w:val="0"/>
      <w:ind w:firstLineChars="100" w:firstLine="211"/>
      <w:textAlignment w:val="baseline"/>
    </w:pPr>
    <w:rPr>
      <w:rFonts w:ascii="ＭＳ 明朝"/>
      <w:kern w:val="0"/>
      <w:szCs w:val="20"/>
    </w:rPr>
  </w:style>
  <w:style w:type="character" w:customStyle="1" w:styleId="ad">
    <w:name w:val="本文 (文字)"/>
    <w:basedOn w:val="a0"/>
    <w:link w:val="ac"/>
    <w:uiPriority w:val="99"/>
    <w:semiHidden/>
    <w:rsid w:val="000B7BCF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740824"/>
    <w:pPr>
      <w:adjustRightInd w:val="0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f">
    <w:name w:val="記 (文字)"/>
    <w:basedOn w:val="a0"/>
    <w:link w:val="ae"/>
    <w:uiPriority w:val="99"/>
    <w:semiHidden/>
    <w:rsid w:val="000B7BCF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rsid w:val="0057551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B7BCF"/>
    <w:rPr>
      <w:rFonts w:asciiTheme="majorHAnsi" w:eastAsiaTheme="majorEastAsia" w:hAnsiTheme="majorHAnsi" w:cstheme="majorBidi"/>
      <w:kern w:val="2"/>
      <w:sz w:val="0"/>
      <w:szCs w:val="0"/>
    </w:rPr>
  </w:style>
  <w:style w:type="character" w:styleId="af2">
    <w:name w:val="annotation reference"/>
    <w:basedOn w:val="a0"/>
    <w:semiHidden/>
    <w:unhideWhenUsed/>
    <w:rsid w:val="00AF0637"/>
    <w:rPr>
      <w:sz w:val="18"/>
      <w:szCs w:val="18"/>
    </w:rPr>
  </w:style>
  <w:style w:type="paragraph" w:styleId="af3">
    <w:name w:val="annotation text"/>
    <w:basedOn w:val="a"/>
    <w:link w:val="af4"/>
    <w:unhideWhenUsed/>
    <w:rsid w:val="00AF0637"/>
    <w:pPr>
      <w:jc w:val="left"/>
    </w:pPr>
  </w:style>
  <w:style w:type="character" w:customStyle="1" w:styleId="af4">
    <w:name w:val="コメント文字列 (文字)"/>
    <w:basedOn w:val="a0"/>
    <w:link w:val="af3"/>
    <w:rsid w:val="00AF063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AF063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AF063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天理市役所</dc:creator>
  <cp:lastModifiedBy>岡田　良太</cp:lastModifiedBy>
  <cp:revision>26</cp:revision>
  <cp:lastPrinted>2022-04-13T11:29:00Z</cp:lastPrinted>
  <dcterms:created xsi:type="dcterms:W3CDTF">2022-04-18T04:12:00Z</dcterms:created>
  <dcterms:modified xsi:type="dcterms:W3CDTF">2025-05-29T11:35:00Z</dcterms:modified>
</cp:coreProperties>
</file>