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85" w:rsidRPr="00AE6301" w:rsidRDefault="009E0185" w:rsidP="00F549E4">
      <w:r w:rsidRPr="00AE6301">
        <w:rPr>
          <w:rFonts w:hint="eastAsia"/>
        </w:rPr>
        <w:t>様式第４号（第８条関係）</w:t>
      </w:r>
    </w:p>
    <w:p w:rsidR="009E0185" w:rsidRPr="00F549E4" w:rsidRDefault="009E0185" w:rsidP="00F549E4">
      <w:pPr>
        <w:jc w:val="center"/>
        <w:rPr>
          <w:sz w:val="24"/>
          <w:szCs w:val="24"/>
        </w:rPr>
      </w:pPr>
      <w:r w:rsidRPr="00F549E4">
        <w:rPr>
          <w:rFonts w:hint="eastAsia"/>
          <w:sz w:val="24"/>
          <w:szCs w:val="24"/>
        </w:rPr>
        <w:t>刈谷市</w:t>
      </w:r>
      <w:r w:rsidR="004D5B0A" w:rsidRPr="00F549E4">
        <w:rPr>
          <w:rFonts w:hint="eastAsia"/>
          <w:sz w:val="24"/>
          <w:szCs w:val="24"/>
        </w:rPr>
        <w:t>放課後</w:t>
      </w:r>
      <w:r w:rsidR="00D32C81">
        <w:rPr>
          <w:rFonts w:hint="eastAsia"/>
          <w:sz w:val="24"/>
          <w:szCs w:val="24"/>
        </w:rPr>
        <w:t>児童クラブ辞退</w:t>
      </w:r>
      <w:r w:rsidRPr="00F549E4">
        <w:rPr>
          <w:rFonts w:hint="eastAsia"/>
          <w:sz w:val="24"/>
          <w:szCs w:val="24"/>
        </w:rPr>
        <w:t>届</w:t>
      </w:r>
    </w:p>
    <w:p w:rsidR="009E0185" w:rsidRPr="00AE6301" w:rsidRDefault="009E0185" w:rsidP="00B716E1"/>
    <w:p w:rsidR="009E0185" w:rsidRPr="00AE6301" w:rsidRDefault="00EB57E9" w:rsidP="00F549E4">
      <w:pPr>
        <w:jc w:val="right"/>
      </w:pPr>
      <w:r>
        <w:rPr>
          <w:rFonts w:hint="eastAsia"/>
        </w:rPr>
        <w:t>令和</w:t>
      </w:r>
      <w:r w:rsidR="009E0185" w:rsidRPr="00AE6301">
        <w:rPr>
          <w:rFonts w:hint="eastAsia"/>
        </w:rPr>
        <w:t xml:space="preserve">　</w:t>
      </w:r>
      <w:r w:rsidR="00F549E4">
        <w:rPr>
          <w:rFonts w:hint="eastAsia"/>
        </w:rPr>
        <w:t xml:space="preserve">　</w:t>
      </w:r>
      <w:r w:rsidR="009E0185" w:rsidRPr="00AE6301">
        <w:rPr>
          <w:rFonts w:hint="eastAsia"/>
        </w:rPr>
        <w:t xml:space="preserve">　年　</w:t>
      </w:r>
      <w:r w:rsidR="00F549E4">
        <w:rPr>
          <w:rFonts w:hint="eastAsia"/>
        </w:rPr>
        <w:t xml:space="preserve">　</w:t>
      </w:r>
      <w:r w:rsidR="009E0185" w:rsidRPr="00AE6301">
        <w:rPr>
          <w:rFonts w:hint="eastAsia"/>
        </w:rPr>
        <w:t xml:space="preserve">　月　</w:t>
      </w:r>
      <w:r w:rsidR="00F549E4">
        <w:rPr>
          <w:rFonts w:hint="eastAsia"/>
        </w:rPr>
        <w:t xml:space="preserve">　</w:t>
      </w:r>
      <w:r w:rsidR="009E0185" w:rsidRPr="00AE6301">
        <w:rPr>
          <w:rFonts w:hint="eastAsia"/>
        </w:rPr>
        <w:t xml:space="preserve">　日</w:t>
      </w:r>
    </w:p>
    <w:p w:rsidR="009E0185" w:rsidRPr="00AE6301" w:rsidRDefault="009E0185" w:rsidP="00F549E4"/>
    <w:p w:rsidR="009E0185" w:rsidRDefault="009E0185" w:rsidP="00F549E4">
      <w:pPr>
        <w:rPr>
          <w:snapToGrid w:val="0"/>
        </w:rPr>
      </w:pPr>
      <w:r w:rsidRPr="00AE6301">
        <w:rPr>
          <w:rFonts w:hint="eastAsia"/>
          <w:snapToGrid w:val="0"/>
        </w:rPr>
        <w:t xml:space="preserve">　刈　　谷　　市　　長</w:t>
      </w:r>
    </w:p>
    <w:p w:rsidR="00B716E1" w:rsidRPr="00AE6301" w:rsidRDefault="00B716E1" w:rsidP="00F549E4"/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4252"/>
      </w:tblGrid>
      <w:tr w:rsidR="00B716E1" w:rsidRPr="00AE6301" w:rsidTr="00B716E1">
        <w:trPr>
          <w:trHeight w:val="53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B716E1" w:rsidRDefault="00B716E1" w:rsidP="006F0B9E">
            <w:pPr>
              <w:ind w:firstLineChars="50" w:firstLine="123"/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>届出者　住所</w:t>
            </w:r>
          </w:p>
          <w:p w:rsidR="00B716E1" w:rsidRPr="00AE6301" w:rsidRDefault="00B716E1" w:rsidP="006F0B9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(保護者)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716E1" w:rsidRPr="00AE6301" w:rsidRDefault="00B716E1" w:rsidP="006F0B9E">
            <w:pPr>
              <w:rPr>
                <w:rFonts w:hAnsi="ＭＳ 明朝"/>
              </w:rPr>
            </w:pPr>
          </w:p>
        </w:tc>
      </w:tr>
      <w:tr w:rsidR="00B716E1" w:rsidRPr="00AE6301" w:rsidTr="00B716E1">
        <w:trPr>
          <w:trHeight w:val="53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AE6301" w:rsidRDefault="00B716E1" w:rsidP="006F0B9E">
            <w:pPr>
              <w:ind w:firstLineChars="450" w:firstLine="1103"/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716E1" w:rsidRPr="00AE6301" w:rsidRDefault="00B716E1" w:rsidP="006F0B9E">
            <w:pPr>
              <w:rPr>
                <w:rFonts w:hAnsi="ＭＳ 明朝"/>
              </w:rPr>
            </w:pPr>
          </w:p>
        </w:tc>
      </w:tr>
      <w:tr w:rsidR="00B716E1" w:rsidRPr="00AE6301" w:rsidTr="00B716E1">
        <w:trPr>
          <w:trHeight w:val="39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AE6301" w:rsidRDefault="00B716E1" w:rsidP="006F0B9E">
            <w:pPr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 </w:t>
            </w:r>
            <w:r w:rsidRPr="00AE6301">
              <w:rPr>
                <w:rFonts w:hAnsi="ＭＳ 明朝" w:hint="eastAsia"/>
              </w:rPr>
              <w:t xml:space="preserve">　電話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16E1" w:rsidRPr="00AE6301" w:rsidRDefault="00B716E1" w:rsidP="006F0B9E">
            <w:pPr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 xml:space="preserve">（　　　　）　　　－　　　　　　　</w:t>
            </w:r>
          </w:p>
        </w:tc>
      </w:tr>
    </w:tbl>
    <w:p w:rsidR="00B716E1" w:rsidRPr="00CF239A" w:rsidRDefault="00B716E1" w:rsidP="00F549E4"/>
    <w:p w:rsidR="009E0185" w:rsidRPr="007D2C79" w:rsidRDefault="009E0185" w:rsidP="00F549E4">
      <w:r w:rsidRPr="00AE6301">
        <w:rPr>
          <w:rFonts w:hint="eastAsia"/>
        </w:rPr>
        <w:t xml:space="preserve">　</w:t>
      </w:r>
      <w:r w:rsidR="007D2C79" w:rsidRPr="00AE6301">
        <w:rPr>
          <w:rFonts w:hint="eastAsia"/>
        </w:rPr>
        <w:t>下記のとおり</w:t>
      </w:r>
      <w:r w:rsidR="007D2C79">
        <w:rPr>
          <w:rFonts w:hint="eastAsia"/>
        </w:rPr>
        <w:t>放課後児童クラブ</w:t>
      </w:r>
      <w:r w:rsidR="00D32C81">
        <w:rPr>
          <w:rFonts w:hint="eastAsia"/>
        </w:rPr>
        <w:t>入会申請の辞退</w:t>
      </w:r>
      <w:r w:rsidR="007D2C79">
        <w:rPr>
          <w:rFonts w:hint="eastAsia"/>
        </w:rPr>
        <w:t>を届出</w:t>
      </w:r>
      <w:r w:rsidR="007D2C79" w:rsidRPr="00AE6301">
        <w:rPr>
          <w:rFonts w:hint="eastAsia"/>
        </w:rPr>
        <w:t>します。</w:t>
      </w:r>
    </w:p>
    <w:p w:rsidR="009E0185" w:rsidRPr="00AE6301" w:rsidRDefault="009E0185" w:rsidP="00BD74EC">
      <w:pPr>
        <w:jc w:val="center"/>
      </w:pPr>
      <w:r w:rsidRPr="00AE6301">
        <w:rPr>
          <w:rFonts w:hint="eastAsia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893AE3" w:rsidRPr="00AE6301" w:rsidTr="00C66206">
        <w:trPr>
          <w:trHeight w:val="1026"/>
        </w:trPr>
        <w:tc>
          <w:tcPr>
            <w:tcW w:w="1843" w:type="dxa"/>
            <w:vAlign w:val="center"/>
          </w:tcPr>
          <w:p w:rsidR="00893AE3" w:rsidRPr="00AE6301" w:rsidRDefault="00020814" w:rsidP="004D5B0A">
            <w:pPr>
              <w:pStyle w:val="a3"/>
              <w:ind w:rightChars="17" w:right="42"/>
              <w:jc w:val="distribute"/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>クラブ名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893AE3" w:rsidRPr="00AE6301" w:rsidRDefault="00E608FC" w:rsidP="00921268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児童クラブ</w:t>
            </w:r>
          </w:p>
        </w:tc>
      </w:tr>
      <w:tr w:rsidR="00C66206" w:rsidRPr="00AE6301" w:rsidTr="00C66206">
        <w:trPr>
          <w:trHeight w:val="441"/>
        </w:trPr>
        <w:tc>
          <w:tcPr>
            <w:tcW w:w="1843" w:type="dxa"/>
            <w:vMerge w:val="restart"/>
            <w:vAlign w:val="center"/>
          </w:tcPr>
          <w:p w:rsidR="00C66206" w:rsidRDefault="00C66206" w:rsidP="00C66206">
            <w:pPr>
              <w:pStyle w:val="a3"/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:rsidR="00C66206" w:rsidRPr="00AE6301" w:rsidRDefault="00C66206" w:rsidP="00C66206">
            <w:pPr>
              <w:pStyle w:val="a3"/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児童名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C66206" w:rsidRPr="00AE6301" w:rsidRDefault="00C66206" w:rsidP="00C66206">
            <w:pPr>
              <w:pStyle w:val="a3"/>
              <w:jc w:val="both"/>
              <w:rPr>
                <w:rFonts w:hAnsi="ＭＳ 明朝"/>
              </w:rPr>
            </w:pPr>
          </w:p>
        </w:tc>
      </w:tr>
      <w:tr w:rsidR="00C66206" w:rsidRPr="00AE6301" w:rsidTr="00C66206">
        <w:trPr>
          <w:trHeight w:val="997"/>
        </w:trPr>
        <w:tc>
          <w:tcPr>
            <w:tcW w:w="1843" w:type="dxa"/>
            <w:vMerge/>
            <w:vAlign w:val="center"/>
          </w:tcPr>
          <w:p w:rsidR="00C66206" w:rsidRDefault="00C66206" w:rsidP="00C66206">
            <w:pPr>
              <w:pStyle w:val="a3"/>
              <w:ind w:rightChars="17" w:right="42"/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:rsidR="00C66206" w:rsidRPr="00AE6301" w:rsidRDefault="00C66206" w:rsidP="00C66206">
            <w:pPr>
              <w:pStyle w:val="a3"/>
              <w:jc w:val="both"/>
              <w:rPr>
                <w:rFonts w:hAnsi="ＭＳ 明朝"/>
              </w:rPr>
            </w:pPr>
          </w:p>
        </w:tc>
      </w:tr>
      <w:tr w:rsidR="009E0185" w:rsidRPr="00AE6301" w:rsidTr="00C66206">
        <w:trPr>
          <w:trHeight w:val="712"/>
        </w:trPr>
        <w:tc>
          <w:tcPr>
            <w:tcW w:w="1843" w:type="dxa"/>
            <w:vAlign w:val="center"/>
          </w:tcPr>
          <w:p w:rsidR="009E0185" w:rsidRPr="00AE6301" w:rsidRDefault="004D5B0A" w:rsidP="004D5B0A">
            <w:pPr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学</w:t>
            </w:r>
            <w:r w:rsidR="00020814" w:rsidRPr="00AE6301">
              <w:rPr>
                <w:rFonts w:hAnsi="ＭＳ 明朝" w:hint="eastAsia"/>
              </w:rPr>
              <w:t>年</w:t>
            </w:r>
          </w:p>
        </w:tc>
        <w:tc>
          <w:tcPr>
            <w:tcW w:w="7229" w:type="dxa"/>
            <w:vAlign w:val="center"/>
          </w:tcPr>
          <w:p w:rsidR="009E0185" w:rsidRPr="00AE6301" w:rsidRDefault="00E608FC" w:rsidP="00921268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年生</w:t>
            </w:r>
          </w:p>
        </w:tc>
      </w:tr>
      <w:tr w:rsidR="009E0185" w:rsidRPr="00AE6301" w:rsidTr="004D5B0A">
        <w:trPr>
          <w:trHeight w:val="1026"/>
        </w:trPr>
        <w:tc>
          <w:tcPr>
            <w:tcW w:w="1843" w:type="dxa"/>
            <w:vAlign w:val="center"/>
          </w:tcPr>
          <w:p w:rsidR="009E0185" w:rsidRPr="00AE6301" w:rsidRDefault="00D32C81" w:rsidP="00D32C81">
            <w:pPr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入会予定日</w:t>
            </w:r>
          </w:p>
        </w:tc>
        <w:tc>
          <w:tcPr>
            <w:tcW w:w="7229" w:type="dxa"/>
            <w:vAlign w:val="center"/>
          </w:tcPr>
          <w:p w:rsidR="009E0185" w:rsidRPr="00AE6301" w:rsidRDefault="00EB57E9" w:rsidP="00EB57E9">
            <w:pPr>
              <w:pStyle w:val="a3"/>
              <w:ind w:firstLineChars="200" w:firstLine="49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9E0185" w:rsidRPr="00AE6301">
              <w:rPr>
                <w:rFonts w:hAnsi="ＭＳ 明朝" w:hint="eastAsia"/>
              </w:rPr>
              <w:t xml:space="preserve">　　　　</w:t>
            </w:r>
            <w:bookmarkStart w:id="0" w:name="_GoBack"/>
            <w:bookmarkEnd w:id="0"/>
            <w:r w:rsidR="009E0185" w:rsidRPr="00AE6301">
              <w:rPr>
                <w:rFonts w:hAnsi="ＭＳ 明朝" w:hint="eastAsia"/>
              </w:rPr>
              <w:t>年　　　　月　　　　日</w:t>
            </w:r>
          </w:p>
        </w:tc>
      </w:tr>
      <w:tr w:rsidR="00504008" w:rsidRPr="00AE6301" w:rsidTr="00C66206">
        <w:trPr>
          <w:trHeight w:val="2896"/>
        </w:trPr>
        <w:tc>
          <w:tcPr>
            <w:tcW w:w="1843" w:type="dxa"/>
            <w:vAlign w:val="center"/>
          </w:tcPr>
          <w:p w:rsidR="00504008" w:rsidRPr="00AE6301" w:rsidRDefault="00D32C81" w:rsidP="004D5B0A">
            <w:pPr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辞退</w:t>
            </w:r>
            <w:r w:rsidR="008333E8">
              <w:rPr>
                <w:rFonts w:hAnsi="ＭＳ 明朝" w:hint="eastAsia"/>
              </w:rPr>
              <w:t>理由</w:t>
            </w:r>
          </w:p>
        </w:tc>
        <w:tc>
          <w:tcPr>
            <w:tcW w:w="7229" w:type="dxa"/>
          </w:tcPr>
          <w:p w:rsidR="00504008" w:rsidRPr="004F3DA7" w:rsidRDefault="00504008" w:rsidP="00D32C81">
            <w:pPr>
              <w:autoSpaceDE w:val="0"/>
              <w:autoSpaceDN w:val="0"/>
              <w:adjustRightInd w:val="0"/>
              <w:spacing w:beforeLines="50" w:before="233" w:line="360" w:lineRule="auto"/>
              <w:rPr>
                <w:rFonts w:hAnsi="ＭＳ 明朝" w:cs="ＭＳ明朝-WinCharSetFFFF-H"/>
                <w:kern w:val="0"/>
                <w:szCs w:val="22"/>
              </w:rPr>
            </w:pPr>
          </w:p>
        </w:tc>
      </w:tr>
    </w:tbl>
    <w:p w:rsidR="009E0185" w:rsidRPr="00BD74EC" w:rsidRDefault="009E0185">
      <w:pPr>
        <w:rPr>
          <w:rFonts w:hAnsi="ＭＳ 明朝"/>
        </w:rPr>
      </w:pPr>
    </w:p>
    <w:sectPr w:rsidR="009E0185" w:rsidRPr="00BD74EC" w:rsidSect="00BD74EC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02" w:rsidRDefault="007F1302" w:rsidP="008333E8">
      <w:r>
        <w:separator/>
      </w:r>
    </w:p>
  </w:endnote>
  <w:endnote w:type="continuationSeparator" w:id="0">
    <w:p w:rsidR="007F1302" w:rsidRDefault="007F1302" w:rsidP="0083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02" w:rsidRDefault="007F1302" w:rsidP="008333E8">
      <w:r>
        <w:separator/>
      </w:r>
    </w:p>
  </w:footnote>
  <w:footnote w:type="continuationSeparator" w:id="0">
    <w:p w:rsidR="007F1302" w:rsidRDefault="007F1302" w:rsidP="0083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E3"/>
    <w:rsid w:val="00020814"/>
    <w:rsid w:val="000774B3"/>
    <w:rsid w:val="001B7EC1"/>
    <w:rsid w:val="001D3DAD"/>
    <w:rsid w:val="003274B6"/>
    <w:rsid w:val="003F74BE"/>
    <w:rsid w:val="00421430"/>
    <w:rsid w:val="004D5B0A"/>
    <w:rsid w:val="004F3DA7"/>
    <w:rsid w:val="00504008"/>
    <w:rsid w:val="00525FDA"/>
    <w:rsid w:val="00533B6A"/>
    <w:rsid w:val="005623A1"/>
    <w:rsid w:val="00584565"/>
    <w:rsid w:val="00770696"/>
    <w:rsid w:val="007D2C79"/>
    <w:rsid w:val="007F1302"/>
    <w:rsid w:val="008333E8"/>
    <w:rsid w:val="0089381B"/>
    <w:rsid w:val="00893AE3"/>
    <w:rsid w:val="00921268"/>
    <w:rsid w:val="009657B7"/>
    <w:rsid w:val="009E0185"/>
    <w:rsid w:val="009E0341"/>
    <w:rsid w:val="00A317F8"/>
    <w:rsid w:val="00AE5974"/>
    <w:rsid w:val="00AE6301"/>
    <w:rsid w:val="00B716E1"/>
    <w:rsid w:val="00BD74EC"/>
    <w:rsid w:val="00C22484"/>
    <w:rsid w:val="00C66206"/>
    <w:rsid w:val="00CB7CE2"/>
    <w:rsid w:val="00CF239A"/>
    <w:rsid w:val="00D32C81"/>
    <w:rsid w:val="00E608FC"/>
    <w:rsid w:val="00EB57E9"/>
    <w:rsid w:val="00F4587D"/>
    <w:rsid w:val="00F5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99AFF6"/>
  <w15:docId w15:val="{80B21F75-C7C2-4CE8-A5F6-E0ECFA3F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0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0208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33E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33E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530B-4155-40BC-8A3C-A00AE229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>刈谷市役所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creator>*</dc:creator>
  <cp:lastModifiedBy>horibe-k</cp:lastModifiedBy>
  <cp:revision>2</cp:revision>
  <cp:lastPrinted>2018-10-02T02:11:00Z</cp:lastPrinted>
  <dcterms:created xsi:type="dcterms:W3CDTF">2019-08-28T02:37:00Z</dcterms:created>
  <dcterms:modified xsi:type="dcterms:W3CDTF">2019-08-28T02:37:00Z</dcterms:modified>
</cp:coreProperties>
</file>