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405A" w14:textId="779E3D4E" w:rsidR="00FE409A" w:rsidRDefault="00FE409A" w:rsidP="00FE409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様式第</w:t>
      </w:r>
      <w:r w:rsidR="00154890">
        <w:rPr>
          <w:rFonts w:ascii="ＭＳ 明朝" w:hAnsi="ＭＳ 明朝" w:cs="ＭＳ明朝" w:hint="eastAsia"/>
          <w:kern w:val="0"/>
          <w:sz w:val="22"/>
          <w:szCs w:val="28"/>
        </w:rPr>
        <w:t>７</w:t>
      </w:r>
      <w:r>
        <w:rPr>
          <w:rFonts w:ascii="ＭＳ 明朝" w:hAnsi="ＭＳ 明朝" w:cs="ＭＳ明朝" w:hint="eastAsia"/>
          <w:kern w:val="0"/>
          <w:sz w:val="22"/>
          <w:szCs w:val="28"/>
        </w:rPr>
        <w:t>号</w:t>
      </w:r>
    </w:p>
    <w:p w14:paraId="1A4BC631" w14:textId="77777777" w:rsidR="00FC02E4" w:rsidRPr="001C68A8" w:rsidRDefault="0039378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申込</w:t>
      </w:r>
      <w:r w:rsidR="00FC02E4" w:rsidRPr="001C68A8">
        <w:rPr>
          <w:rFonts w:ascii="ＭＳ 明朝" w:hAnsi="ＭＳ 明朝" w:cs="ＭＳ明朝" w:hint="eastAsia"/>
          <w:kern w:val="0"/>
          <w:sz w:val="22"/>
          <w:szCs w:val="28"/>
        </w:rPr>
        <w:t>辞退届</w:t>
      </w:r>
    </w:p>
    <w:p w14:paraId="67FF0543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14:paraId="3D79D5C6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</w:p>
    <w:p w14:paraId="060ADF21" w14:textId="77777777" w:rsidR="00FC02E4" w:rsidRPr="001C68A8" w:rsidRDefault="00FC02E4" w:rsidP="00FC02E4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刈谷市長</w:t>
      </w:r>
    </w:p>
    <w:p w14:paraId="6A1EB26D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36AFFDB4" w14:textId="77777777" w:rsidR="00FC02E4" w:rsidRPr="001C68A8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所在地</w:t>
      </w:r>
    </w:p>
    <w:p w14:paraId="18A4B0C5" w14:textId="77777777" w:rsidR="00FC02E4" w:rsidRPr="001C68A8" w:rsidRDefault="00393784" w:rsidP="00FC02E4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FC02E4">
        <w:rPr>
          <w:rFonts w:ascii="ＭＳ 明朝" w:hAnsi="ＭＳ 明朝" w:cs="ＭＳ明朝" w:hint="eastAsia"/>
          <w:kern w:val="0"/>
          <w:sz w:val="22"/>
        </w:rPr>
        <w:t>者　法人</w:t>
      </w:r>
      <w:r w:rsidR="00FC02E4" w:rsidRPr="001C68A8">
        <w:rPr>
          <w:rFonts w:ascii="ＭＳ 明朝" w:hAnsi="ＭＳ 明朝" w:cs="ＭＳ明朝" w:hint="eastAsia"/>
          <w:kern w:val="0"/>
          <w:sz w:val="22"/>
        </w:rPr>
        <w:t>名</w:t>
      </w:r>
    </w:p>
    <w:p w14:paraId="011E28E5" w14:textId="7B475410" w:rsidR="00FC02E4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代表者</w:t>
      </w:r>
      <w:r w:rsidR="00981542">
        <w:rPr>
          <w:rFonts w:ascii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　　　印</w:t>
      </w:r>
    </w:p>
    <w:p w14:paraId="7D139CEC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747811BA" w14:textId="681BFE7D" w:rsidR="00FC02E4" w:rsidRPr="001C68A8" w:rsidRDefault="00FC02E4" w:rsidP="0033271A">
      <w:pPr>
        <w:autoSpaceDE w:val="0"/>
        <w:autoSpaceDN w:val="0"/>
        <w:adjustRightInd w:val="0"/>
        <w:ind w:firstLineChars="300" w:firstLine="76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</w:t>
      </w:r>
      <w:proofErr w:type="gramStart"/>
      <w:r w:rsidRPr="001C68A8">
        <w:rPr>
          <w:rFonts w:ascii="ＭＳ 明朝" w:hAnsi="ＭＳ 明朝" w:cs="ＭＳ明朝" w:hint="eastAsia"/>
          <w:kern w:val="0"/>
          <w:sz w:val="22"/>
        </w:rPr>
        <w:t>日付け</w:t>
      </w:r>
      <w:proofErr w:type="gramEnd"/>
      <w:r w:rsidR="00EE1901" w:rsidRPr="00EE1901">
        <w:rPr>
          <w:rFonts w:ascii="ＭＳ 明朝" w:hAnsi="ＭＳ 明朝" w:cs="ＭＳ明朝" w:hint="eastAsia"/>
          <w:kern w:val="0"/>
          <w:sz w:val="22"/>
        </w:rPr>
        <w:t>刈谷市立</w:t>
      </w:r>
      <w:proofErr w:type="gramStart"/>
      <w:r w:rsidR="00EE1901" w:rsidRPr="00EE1901">
        <w:rPr>
          <w:rFonts w:ascii="ＭＳ 明朝" w:hAnsi="ＭＳ 明朝" w:cs="ＭＳ明朝" w:hint="eastAsia"/>
          <w:kern w:val="0"/>
          <w:sz w:val="22"/>
        </w:rPr>
        <w:t>おが</w:t>
      </w:r>
      <w:proofErr w:type="gramEnd"/>
      <w:r w:rsidR="00EE1901" w:rsidRPr="00EE1901">
        <w:rPr>
          <w:rFonts w:ascii="ＭＳ 明朝" w:hAnsi="ＭＳ 明朝" w:cs="ＭＳ明朝" w:hint="eastAsia"/>
          <w:kern w:val="0"/>
          <w:sz w:val="22"/>
        </w:rPr>
        <w:t>きえ保育園の私立保育所への移行に伴う運営事業者募集</w:t>
      </w:r>
      <w:r w:rsidR="00393784">
        <w:rPr>
          <w:rFonts w:ascii="ＭＳ 明朝" w:hAnsi="ＭＳ 明朝" w:cs="ＭＳ明朝" w:hint="eastAsia"/>
          <w:kern w:val="0"/>
          <w:sz w:val="22"/>
        </w:rPr>
        <w:t>に係る申込み</w:t>
      </w:r>
      <w:r w:rsidRPr="001C68A8">
        <w:rPr>
          <w:rFonts w:ascii="ＭＳ 明朝" w:hAnsi="ＭＳ 明朝" w:cs="ＭＳ明朝" w:hint="eastAsia"/>
          <w:kern w:val="0"/>
          <w:sz w:val="22"/>
        </w:rPr>
        <w:t>について、下記理由により辞退します。</w:t>
      </w:r>
    </w:p>
    <w:p w14:paraId="3D4D0C06" w14:textId="77777777" w:rsidR="00FC02E4" w:rsidRPr="001C68A8" w:rsidRDefault="00FC02E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記</w:t>
      </w:r>
    </w:p>
    <w:p w14:paraId="4FD31AF8" w14:textId="77777777" w:rsidR="007C0A68" w:rsidRP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1C68A8">
        <w:rPr>
          <w:rFonts w:ascii="ＭＳ 明朝" w:hAnsi="ＭＳ 明朝" w:cs="ＭＳ明朝" w:hint="eastAsia"/>
          <w:kern w:val="0"/>
          <w:sz w:val="22"/>
        </w:rPr>
        <w:t>辞退理由</w:t>
      </w:r>
    </w:p>
    <w:sectPr w:rsidR="007C0A68" w:rsidRPr="00FC02E4" w:rsidSect="003250C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6284" w14:textId="77777777" w:rsidR="00FC02E4" w:rsidRDefault="00FC02E4" w:rsidP="00FC02E4">
      <w:r>
        <w:separator/>
      </w:r>
    </w:p>
  </w:endnote>
  <w:endnote w:type="continuationSeparator" w:id="0">
    <w:p w14:paraId="141AEDB7" w14:textId="77777777" w:rsidR="00FC02E4" w:rsidRDefault="00FC02E4" w:rsidP="00F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7354" w14:textId="77777777" w:rsidR="00FC02E4" w:rsidRDefault="00FC02E4" w:rsidP="00FC02E4">
      <w:r>
        <w:separator/>
      </w:r>
    </w:p>
  </w:footnote>
  <w:footnote w:type="continuationSeparator" w:id="0">
    <w:p w14:paraId="5A4B4A7C" w14:textId="77777777" w:rsidR="00FC02E4" w:rsidRDefault="00FC02E4" w:rsidP="00FC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2D"/>
    <w:rsid w:val="00065D4E"/>
    <w:rsid w:val="00071585"/>
    <w:rsid w:val="00116F47"/>
    <w:rsid w:val="00154890"/>
    <w:rsid w:val="0025609C"/>
    <w:rsid w:val="0033271A"/>
    <w:rsid w:val="00393784"/>
    <w:rsid w:val="004538CF"/>
    <w:rsid w:val="00540B41"/>
    <w:rsid w:val="005C1C4A"/>
    <w:rsid w:val="005E6AF2"/>
    <w:rsid w:val="0061279F"/>
    <w:rsid w:val="007C0A68"/>
    <w:rsid w:val="00981542"/>
    <w:rsid w:val="00A02117"/>
    <w:rsid w:val="00E90F2D"/>
    <w:rsid w:val="00EA0E80"/>
    <w:rsid w:val="00EE1901"/>
    <w:rsid w:val="00FC02E4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CC6F3"/>
  <w15:chartTrackingRefBased/>
  <w15:docId w15:val="{C38983D7-63AA-478B-B977-52EC7DC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E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FC02E4"/>
  </w:style>
  <w:style w:type="paragraph" w:styleId="a5">
    <w:name w:val="footer"/>
    <w:basedOn w:val="a"/>
    <w:link w:val="a6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15</cp:revision>
  <dcterms:created xsi:type="dcterms:W3CDTF">2020-01-30T10:10:00Z</dcterms:created>
  <dcterms:modified xsi:type="dcterms:W3CDTF">2025-03-28T09:25:00Z</dcterms:modified>
</cp:coreProperties>
</file>