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405A" w14:textId="125ED845" w:rsidR="00FE409A" w:rsidRDefault="00FE409A" w:rsidP="00FE409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8"/>
        </w:rPr>
      </w:pPr>
      <w:r>
        <w:rPr>
          <w:rFonts w:ascii="ＭＳ 明朝" w:hAnsi="ＭＳ 明朝" w:cs="ＭＳ明朝" w:hint="eastAsia"/>
          <w:kern w:val="0"/>
          <w:sz w:val="22"/>
          <w:szCs w:val="28"/>
        </w:rPr>
        <w:t>様式第</w:t>
      </w:r>
      <w:r w:rsidR="00071585">
        <w:rPr>
          <w:rFonts w:ascii="ＭＳ 明朝" w:hAnsi="ＭＳ 明朝" w:cs="ＭＳ明朝" w:hint="eastAsia"/>
          <w:kern w:val="0"/>
          <w:sz w:val="22"/>
          <w:szCs w:val="28"/>
        </w:rPr>
        <w:t>８</w:t>
      </w:r>
      <w:r>
        <w:rPr>
          <w:rFonts w:ascii="ＭＳ 明朝" w:hAnsi="ＭＳ 明朝" w:cs="ＭＳ明朝" w:hint="eastAsia"/>
          <w:kern w:val="0"/>
          <w:sz w:val="22"/>
          <w:szCs w:val="28"/>
        </w:rPr>
        <w:t>号</w:t>
      </w:r>
    </w:p>
    <w:p w14:paraId="1A4BC631" w14:textId="77777777" w:rsidR="00FC02E4" w:rsidRPr="001C68A8" w:rsidRDefault="00393784" w:rsidP="00FC02E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8"/>
        </w:rPr>
      </w:pPr>
      <w:r>
        <w:rPr>
          <w:rFonts w:ascii="ＭＳ 明朝" w:hAnsi="ＭＳ 明朝" w:cs="ＭＳ明朝" w:hint="eastAsia"/>
          <w:kern w:val="0"/>
          <w:sz w:val="22"/>
          <w:szCs w:val="28"/>
        </w:rPr>
        <w:t>申込</w:t>
      </w:r>
      <w:r w:rsidR="00FC02E4" w:rsidRPr="001C68A8">
        <w:rPr>
          <w:rFonts w:ascii="ＭＳ 明朝" w:hAnsi="ＭＳ 明朝" w:cs="ＭＳ明朝" w:hint="eastAsia"/>
          <w:kern w:val="0"/>
          <w:sz w:val="22"/>
          <w:szCs w:val="28"/>
        </w:rPr>
        <w:t>辞退届</w:t>
      </w:r>
    </w:p>
    <w:p w14:paraId="67FF0543" w14:textId="77777777" w:rsidR="00FC02E4" w:rsidRPr="001C68A8" w:rsidRDefault="00FC02E4" w:rsidP="00FC02E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</w:t>
      </w:r>
    </w:p>
    <w:p w14:paraId="3D79D5C6" w14:textId="77777777" w:rsidR="00FC02E4" w:rsidRPr="001C68A8" w:rsidRDefault="00FC02E4" w:rsidP="00FC02E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</w:p>
    <w:p w14:paraId="060ADF21" w14:textId="77777777" w:rsidR="00FC02E4" w:rsidRPr="001C68A8" w:rsidRDefault="00FC02E4" w:rsidP="00FC02E4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刈谷市長</w:t>
      </w:r>
    </w:p>
    <w:p w14:paraId="6A1EB26D" w14:textId="77777777" w:rsid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36AFFDB4" w14:textId="77777777" w:rsidR="00FC02E4" w:rsidRPr="001C68A8" w:rsidRDefault="00FC02E4" w:rsidP="00FC02E4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所在地</w:t>
      </w:r>
    </w:p>
    <w:p w14:paraId="18A4B0C5" w14:textId="77777777" w:rsidR="00FC02E4" w:rsidRPr="001C68A8" w:rsidRDefault="00393784" w:rsidP="00FC02E4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FC02E4">
        <w:rPr>
          <w:rFonts w:ascii="ＭＳ 明朝" w:hAnsi="ＭＳ 明朝" w:cs="ＭＳ明朝" w:hint="eastAsia"/>
          <w:kern w:val="0"/>
          <w:sz w:val="22"/>
        </w:rPr>
        <w:t>者　法人</w:t>
      </w:r>
      <w:r w:rsidR="00FC02E4" w:rsidRPr="001C68A8">
        <w:rPr>
          <w:rFonts w:ascii="ＭＳ 明朝" w:hAnsi="ＭＳ 明朝" w:cs="ＭＳ明朝" w:hint="eastAsia"/>
          <w:kern w:val="0"/>
          <w:sz w:val="22"/>
        </w:rPr>
        <w:t>名</w:t>
      </w:r>
    </w:p>
    <w:p w14:paraId="011E28E5" w14:textId="7B475410" w:rsidR="00FC02E4" w:rsidRDefault="00FC02E4" w:rsidP="00FC02E4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代表者</w:t>
      </w:r>
      <w:r w:rsidR="00981542">
        <w:rPr>
          <w:rFonts w:ascii="ＭＳ 明朝" w:hAnsi="ＭＳ 明朝" w:cs="ＭＳ明朝" w:hint="eastAsia"/>
          <w:kern w:val="0"/>
          <w:sz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　　　印</w:t>
      </w:r>
    </w:p>
    <w:p w14:paraId="7D139CEC" w14:textId="77777777" w:rsid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747811BA" w14:textId="213497DC" w:rsidR="00FC02E4" w:rsidRPr="001C68A8" w:rsidRDefault="00FC02E4" w:rsidP="0033271A">
      <w:pPr>
        <w:autoSpaceDE w:val="0"/>
        <w:autoSpaceDN w:val="0"/>
        <w:adjustRightInd w:val="0"/>
        <w:ind w:firstLineChars="300" w:firstLine="765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日付け</w:t>
      </w:r>
      <w:r w:rsidR="005E6AF2" w:rsidRPr="005E6AF2">
        <w:rPr>
          <w:rFonts w:ascii="ＭＳ 明朝" w:hAnsi="ＭＳ 明朝" w:cs="ＭＳ明朝" w:hint="eastAsia"/>
          <w:kern w:val="0"/>
          <w:sz w:val="22"/>
        </w:rPr>
        <w:t>私立乳児園（小山地区）</w:t>
      </w:r>
      <w:r w:rsidRPr="00EB0EB2">
        <w:rPr>
          <w:rFonts w:ascii="ＭＳ 明朝" w:hAnsi="ＭＳ 明朝" w:cs="ＭＳ明朝" w:hint="eastAsia"/>
          <w:kern w:val="0"/>
          <w:sz w:val="22"/>
        </w:rPr>
        <w:t>設置運営事業者募集</w:t>
      </w:r>
      <w:r w:rsidR="00393784">
        <w:rPr>
          <w:rFonts w:ascii="ＭＳ 明朝" w:hAnsi="ＭＳ 明朝" w:cs="ＭＳ明朝" w:hint="eastAsia"/>
          <w:kern w:val="0"/>
          <w:sz w:val="22"/>
        </w:rPr>
        <w:t>に係る申込み</w:t>
      </w:r>
      <w:r w:rsidRPr="001C68A8">
        <w:rPr>
          <w:rFonts w:ascii="ＭＳ 明朝" w:hAnsi="ＭＳ 明朝" w:cs="ＭＳ明朝" w:hint="eastAsia"/>
          <w:kern w:val="0"/>
          <w:sz w:val="22"/>
        </w:rPr>
        <w:t>について、下記理由により辞退します。</w:t>
      </w:r>
    </w:p>
    <w:p w14:paraId="3D4D0C06" w14:textId="77777777" w:rsidR="00FC02E4" w:rsidRPr="001C68A8" w:rsidRDefault="00FC02E4" w:rsidP="00FC02E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記</w:t>
      </w:r>
    </w:p>
    <w:p w14:paraId="4FD31AF8" w14:textId="77777777" w:rsidR="007C0A68" w:rsidRP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1C68A8">
        <w:rPr>
          <w:rFonts w:ascii="ＭＳ 明朝" w:hAnsi="ＭＳ 明朝" w:cs="ＭＳ明朝" w:hint="eastAsia"/>
          <w:kern w:val="0"/>
          <w:sz w:val="22"/>
        </w:rPr>
        <w:t>辞退理由</w:t>
      </w:r>
    </w:p>
    <w:sectPr w:rsidR="007C0A68" w:rsidRPr="00FC02E4" w:rsidSect="003250C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6284" w14:textId="77777777" w:rsidR="00FC02E4" w:rsidRDefault="00FC02E4" w:rsidP="00FC02E4">
      <w:r>
        <w:separator/>
      </w:r>
    </w:p>
  </w:endnote>
  <w:endnote w:type="continuationSeparator" w:id="0">
    <w:p w14:paraId="141AEDB7" w14:textId="77777777" w:rsidR="00FC02E4" w:rsidRDefault="00FC02E4" w:rsidP="00F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7354" w14:textId="77777777" w:rsidR="00FC02E4" w:rsidRDefault="00FC02E4" w:rsidP="00FC02E4">
      <w:r>
        <w:separator/>
      </w:r>
    </w:p>
  </w:footnote>
  <w:footnote w:type="continuationSeparator" w:id="0">
    <w:p w14:paraId="5A4B4A7C" w14:textId="77777777" w:rsidR="00FC02E4" w:rsidRDefault="00FC02E4" w:rsidP="00FC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2D"/>
    <w:rsid w:val="00065D4E"/>
    <w:rsid w:val="00071585"/>
    <w:rsid w:val="0033271A"/>
    <w:rsid w:val="00393784"/>
    <w:rsid w:val="004538CF"/>
    <w:rsid w:val="00540B41"/>
    <w:rsid w:val="005C1C4A"/>
    <w:rsid w:val="005E6AF2"/>
    <w:rsid w:val="0061279F"/>
    <w:rsid w:val="007C0A68"/>
    <w:rsid w:val="00981542"/>
    <w:rsid w:val="00A02117"/>
    <w:rsid w:val="00E90F2D"/>
    <w:rsid w:val="00EA0E80"/>
    <w:rsid w:val="00FC02E4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CC6F3"/>
  <w15:chartTrackingRefBased/>
  <w15:docId w15:val="{C38983D7-63AA-478B-B977-52EC7DC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E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FC02E4"/>
  </w:style>
  <w:style w:type="paragraph" w:styleId="a5">
    <w:name w:val="footer"/>
    <w:basedOn w:val="a"/>
    <w:link w:val="a6"/>
    <w:uiPriority w:val="99"/>
    <w:unhideWhenUsed/>
    <w:rsid w:val="00FC0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F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加藤　圭祐</cp:lastModifiedBy>
  <cp:revision>12</cp:revision>
  <dcterms:created xsi:type="dcterms:W3CDTF">2020-01-30T10:10:00Z</dcterms:created>
  <dcterms:modified xsi:type="dcterms:W3CDTF">2025-03-26T04:13:00Z</dcterms:modified>
</cp:coreProperties>
</file>