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6D4" w14:textId="6127C78A" w:rsidR="00510777" w:rsidRPr="00F65C82" w:rsidRDefault="00510777" w:rsidP="00510777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様式第</w:t>
      </w:r>
      <w:r w:rsidR="005E2897" w:rsidRPr="00F65C82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190297D" w14:textId="34A55344" w:rsidR="00510777" w:rsidRPr="00F65C82" w:rsidRDefault="00B8418C" w:rsidP="0051077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審査申込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誓約書</w:t>
      </w:r>
    </w:p>
    <w:p w14:paraId="22947C46" w14:textId="77777777" w:rsidR="00510777" w:rsidRPr="00F65C82" w:rsidRDefault="00510777" w:rsidP="0051077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月　　日</w:t>
      </w:r>
    </w:p>
    <w:p w14:paraId="3570576E" w14:textId="77777777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1D6F42C" w14:textId="77777777" w:rsidR="00510777" w:rsidRPr="00F65C82" w:rsidRDefault="00510777" w:rsidP="00510777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刈谷市長</w:t>
      </w:r>
    </w:p>
    <w:p w14:paraId="1E621454" w14:textId="77777777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3B293E9" w14:textId="77777777" w:rsidR="00510777" w:rsidRPr="00F65C82" w:rsidRDefault="00510777" w:rsidP="00510777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</w:p>
    <w:p w14:paraId="64E130BA" w14:textId="77777777" w:rsidR="00510777" w:rsidRPr="00F65C82" w:rsidRDefault="007A098D" w:rsidP="0051077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申込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者　法人名</w:t>
      </w:r>
    </w:p>
    <w:p w14:paraId="2E173CAB" w14:textId="5A77C98A" w:rsidR="00510777" w:rsidRPr="00F65C82" w:rsidRDefault="00510777" w:rsidP="00510777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代表者</w:t>
      </w:r>
      <w:r w:rsidR="0016251D" w:rsidRPr="00F65C8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印</w:t>
      </w:r>
    </w:p>
    <w:p w14:paraId="4C7F3194" w14:textId="77777777" w:rsidR="00510777" w:rsidRPr="00F65C82" w:rsidRDefault="00510777" w:rsidP="0051077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9DE337" w14:textId="2B823C2A" w:rsidR="00510777" w:rsidRPr="00F65C82" w:rsidRDefault="00D2167C" w:rsidP="00510777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私立乳児園（小山地区）</w:t>
      </w:r>
      <w:r w:rsidR="00E258DF" w:rsidRPr="00F65C82">
        <w:rPr>
          <w:rFonts w:ascii="ＭＳ 明朝" w:hAnsi="ＭＳ 明朝" w:cs="ＭＳ明朝" w:hint="eastAsia"/>
          <w:kern w:val="0"/>
          <w:sz w:val="22"/>
          <w:szCs w:val="22"/>
        </w:rPr>
        <w:t>設置運営事業者募集要項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に基づく</w:t>
      </w:r>
      <w:r w:rsidR="00FB2839" w:rsidRPr="00F65C82">
        <w:rPr>
          <w:rFonts w:ascii="ＭＳ 明朝" w:hAnsi="ＭＳ 明朝" w:cs="ＭＳ明朝" w:hint="eastAsia"/>
          <w:kern w:val="0"/>
          <w:sz w:val="22"/>
          <w:szCs w:val="22"/>
        </w:rPr>
        <w:t>審査申込書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FB2839" w:rsidRPr="00F65C82">
        <w:rPr>
          <w:rFonts w:ascii="ＭＳ 明朝" w:hAnsi="ＭＳ 明朝" w:cs="ＭＳ明朝" w:hint="eastAsia"/>
          <w:kern w:val="0"/>
          <w:sz w:val="22"/>
          <w:szCs w:val="22"/>
        </w:rPr>
        <w:t>提出するに</w:t>
      </w:r>
      <w:r w:rsidR="00F1697A" w:rsidRPr="00F65C82">
        <w:rPr>
          <w:rFonts w:ascii="ＭＳ 明朝" w:hAnsi="ＭＳ 明朝" w:cs="ＭＳ明朝" w:hint="eastAsia"/>
          <w:kern w:val="0"/>
          <w:sz w:val="22"/>
          <w:szCs w:val="22"/>
        </w:rPr>
        <w:t>当たり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、下記について相違ないことを誓約いたします。</w:t>
      </w:r>
    </w:p>
    <w:p w14:paraId="322296C3" w14:textId="77777777" w:rsidR="00510777" w:rsidRPr="00F65C82" w:rsidRDefault="00510777" w:rsidP="0051077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73FE9240" w14:textId="2FD36B34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１　募集要項に掲げる応募資格</w:t>
      </w:r>
      <w:r w:rsidR="002F59FF" w:rsidRPr="00F65C82">
        <w:rPr>
          <w:rFonts w:ascii="ＭＳ 明朝" w:hAnsi="ＭＳ 明朝" w:cs="ＭＳ明朝" w:hint="eastAsia"/>
          <w:kern w:val="0"/>
          <w:sz w:val="22"/>
          <w:szCs w:val="22"/>
        </w:rPr>
        <w:t>・設置条件等</w:t>
      </w:r>
      <w:r w:rsidR="006F5230" w:rsidRPr="00F65C82">
        <w:rPr>
          <w:rFonts w:ascii="ＭＳ 明朝" w:hAnsi="ＭＳ 明朝" w:cs="ＭＳ明朝" w:hint="eastAsia"/>
          <w:kern w:val="0"/>
          <w:sz w:val="22"/>
          <w:szCs w:val="22"/>
        </w:rPr>
        <w:t>の要件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BC1443" w:rsidRPr="00F65C82">
        <w:rPr>
          <w:rFonts w:ascii="ＭＳ 明朝" w:hAnsi="ＭＳ 明朝" w:cs="ＭＳ明朝" w:hint="eastAsia"/>
          <w:kern w:val="0"/>
          <w:sz w:val="22"/>
          <w:szCs w:val="22"/>
        </w:rPr>
        <w:t>全て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満たしています。</w:t>
      </w:r>
    </w:p>
    <w:p w14:paraId="083D922C" w14:textId="77777777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２　提出した申請書類に虚偽及び不正はありません。</w:t>
      </w:r>
    </w:p>
    <w:p w14:paraId="3D1D4B45" w14:textId="5C4C7B09" w:rsidR="007C0A68" w:rsidRPr="00F65C82" w:rsidRDefault="00FB2839">
      <w:pPr>
        <w:rPr>
          <w:sz w:val="22"/>
          <w:szCs w:val="22"/>
        </w:rPr>
      </w:pPr>
      <w:r w:rsidRPr="00F65C82">
        <w:rPr>
          <w:rFonts w:hint="eastAsia"/>
          <w:sz w:val="22"/>
          <w:szCs w:val="22"/>
        </w:rPr>
        <w:t>３　当該審査申込</w:t>
      </w:r>
      <w:r w:rsidR="00F1697A" w:rsidRPr="00F65C82">
        <w:rPr>
          <w:rFonts w:hint="eastAsia"/>
          <w:sz w:val="22"/>
          <w:szCs w:val="22"/>
        </w:rPr>
        <w:t>み</w:t>
      </w:r>
      <w:r w:rsidRPr="00F65C82">
        <w:rPr>
          <w:rFonts w:hint="eastAsia"/>
          <w:sz w:val="22"/>
          <w:szCs w:val="22"/>
        </w:rPr>
        <w:t>に関して、理事会において承認済みです。</w:t>
      </w:r>
    </w:p>
    <w:sectPr w:rsidR="007C0A68" w:rsidRPr="00F65C82" w:rsidSect="00A70477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2FF9" w14:textId="77777777" w:rsidR="00510777" w:rsidRDefault="00510777" w:rsidP="00510777">
      <w:r>
        <w:separator/>
      </w:r>
    </w:p>
  </w:endnote>
  <w:endnote w:type="continuationSeparator" w:id="0">
    <w:p w14:paraId="2B63BC8C" w14:textId="77777777" w:rsidR="00510777" w:rsidRDefault="00510777" w:rsidP="005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7321" w14:textId="77777777" w:rsidR="00510777" w:rsidRDefault="00510777" w:rsidP="00510777">
      <w:r>
        <w:separator/>
      </w:r>
    </w:p>
  </w:footnote>
  <w:footnote w:type="continuationSeparator" w:id="0">
    <w:p w14:paraId="2A3B7B55" w14:textId="77777777" w:rsidR="00510777" w:rsidRDefault="00510777" w:rsidP="005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B"/>
    <w:rsid w:val="00065D4E"/>
    <w:rsid w:val="0016251D"/>
    <w:rsid w:val="0025609C"/>
    <w:rsid w:val="002F59FF"/>
    <w:rsid w:val="00311D66"/>
    <w:rsid w:val="00337371"/>
    <w:rsid w:val="0034348B"/>
    <w:rsid w:val="004538CF"/>
    <w:rsid w:val="00510777"/>
    <w:rsid w:val="005E2897"/>
    <w:rsid w:val="006F5230"/>
    <w:rsid w:val="007A098D"/>
    <w:rsid w:val="007C0A68"/>
    <w:rsid w:val="00A70477"/>
    <w:rsid w:val="00B8418C"/>
    <w:rsid w:val="00BC1443"/>
    <w:rsid w:val="00D2167C"/>
    <w:rsid w:val="00E258DF"/>
    <w:rsid w:val="00EA0E80"/>
    <w:rsid w:val="00F1697A"/>
    <w:rsid w:val="00F65C82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F5C55"/>
  <w15:chartTrackingRefBased/>
  <w15:docId w15:val="{25BC5F3F-7F6E-450D-B258-1276E4F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7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77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510777"/>
  </w:style>
  <w:style w:type="paragraph" w:styleId="a5">
    <w:name w:val="footer"/>
    <w:basedOn w:val="a"/>
    <w:link w:val="a6"/>
    <w:uiPriority w:val="99"/>
    <w:unhideWhenUsed/>
    <w:rsid w:val="0051077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51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河隈　宙三</cp:lastModifiedBy>
  <cp:revision>18</cp:revision>
  <dcterms:created xsi:type="dcterms:W3CDTF">2020-01-30T10:08:00Z</dcterms:created>
  <dcterms:modified xsi:type="dcterms:W3CDTF">2025-03-28T08:10:00Z</dcterms:modified>
</cp:coreProperties>
</file>