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FE1C" w14:textId="77777777" w:rsidR="006452D6" w:rsidRPr="00B90A6E" w:rsidRDefault="006452D6" w:rsidP="003A74F1">
      <w:pPr>
        <w:ind w:left="696" w:rightChars="302" w:right="725"/>
        <w:jc w:val="center"/>
        <w:rPr>
          <w:rFonts w:ascii="ＭＳ 明朝" w:hAnsi="ＭＳ 明朝"/>
        </w:rPr>
      </w:pPr>
    </w:p>
    <w:p w14:paraId="1F430C68" w14:textId="060D18AB" w:rsidR="003A74F1" w:rsidRPr="00B90A6E" w:rsidRDefault="00460D0C" w:rsidP="003A74F1">
      <w:pPr>
        <w:ind w:left="696" w:rightChars="302" w:right="725"/>
        <w:jc w:val="center"/>
        <w:rPr>
          <w:rFonts w:ascii="ＭＳ 明朝" w:hAnsi="ＭＳ 明朝"/>
        </w:rPr>
      </w:pPr>
      <w:r w:rsidRPr="00B90A6E">
        <w:rPr>
          <w:rFonts w:ascii="ＭＳ 明朝" w:hAnsi="ＭＳ 明朝" w:hint="eastAsia"/>
        </w:rPr>
        <w:t>現地見学会</w:t>
      </w:r>
      <w:r w:rsidR="003A74F1" w:rsidRPr="00B90A6E">
        <w:rPr>
          <w:rFonts w:ascii="ＭＳ 明朝" w:hAnsi="ＭＳ 明朝" w:hint="eastAsia"/>
        </w:rPr>
        <w:t>参加</w:t>
      </w:r>
      <w:r w:rsidR="003B1127" w:rsidRPr="00B90A6E">
        <w:rPr>
          <w:rFonts w:ascii="ＭＳ 明朝" w:hAnsi="ＭＳ 明朝" w:hint="eastAsia"/>
        </w:rPr>
        <w:t>申込書</w:t>
      </w:r>
    </w:p>
    <w:p w14:paraId="6A3FC792" w14:textId="77777777" w:rsidR="003A74F1" w:rsidRPr="00B90A6E" w:rsidRDefault="003A74F1" w:rsidP="00E37A0D">
      <w:pPr>
        <w:jc w:val="right"/>
        <w:rPr>
          <w:rFonts w:ascii="ＭＳ 明朝" w:hAnsi="ＭＳ 明朝"/>
        </w:rPr>
      </w:pPr>
    </w:p>
    <w:p w14:paraId="2BD82B6B" w14:textId="35DF6682" w:rsidR="00E37A0D" w:rsidRPr="00B90A6E" w:rsidRDefault="00B34606" w:rsidP="00E37A0D">
      <w:pPr>
        <w:jc w:val="right"/>
        <w:rPr>
          <w:rFonts w:ascii="ＭＳ 明朝" w:hAnsi="ＭＳ 明朝"/>
        </w:rPr>
      </w:pPr>
      <w:r w:rsidRPr="00B90A6E">
        <w:rPr>
          <w:rFonts w:ascii="ＭＳ 明朝" w:hAnsi="ＭＳ 明朝" w:hint="eastAsia"/>
        </w:rPr>
        <w:t xml:space="preserve">令和　　</w:t>
      </w:r>
      <w:r w:rsidR="00E37A0D" w:rsidRPr="00B90A6E">
        <w:rPr>
          <w:rFonts w:ascii="ＭＳ 明朝" w:hAnsi="ＭＳ 明朝" w:hint="eastAsia"/>
        </w:rPr>
        <w:t>年　　月　　日</w:t>
      </w:r>
    </w:p>
    <w:p w14:paraId="1F06799F" w14:textId="77777777" w:rsidR="00E37A0D" w:rsidRPr="00B90A6E" w:rsidRDefault="00E37A0D" w:rsidP="00E37A0D">
      <w:pPr>
        <w:rPr>
          <w:rFonts w:ascii="ＭＳ 明朝" w:hAnsi="ＭＳ 明朝"/>
        </w:rPr>
      </w:pPr>
    </w:p>
    <w:p w14:paraId="567482C1" w14:textId="1F064277" w:rsidR="00E37A0D" w:rsidRPr="00B90A6E" w:rsidRDefault="00FC5B1E" w:rsidP="00FC5B1E">
      <w:pPr>
        <w:rPr>
          <w:rFonts w:ascii="ＭＳ 明朝" w:hAnsi="ＭＳ 明朝"/>
        </w:rPr>
      </w:pPr>
      <w:r w:rsidRPr="00B90A6E">
        <w:rPr>
          <w:rFonts w:ascii="ＭＳ 明朝" w:hAnsi="ＭＳ 明朝" w:hint="eastAsia"/>
        </w:rPr>
        <w:t>刈谷市水道</w:t>
      </w:r>
      <w:r w:rsidR="00B90A6E" w:rsidRPr="00B90A6E">
        <w:rPr>
          <w:rFonts w:ascii="ＭＳ 明朝" w:hAnsi="ＭＳ 明朝" w:hint="eastAsia"/>
        </w:rPr>
        <w:t>事業刈谷市長</w:t>
      </w:r>
    </w:p>
    <w:p w14:paraId="4EC91694" w14:textId="77777777" w:rsidR="00E37A0D" w:rsidRPr="00B90A6E" w:rsidRDefault="00E37A0D" w:rsidP="00E37A0D">
      <w:pPr>
        <w:rPr>
          <w:rFonts w:ascii="ＭＳ 明朝" w:hAnsi="ＭＳ 明朝"/>
        </w:rPr>
      </w:pPr>
    </w:p>
    <w:p w14:paraId="2A7CAB8D" w14:textId="77777777" w:rsidR="008F75C1" w:rsidRDefault="008F75C1" w:rsidP="008F75C1">
      <w:pPr>
        <w:ind w:left="4200"/>
        <w:rPr>
          <w:rFonts w:ascii="ＭＳ 明朝" w:hAnsi="ＭＳ 明朝"/>
          <w:kern w:val="0"/>
        </w:rPr>
      </w:pPr>
      <w:r w:rsidRPr="00B90A6E">
        <w:rPr>
          <w:rFonts w:ascii="ＭＳ 明朝" w:hAnsi="ＭＳ 明朝" w:hint="eastAsia"/>
          <w:kern w:val="0"/>
        </w:rPr>
        <w:t>住　　　所</w:t>
      </w:r>
    </w:p>
    <w:p w14:paraId="0BCE053C" w14:textId="77777777" w:rsidR="008F75C1" w:rsidRDefault="008F75C1" w:rsidP="008F75C1">
      <w:pPr>
        <w:ind w:left="42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氏　　　名</w:t>
      </w:r>
    </w:p>
    <w:p w14:paraId="79AB8D6F" w14:textId="13BB5FAD" w:rsidR="008F75C1" w:rsidRPr="00B90A6E" w:rsidRDefault="008F75C1" w:rsidP="008F75C1">
      <w:pPr>
        <w:ind w:left="420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  <w:spacing w:val="57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53C36A" wp14:editId="077E4F78">
                <wp:simplePos x="0" y="0"/>
                <wp:positionH relativeFrom="column">
                  <wp:posOffset>2580005</wp:posOffset>
                </wp:positionH>
                <wp:positionV relativeFrom="paragraph">
                  <wp:posOffset>172085</wp:posOffset>
                </wp:positionV>
                <wp:extent cx="933450" cy="307975"/>
                <wp:effectExtent l="8255" t="10160" r="10795" b="5715"/>
                <wp:wrapNone/>
                <wp:docPr id="1001386486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07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DA9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03.15pt;margin-top:13.55pt;width:73.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" o:allowincell="f"/>
            </w:pict>
          </mc:Fallback>
        </mc:AlternateContent>
      </w:r>
      <w:r w:rsidRPr="008F75C1">
        <w:rPr>
          <w:rFonts w:ascii="ＭＳ 明朝" w:hAnsi="ＭＳ 明朝" w:hint="eastAsia"/>
          <w:spacing w:val="57"/>
          <w:kern w:val="0"/>
          <w:fitText w:val="1225" w:id="-686994176"/>
        </w:rPr>
        <w:t>名称及</w:t>
      </w:r>
      <w:r w:rsidRPr="008F75C1">
        <w:rPr>
          <w:rFonts w:ascii="ＭＳ 明朝" w:hAnsi="ＭＳ 明朝" w:hint="eastAsia"/>
          <w:spacing w:val="1"/>
          <w:kern w:val="0"/>
          <w:fitText w:val="1225" w:id="-686994176"/>
        </w:rPr>
        <w:t>び</w:t>
      </w:r>
    </w:p>
    <w:p w14:paraId="7BA68256" w14:textId="3B84CCA6" w:rsidR="00571FC5" w:rsidRPr="008F75C1" w:rsidRDefault="008F75C1" w:rsidP="00BA30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 代表者氏名</w:t>
      </w:r>
    </w:p>
    <w:p w14:paraId="0A040979" w14:textId="77777777" w:rsidR="008F75C1" w:rsidRDefault="008F75C1" w:rsidP="00AD0B5F">
      <w:pPr>
        <w:ind w:firstLineChars="100" w:firstLine="240"/>
        <w:rPr>
          <w:rFonts w:ascii="ＭＳ 明朝" w:hAnsi="ＭＳ 明朝"/>
          <w:color w:val="000000"/>
        </w:rPr>
      </w:pPr>
    </w:p>
    <w:p w14:paraId="2E73B4C3" w14:textId="3E95215C" w:rsidR="0035362E" w:rsidRPr="00B90A6E" w:rsidRDefault="008F75C1" w:rsidP="00AD0B5F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下記のとおり、</w:t>
      </w:r>
      <w:r w:rsidR="00FC5B1E" w:rsidRPr="00B90A6E">
        <w:rPr>
          <w:rFonts w:ascii="ＭＳ 明朝" w:hAnsi="ＭＳ 明朝" w:hint="eastAsia"/>
          <w:color w:val="000000"/>
        </w:rPr>
        <w:t>「</w:t>
      </w:r>
      <w:r w:rsidR="00442C1D" w:rsidRPr="00B90A6E">
        <w:rPr>
          <w:rFonts w:ascii="ＭＳ 明朝" w:hAnsi="ＭＳ 明朝" w:hint="eastAsia"/>
          <w:color w:val="000000"/>
        </w:rPr>
        <w:t>水源浄水場施設更新設計施工業務委託</w:t>
      </w:r>
      <w:r w:rsidR="00FC5B1E" w:rsidRPr="00B90A6E">
        <w:rPr>
          <w:rFonts w:ascii="ＭＳ 明朝" w:hAnsi="ＭＳ 明朝" w:hint="eastAsia"/>
          <w:color w:val="000000"/>
        </w:rPr>
        <w:t xml:space="preserve">　</w:t>
      </w:r>
      <w:r w:rsidR="003B1127" w:rsidRPr="00B90A6E">
        <w:rPr>
          <w:rFonts w:ascii="ＭＳ 明朝" w:hAnsi="ＭＳ 明朝" w:hint="eastAsia"/>
          <w:color w:val="000000"/>
        </w:rPr>
        <w:t>公募型プロポーザル</w:t>
      </w:r>
      <w:r w:rsidR="00FC5B1E" w:rsidRPr="00B90A6E">
        <w:rPr>
          <w:rFonts w:ascii="ＭＳ 明朝" w:hAnsi="ＭＳ 明朝" w:hint="eastAsia"/>
          <w:color w:val="000000"/>
        </w:rPr>
        <w:t>」</w:t>
      </w:r>
      <w:r w:rsidR="00710C20" w:rsidRPr="00B90A6E">
        <w:rPr>
          <w:rFonts w:ascii="ＭＳ 明朝" w:hAnsi="ＭＳ 明朝" w:hint="eastAsia"/>
        </w:rPr>
        <w:t>に係る</w:t>
      </w:r>
      <w:r w:rsidR="00460D0C" w:rsidRPr="00B90A6E">
        <w:rPr>
          <w:rFonts w:ascii="ＭＳ 明朝" w:hAnsi="ＭＳ 明朝" w:hint="eastAsia"/>
        </w:rPr>
        <w:t>現地見学会</w:t>
      </w:r>
      <w:r w:rsidR="003B1127" w:rsidRPr="00B90A6E">
        <w:rPr>
          <w:rFonts w:ascii="ＭＳ 明朝" w:hAnsi="ＭＳ 明朝" w:hint="eastAsia"/>
        </w:rPr>
        <w:t>への</w:t>
      </w:r>
      <w:r w:rsidR="00710C20" w:rsidRPr="00B90A6E">
        <w:rPr>
          <w:rFonts w:ascii="ＭＳ 明朝" w:hAnsi="ＭＳ 明朝" w:hint="eastAsia"/>
        </w:rPr>
        <w:t>参加</w:t>
      </w:r>
      <w:r w:rsidR="003B1127" w:rsidRPr="00B90A6E">
        <w:rPr>
          <w:rFonts w:ascii="ＭＳ 明朝" w:hAnsi="ＭＳ 明朝" w:hint="eastAsia"/>
        </w:rPr>
        <w:t>を申し込みます</w:t>
      </w:r>
      <w:r w:rsidR="00E37A0D" w:rsidRPr="00B90A6E">
        <w:rPr>
          <w:rFonts w:ascii="ＭＳ 明朝" w:hAnsi="ＭＳ 明朝" w:hint="eastAsia"/>
        </w:rPr>
        <w:t>。</w:t>
      </w:r>
    </w:p>
    <w:p w14:paraId="61871D33" w14:textId="3276066D" w:rsidR="00442C1D" w:rsidRPr="008F75C1" w:rsidRDefault="008F75C1" w:rsidP="008F75C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17"/>
        <w:gridCol w:w="2817"/>
        <w:gridCol w:w="2817"/>
      </w:tblGrid>
      <w:tr w:rsidR="00442C1D" w:rsidRPr="00B90A6E" w14:paraId="6A12232B" w14:textId="77777777" w:rsidTr="00442C1D">
        <w:tc>
          <w:tcPr>
            <w:tcW w:w="817" w:type="dxa"/>
            <w:vAlign w:val="center"/>
          </w:tcPr>
          <w:p w14:paraId="6D1DFF54" w14:textId="427E38F7" w:rsidR="00442C1D" w:rsidRPr="00B90A6E" w:rsidRDefault="00442C1D" w:rsidP="00442C1D">
            <w:pPr>
              <w:jc w:val="center"/>
              <w:rPr>
                <w:rFonts w:ascii="ＭＳ 明朝" w:hAnsi="ＭＳ 明朝"/>
              </w:rPr>
            </w:pPr>
            <w:r w:rsidRPr="00B90A6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17" w:type="dxa"/>
            <w:vAlign w:val="center"/>
          </w:tcPr>
          <w:p w14:paraId="32D920FE" w14:textId="5FC696B3" w:rsidR="00442C1D" w:rsidRPr="00B90A6E" w:rsidRDefault="00442C1D" w:rsidP="00442C1D">
            <w:pPr>
              <w:jc w:val="center"/>
              <w:rPr>
                <w:rFonts w:ascii="ＭＳ 明朝" w:hAnsi="ＭＳ 明朝"/>
              </w:rPr>
            </w:pPr>
            <w:r w:rsidRPr="00B90A6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17" w:type="dxa"/>
            <w:vAlign w:val="center"/>
          </w:tcPr>
          <w:p w14:paraId="4ED38444" w14:textId="5C8E63A8" w:rsidR="00442C1D" w:rsidRPr="00B90A6E" w:rsidRDefault="00442C1D" w:rsidP="00442C1D">
            <w:pPr>
              <w:jc w:val="center"/>
              <w:rPr>
                <w:rFonts w:ascii="ＭＳ 明朝" w:hAnsi="ＭＳ 明朝"/>
              </w:rPr>
            </w:pPr>
            <w:r w:rsidRPr="00B90A6E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2817" w:type="dxa"/>
            <w:vAlign w:val="center"/>
          </w:tcPr>
          <w:p w14:paraId="2386164C" w14:textId="2721F92E" w:rsidR="00442C1D" w:rsidRPr="00B90A6E" w:rsidRDefault="00442C1D" w:rsidP="00442C1D">
            <w:pPr>
              <w:jc w:val="center"/>
              <w:rPr>
                <w:rFonts w:ascii="ＭＳ 明朝" w:hAnsi="ＭＳ 明朝"/>
              </w:rPr>
            </w:pPr>
            <w:r w:rsidRPr="00B90A6E">
              <w:rPr>
                <w:rFonts w:ascii="ＭＳ 明朝" w:hAnsi="ＭＳ 明朝" w:hint="eastAsia"/>
              </w:rPr>
              <w:t>所属等</w:t>
            </w:r>
          </w:p>
        </w:tc>
      </w:tr>
      <w:tr w:rsidR="00442C1D" w:rsidRPr="00B90A6E" w14:paraId="6DA2C4C8" w14:textId="77777777" w:rsidTr="00442C1D">
        <w:tc>
          <w:tcPr>
            <w:tcW w:w="817" w:type="dxa"/>
            <w:vAlign w:val="center"/>
          </w:tcPr>
          <w:p w14:paraId="54DC265A" w14:textId="45198603" w:rsidR="00442C1D" w:rsidRPr="00B90A6E" w:rsidRDefault="00442C1D" w:rsidP="00442C1D">
            <w:pPr>
              <w:jc w:val="center"/>
              <w:rPr>
                <w:rFonts w:ascii="ＭＳ 明朝" w:hAnsi="ＭＳ 明朝"/>
              </w:rPr>
            </w:pPr>
            <w:r w:rsidRPr="00B90A6E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817" w:type="dxa"/>
          </w:tcPr>
          <w:p w14:paraId="1CB81C98" w14:textId="77777777" w:rsidR="00442C1D" w:rsidRPr="00B90A6E" w:rsidRDefault="00442C1D" w:rsidP="00442C1D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</w:tcPr>
          <w:p w14:paraId="5E2DBB26" w14:textId="77777777" w:rsidR="00442C1D" w:rsidRPr="00B90A6E" w:rsidRDefault="00442C1D" w:rsidP="00442C1D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</w:tcPr>
          <w:p w14:paraId="1B718908" w14:textId="77777777" w:rsidR="00442C1D" w:rsidRPr="00B90A6E" w:rsidRDefault="00442C1D" w:rsidP="00442C1D">
            <w:pPr>
              <w:rPr>
                <w:rFonts w:ascii="ＭＳ 明朝" w:hAnsi="ＭＳ 明朝"/>
              </w:rPr>
            </w:pPr>
          </w:p>
        </w:tc>
      </w:tr>
      <w:tr w:rsidR="00442C1D" w:rsidRPr="00B90A6E" w14:paraId="14238038" w14:textId="77777777" w:rsidTr="00442C1D">
        <w:tc>
          <w:tcPr>
            <w:tcW w:w="817" w:type="dxa"/>
            <w:vAlign w:val="center"/>
          </w:tcPr>
          <w:p w14:paraId="1864146F" w14:textId="7F370AA9" w:rsidR="00442C1D" w:rsidRPr="00B90A6E" w:rsidRDefault="00442C1D" w:rsidP="00442C1D">
            <w:pPr>
              <w:jc w:val="center"/>
              <w:rPr>
                <w:rFonts w:ascii="ＭＳ 明朝" w:hAnsi="ＭＳ 明朝"/>
              </w:rPr>
            </w:pPr>
            <w:r w:rsidRPr="00B90A6E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817" w:type="dxa"/>
          </w:tcPr>
          <w:p w14:paraId="5270AFD4" w14:textId="77777777" w:rsidR="00442C1D" w:rsidRPr="00B90A6E" w:rsidRDefault="00442C1D" w:rsidP="00442C1D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</w:tcPr>
          <w:p w14:paraId="4816391F" w14:textId="77777777" w:rsidR="00442C1D" w:rsidRPr="00B90A6E" w:rsidRDefault="00442C1D" w:rsidP="00442C1D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</w:tcPr>
          <w:p w14:paraId="179A43B0" w14:textId="77777777" w:rsidR="00442C1D" w:rsidRPr="00B90A6E" w:rsidRDefault="00442C1D" w:rsidP="00442C1D">
            <w:pPr>
              <w:rPr>
                <w:rFonts w:ascii="ＭＳ 明朝" w:hAnsi="ＭＳ 明朝"/>
              </w:rPr>
            </w:pPr>
          </w:p>
        </w:tc>
      </w:tr>
      <w:tr w:rsidR="00442C1D" w:rsidRPr="00B90A6E" w14:paraId="0E955EEA" w14:textId="77777777" w:rsidTr="00442C1D">
        <w:tc>
          <w:tcPr>
            <w:tcW w:w="817" w:type="dxa"/>
            <w:vAlign w:val="center"/>
          </w:tcPr>
          <w:p w14:paraId="30FAB08C" w14:textId="7DA0F2F9" w:rsidR="00442C1D" w:rsidRPr="00B90A6E" w:rsidRDefault="00442C1D" w:rsidP="00442C1D">
            <w:pPr>
              <w:jc w:val="center"/>
              <w:rPr>
                <w:rFonts w:ascii="ＭＳ 明朝" w:hAnsi="ＭＳ 明朝"/>
              </w:rPr>
            </w:pPr>
            <w:r w:rsidRPr="00B90A6E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817" w:type="dxa"/>
          </w:tcPr>
          <w:p w14:paraId="1C53BA49" w14:textId="77777777" w:rsidR="00442C1D" w:rsidRPr="00B90A6E" w:rsidRDefault="00442C1D" w:rsidP="00442C1D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</w:tcPr>
          <w:p w14:paraId="531E4AAD" w14:textId="77777777" w:rsidR="00442C1D" w:rsidRPr="00B90A6E" w:rsidRDefault="00442C1D" w:rsidP="00442C1D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</w:tcPr>
          <w:p w14:paraId="4C23A59D" w14:textId="77777777" w:rsidR="00442C1D" w:rsidRPr="00B90A6E" w:rsidRDefault="00442C1D" w:rsidP="00442C1D">
            <w:pPr>
              <w:rPr>
                <w:rFonts w:ascii="ＭＳ 明朝" w:hAnsi="ＭＳ 明朝"/>
              </w:rPr>
            </w:pPr>
          </w:p>
        </w:tc>
      </w:tr>
      <w:tr w:rsidR="00B90A6E" w:rsidRPr="00B90A6E" w14:paraId="4DBA50D4" w14:textId="77777777" w:rsidTr="00442C1D">
        <w:tc>
          <w:tcPr>
            <w:tcW w:w="817" w:type="dxa"/>
            <w:vAlign w:val="center"/>
          </w:tcPr>
          <w:p w14:paraId="73553679" w14:textId="5FE4E8A1" w:rsidR="00B90A6E" w:rsidRPr="00B90A6E" w:rsidRDefault="00B90A6E" w:rsidP="00442C1D">
            <w:pPr>
              <w:jc w:val="center"/>
              <w:rPr>
                <w:rFonts w:ascii="ＭＳ 明朝" w:hAnsi="ＭＳ 明朝"/>
              </w:rPr>
            </w:pPr>
            <w:r w:rsidRPr="00B90A6E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817" w:type="dxa"/>
          </w:tcPr>
          <w:p w14:paraId="2717ABB5" w14:textId="77777777" w:rsidR="00B90A6E" w:rsidRPr="00B90A6E" w:rsidRDefault="00B90A6E" w:rsidP="00442C1D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</w:tcPr>
          <w:p w14:paraId="5222FA05" w14:textId="77777777" w:rsidR="00B90A6E" w:rsidRPr="00B90A6E" w:rsidRDefault="00B90A6E" w:rsidP="00442C1D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</w:tcPr>
          <w:p w14:paraId="22DE85A8" w14:textId="77777777" w:rsidR="00B90A6E" w:rsidRPr="00B90A6E" w:rsidRDefault="00B90A6E" w:rsidP="00442C1D">
            <w:pPr>
              <w:rPr>
                <w:rFonts w:ascii="ＭＳ 明朝" w:hAnsi="ＭＳ 明朝"/>
              </w:rPr>
            </w:pPr>
          </w:p>
        </w:tc>
      </w:tr>
      <w:tr w:rsidR="00B90A6E" w:rsidRPr="00B90A6E" w14:paraId="6EC8A03B" w14:textId="77777777" w:rsidTr="00442C1D">
        <w:tc>
          <w:tcPr>
            <w:tcW w:w="817" w:type="dxa"/>
            <w:vAlign w:val="center"/>
          </w:tcPr>
          <w:p w14:paraId="5CB2EB23" w14:textId="12878B2E" w:rsidR="00B90A6E" w:rsidRPr="00B90A6E" w:rsidRDefault="00B90A6E" w:rsidP="00442C1D">
            <w:pPr>
              <w:jc w:val="center"/>
              <w:rPr>
                <w:rFonts w:ascii="ＭＳ 明朝" w:hAnsi="ＭＳ 明朝"/>
              </w:rPr>
            </w:pPr>
            <w:r w:rsidRPr="00B90A6E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817" w:type="dxa"/>
          </w:tcPr>
          <w:p w14:paraId="56F38EC8" w14:textId="77777777" w:rsidR="00B90A6E" w:rsidRPr="00B90A6E" w:rsidRDefault="00B90A6E" w:rsidP="00442C1D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</w:tcPr>
          <w:p w14:paraId="58B96C2A" w14:textId="77777777" w:rsidR="00B90A6E" w:rsidRPr="00B90A6E" w:rsidRDefault="00B90A6E" w:rsidP="00442C1D">
            <w:pPr>
              <w:rPr>
                <w:rFonts w:ascii="ＭＳ 明朝" w:hAnsi="ＭＳ 明朝"/>
              </w:rPr>
            </w:pPr>
          </w:p>
        </w:tc>
        <w:tc>
          <w:tcPr>
            <w:tcW w:w="2817" w:type="dxa"/>
          </w:tcPr>
          <w:p w14:paraId="5C777B78" w14:textId="77777777" w:rsidR="00B90A6E" w:rsidRPr="00B90A6E" w:rsidRDefault="00B90A6E" w:rsidP="00442C1D">
            <w:pPr>
              <w:rPr>
                <w:rFonts w:ascii="ＭＳ 明朝" w:hAnsi="ＭＳ 明朝"/>
              </w:rPr>
            </w:pPr>
          </w:p>
        </w:tc>
      </w:tr>
    </w:tbl>
    <w:p w14:paraId="40EC502A" w14:textId="52109FC7" w:rsidR="00442C1D" w:rsidRPr="00B90A6E" w:rsidRDefault="00442C1D" w:rsidP="00442C1D">
      <w:pPr>
        <w:rPr>
          <w:rFonts w:ascii="ＭＳ 明朝" w:hAnsi="ＭＳ 明朝"/>
        </w:rPr>
      </w:pPr>
    </w:p>
    <w:sectPr w:rsidR="00442C1D" w:rsidRPr="00B90A6E" w:rsidSect="0035362E">
      <w:headerReference w:type="default" r:id="rId7"/>
      <w:pgSz w:w="11906" w:h="16838" w:code="9"/>
      <w:pgMar w:top="1418" w:right="1418" w:bottom="1418" w:left="1418" w:header="850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A718D" w14:textId="77777777" w:rsidR="006601D1" w:rsidRDefault="006601D1">
      <w:r>
        <w:separator/>
      </w:r>
    </w:p>
  </w:endnote>
  <w:endnote w:type="continuationSeparator" w:id="0">
    <w:p w14:paraId="3B11BF19" w14:textId="77777777" w:rsidR="006601D1" w:rsidRDefault="0066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4EEF3" w14:textId="77777777" w:rsidR="006601D1" w:rsidRDefault="006601D1">
      <w:r>
        <w:separator/>
      </w:r>
    </w:p>
  </w:footnote>
  <w:footnote w:type="continuationSeparator" w:id="0">
    <w:p w14:paraId="350BE0BE" w14:textId="77777777" w:rsidR="006601D1" w:rsidRDefault="0066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7042" w14:textId="226D6363" w:rsidR="0035362E" w:rsidRDefault="0035362E">
    <w:pPr>
      <w:pStyle w:val="a9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428"/>
    <w:rsid w:val="0005688D"/>
    <w:rsid w:val="00081594"/>
    <w:rsid w:val="00095D54"/>
    <w:rsid w:val="000C4BDE"/>
    <w:rsid w:val="000D0071"/>
    <w:rsid w:val="000F22B4"/>
    <w:rsid w:val="00101EE6"/>
    <w:rsid w:val="0015688C"/>
    <w:rsid w:val="0019317D"/>
    <w:rsid w:val="00197A91"/>
    <w:rsid w:val="001A5767"/>
    <w:rsid w:val="001C0A44"/>
    <w:rsid w:val="001D3DC0"/>
    <w:rsid w:val="001F473F"/>
    <w:rsid w:val="00205007"/>
    <w:rsid w:val="00252512"/>
    <w:rsid w:val="002650C2"/>
    <w:rsid w:val="00266775"/>
    <w:rsid w:val="0027285D"/>
    <w:rsid w:val="002920B5"/>
    <w:rsid w:val="003112E1"/>
    <w:rsid w:val="00312B27"/>
    <w:rsid w:val="0035362E"/>
    <w:rsid w:val="003801B7"/>
    <w:rsid w:val="003A74F1"/>
    <w:rsid w:val="003B1127"/>
    <w:rsid w:val="003C242C"/>
    <w:rsid w:val="003C52A4"/>
    <w:rsid w:val="003D1693"/>
    <w:rsid w:val="00401A1F"/>
    <w:rsid w:val="00442C1D"/>
    <w:rsid w:val="00460D0C"/>
    <w:rsid w:val="0046769A"/>
    <w:rsid w:val="0047767F"/>
    <w:rsid w:val="004B63C4"/>
    <w:rsid w:val="004F56EB"/>
    <w:rsid w:val="00571FC5"/>
    <w:rsid w:val="00595D79"/>
    <w:rsid w:val="006029FD"/>
    <w:rsid w:val="006452D6"/>
    <w:rsid w:val="006601D1"/>
    <w:rsid w:val="006C119F"/>
    <w:rsid w:val="006C666B"/>
    <w:rsid w:val="006E42D0"/>
    <w:rsid w:val="00710C20"/>
    <w:rsid w:val="00721D8D"/>
    <w:rsid w:val="007234D1"/>
    <w:rsid w:val="00746F8A"/>
    <w:rsid w:val="0075383E"/>
    <w:rsid w:val="007B6396"/>
    <w:rsid w:val="00812B54"/>
    <w:rsid w:val="00816BBD"/>
    <w:rsid w:val="008258F4"/>
    <w:rsid w:val="008D1DEC"/>
    <w:rsid w:val="008E5E68"/>
    <w:rsid w:val="008F75C1"/>
    <w:rsid w:val="00917815"/>
    <w:rsid w:val="00961852"/>
    <w:rsid w:val="0097776D"/>
    <w:rsid w:val="009F1A92"/>
    <w:rsid w:val="00A51E5D"/>
    <w:rsid w:val="00A81B13"/>
    <w:rsid w:val="00A83811"/>
    <w:rsid w:val="00A91C4A"/>
    <w:rsid w:val="00AA4618"/>
    <w:rsid w:val="00AD0B5F"/>
    <w:rsid w:val="00AD1E88"/>
    <w:rsid w:val="00AD4635"/>
    <w:rsid w:val="00B21398"/>
    <w:rsid w:val="00B34606"/>
    <w:rsid w:val="00B4100A"/>
    <w:rsid w:val="00B73829"/>
    <w:rsid w:val="00B7624C"/>
    <w:rsid w:val="00B90A6E"/>
    <w:rsid w:val="00BA30F4"/>
    <w:rsid w:val="00BD3A61"/>
    <w:rsid w:val="00C31861"/>
    <w:rsid w:val="00C90DBA"/>
    <w:rsid w:val="00CA6ED7"/>
    <w:rsid w:val="00CB5241"/>
    <w:rsid w:val="00D0317A"/>
    <w:rsid w:val="00D27A79"/>
    <w:rsid w:val="00D74D36"/>
    <w:rsid w:val="00DA689F"/>
    <w:rsid w:val="00E1361C"/>
    <w:rsid w:val="00E37A0D"/>
    <w:rsid w:val="00E40A85"/>
    <w:rsid w:val="00EB49C1"/>
    <w:rsid w:val="00EF7428"/>
    <w:rsid w:val="00F32688"/>
    <w:rsid w:val="00F513A3"/>
    <w:rsid w:val="00FA7BAB"/>
    <w:rsid w:val="00FB59C7"/>
    <w:rsid w:val="00F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0E673D3"/>
  <w15:docId w15:val="{300B9660-C68E-499F-A0B5-1CF30475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A0D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Cs w:val="22"/>
    </w:rPr>
  </w:style>
  <w:style w:type="paragraph" w:styleId="a4">
    <w:name w:val="Closing"/>
    <w:basedOn w:val="a"/>
    <w:pPr>
      <w:jc w:val="right"/>
    </w:pPr>
    <w:rPr>
      <w:rFonts w:ascii="ＭＳ 明朝"/>
      <w:szCs w:val="22"/>
    </w:rPr>
  </w:style>
  <w:style w:type="paragraph" w:styleId="a5">
    <w:name w:val="Body Text Indent"/>
    <w:basedOn w:val="a"/>
    <w:pPr>
      <w:ind w:left="245" w:hanging="245"/>
    </w:pPr>
    <w:rPr>
      <w:rFonts w:ascii="ＭＳ 明朝" w:hAnsi="ＭＳ 明朝"/>
      <w:szCs w:val="22"/>
    </w:rPr>
  </w:style>
  <w:style w:type="paragraph" w:styleId="a6">
    <w:name w:val="Date"/>
    <w:basedOn w:val="a"/>
    <w:next w:val="a"/>
    <w:rPr>
      <w:rFonts w:ascii="ＭＳ 明朝"/>
      <w:szCs w:val="22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97776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7776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7776D"/>
    <w:rPr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7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7776D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DED7-3AFE-43E4-AD54-9522F4F8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松井　泰隆</dc:creator>
  <cp:lastModifiedBy>白木　健太</cp:lastModifiedBy>
  <cp:revision>32</cp:revision>
  <cp:lastPrinted>2021-08-06T02:37:00Z</cp:lastPrinted>
  <dcterms:created xsi:type="dcterms:W3CDTF">2017-06-23T08:25:00Z</dcterms:created>
  <dcterms:modified xsi:type="dcterms:W3CDTF">2025-07-01T12:14:00Z</dcterms:modified>
</cp:coreProperties>
</file>