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7B8B" w14:textId="515472BF" w:rsidR="00DC0559" w:rsidRPr="004922EC" w:rsidRDefault="00DC0559" w:rsidP="00DC0559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r w:rsidRPr="004922EC">
        <w:rPr>
          <w:rFonts w:ascii="ＭＳ 明朝" w:eastAsia="ＭＳ 明朝" w:hAnsi="ＭＳ 明朝"/>
          <w:color w:val="000000" w:themeColor="text1"/>
          <w:sz w:val="22"/>
        </w:rPr>
        <w:t>様式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0512E9" w:rsidRPr="004922EC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080111" w:rsidRPr="004922EC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922EC" w:rsidRPr="004922EC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="00080111" w:rsidRPr="004922E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bookmarkEnd w:id="0"/>
    <w:p w14:paraId="4D4A6F2B" w14:textId="77777777" w:rsidR="00DC0559" w:rsidRPr="004922EC" w:rsidRDefault="00DC0559" w:rsidP="00DC055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都市再生推進法人指定辞退届出書</w:t>
      </w:r>
    </w:p>
    <w:p w14:paraId="727DF4ED" w14:textId="77777777" w:rsidR="00866BF8" w:rsidRPr="004922EC" w:rsidRDefault="00866BF8" w:rsidP="00961EF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283CF8" w14:textId="74F2C006" w:rsidR="00866BF8" w:rsidRPr="004922EC" w:rsidRDefault="00866BF8" w:rsidP="00866BF8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49C46E00" w14:textId="77777777" w:rsidR="00866BF8" w:rsidRPr="004922EC" w:rsidRDefault="00866BF8" w:rsidP="00961EF6">
      <w:pPr>
        <w:ind w:right="1020"/>
        <w:rPr>
          <w:rFonts w:ascii="ＭＳ 明朝" w:eastAsia="ＭＳ 明朝" w:hAnsi="ＭＳ 明朝"/>
          <w:color w:val="000000" w:themeColor="text1"/>
          <w:sz w:val="22"/>
        </w:rPr>
      </w:pPr>
    </w:p>
    <w:p w14:paraId="5A785186" w14:textId="5AA8D970" w:rsidR="00866BF8" w:rsidRPr="004922EC" w:rsidRDefault="00866BF8" w:rsidP="00961EF6">
      <w:pPr>
        <w:ind w:firstLineChars="100" w:firstLine="25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刈谷市長</w:t>
      </w:r>
    </w:p>
    <w:p w14:paraId="34E6BC5F" w14:textId="77777777" w:rsidR="00866BF8" w:rsidRPr="004922EC" w:rsidRDefault="00866BF8" w:rsidP="00866BF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2008460" w14:textId="77777777" w:rsidR="00961EF6" w:rsidRPr="004922EC" w:rsidRDefault="00961EF6" w:rsidP="00961EF6">
      <w:pPr>
        <w:ind w:firstLineChars="984" w:firstLine="251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 xml:space="preserve">申請者　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54"/>
          <w:kern w:val="0"/>
          <w:sz w:val="22"/>
          <w:szCs w:val="20"/>
          <w:fitText w:val="1530" w:id="-747371008"/>
        </w:rPr>
        <w:t>法人の住</w:t>
      </w:r>
      <w:r w:rsidRPr="004922EC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0"/>
          <w:fitText w:val="1530" w:id="-747371008"/>
        </w:rPr>
        <w:t>所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38E3040F" w14:textId="77777777" w:rsidR="00961EF6" w:rsidRPr="004922EC" w:rsidRDefault="00961EF6" w:rsidP="00961EF6">
      <w:pPr>
        <w:ind w:firstLineChars="1700" w:firstLine="3495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w w:val="77"/>
          <w:kern w:val="0"/>
          <w:sz w:val="22"/>
          <w:szCs w:val="20"/>
          <w:fitText w:val="1530" w:id="-747371007"/>
        </w:rPr>
        <w:t>名称及び代表者氏</w:t>
      </w:r>
      <w:r w:rsidRPr="004922EC">
        <w:rPr>
          <w:rFonts w:ascii="ＭＳ 明朝" w:eastAsia="ＭＳ 明朝" w:hAnsi="Century" w:cs="Times New Roman" w:hint="eastAsia"/>
          <w:color w:val="000000" w:themeColor="text1"/>
          <w:w w:val="77"/>
          <w:kern w:val="0"/>
          <w:sz w:val="22"/>
          <w:szCs w:val="20"/>
          <w:fitText w:val="1530" w:id="-747371007"/>
        </w:rPr>
        <w:t>名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781F7B3A" w14:textId="77777777" w:rsidR="00961EF6" w:rsidRPr="004922EC" w:rsidRDefault="00961EF6" w:rsidP="00961EF6">
      <w:pPr>
        <w:ind w:right="-2" w:firstLineChars="750" w:firstLine="3533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08"/>
          <w:kern w:val="0"/>
          <w:sz w:val="22"/>
          <w:szCs w:val="20"/>
          <w:fitText w:val="1530" w:id="-747371006"/>
        </w:rPr>
        <w:t>電話番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 w:val="22"/>
          <w:szCs w:val="20"/>
          <w:fitText w:val="1530" w:id="-747371006"/>
        </w:rPr>
        <w:t>号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（　　　　）　　　　－　　　　　</w:t>
      </w:r>
    </w:p>
    <w:p w14:paraId="7227853E" w14:textId="77777777" w:rsidR="00866BF8" w:rsidRPr="004922EC" w:rsidRDefault="00866BF8" w:rsidP="00961EF6">
      <w:pPr>
        <w:ind w:rightChars="-41" w:right="-101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</w:p>
    <w:p w14:paraId="4784E233" w14:textId="740A68F8" w:rsidR="00866BF8" w:rsidRPr="004922EC" w:rsidRDefault="00866BF8" w:rsidP="00866BF8">
      <w:pPr>
        <w:ind w:rightChars="-41" w:right="-101" w:firstLineChars="100" w:firstLine="255"/>
        <w:jc w:val="left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刈谷市都市再生推進法人の指定等に関する事務取扱要綱第</w:t>
      </w:r>
      <w:r w:rsidR="004922EC"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１０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条第２項の規定により辞退します。</w:t>
      </w:r>
    </w:p>
    <w:p w14:paraId="1FCBE121" w14:textId="77777777" w:rsidR="00866BF8" w:rsidRPr="004922EC" w:rsidRDefault="00866BF8" w:rsidP="00866BF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0"/>
        <w:tblW w:w="9065" w:type="dxa"/>
        <w:tblLook w:val="04A0" w:firstRow="1" w:lastRow="0" w:firstColumn="1" w:lastColumn="0" w:noHBand="0" w:noVBand="1"/>
      </w:tblPr>
      <w:tblGrid>
        <w:gridCol w:w="2689"/>
        <w:gridCol w:w="6376"/>
      </w:tblGrid>
      <w:tr w:rsidR="00357ACD" w:rsidRPr="004922EC" w14:paraId="6B8C383C" w14:textId="77777777" w:rsidTr="00357ACD">
        <w:tc>
          <w:tcPr>
            <w:tcW w:w="2689" w:type="dxa"/>
          </w:tcPr>
          <w:p w14:paraId="4BF581DC" w14:textId="07D7FFFD" w:rsidR="00357ACD" w:rsidRPr="004922EC" w:rsidRDefault="00357ACD" w:rsidP="00357AC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指定年月日・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</w:t>
            </w: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6376" w:type="dxa"/>
          </w:tcPr>
          <w:p w14:paraId="2483B38F" w14:textId="5E510289" w:rsidR="00357ACD" w:rsidRPr="004922EC" w:rsidRDefault="00357ACD" w:rsidP="00357AC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357A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　　刈谷市第　　　号</w:t>
            </w:r>
          </w:p>
        </w:tc>
      </w:tr>
      <w:tr w:rsidR="00A3459E" w:rsidRPr="004922EC" w14:paraId="544A7CF1" w14:textId="77777777" w:rsidTr="00357ACD">
        <w:trPr>
          <w:trHeight w:val="5044"/>
        </w:trPr>
        <w:tc>
          <w:tcPr>
            <w:tcW w:w="2689" w:type="dxa"/>
            <w:vAlign w:val="center"/>
          </w:tcPr>
          <w:p w14:paraId="32FFF762" w14:textId="6123EF69" w:rsidR="00A3459E" w:rsidRPr="004922EC" w:rsidRDefault="00B62539" w:rsidP="009236A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指定を辞退する理由</w:t>
            </w:r>
          </w:p>
        </w:tc>
        <w:tc>
          <w:tcPr>
            <w:tcW w:w="6376" w:type="dxa"/>
            <w:vAlign w:val="center"/>
          </w:tcPr>
          <w:p w14:paraId="20C22D24" w14:textId="77777777" w:rsidR="00A3459E" w:rsidRPr="004922EC" w:rsidRDefault="00A3459E" w:rsidP="009236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D825B68" w14:textId="77777777" w:rsidR="002A75A7" w:rsidRPr="004922EC" w:rsidRDefault="002A75A7" w:rsidP="00961EF6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2A75A7" w:rsidRPr="004922EC" w:rsidSect="00FE71F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1057" w14:textId="77777777" w:rsidR="0034516B" w:rsidRDefault="0034516B" w:rsidP="0034516B">
      <w:r>
        <w:separator/>
      </w:r>
    </w:p>
  </w:endnote>
  <w:endnote w:type="continuationSeparator" w:id="0">
    <w:p w14:paraId="622132D5" w14:textId="77777777" w:rsidR="0034516B" w:rsidRDefault="0034516B" w:rsidP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862" w14:textId="77777777" w:rsidR="0034516B" w:rsidRDefault="0034516B" w:rsidP="0034516B">
      <w:r>
        <w:separator/>
      </w:r>
    </w:p>
  </w:footnote>
  <w:footnote w:type="continuationSeparator" w:id="0">
    <w:p w14:paraId="4CEDCCE0" w14:textId="77777777" w:rsidR="0034516B" w:rsidRDefault="0034516B" w:rsidP="003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D"/>
    <w:rsid w:val="000512E9"/>
    <w:rsid w:val="00080111"/>
    <w:rsid w:val="002A75A7"/>
    <w:rsid w:val="002F06DE"/>
    <w:rsid w:val="003018AD"/>
    <w:rsid w:val="0034516B"/>
    <w:rsid w:val="00357ACD"/>
    <w:rsid w:val="003A4210"/>
    <w:rsid w:val="003D51F7"/>
    <w:rsid w:val="00431C1B"/>
    <w:rsid w:val="004922EC"/>
    <w:rsid w:val="00530DC6"/>
    <w:rsid w:val="006C386B"/>
    <w:rsid w:val="00710061"/>
    <w:rsid w:val="007A1D99"/>
    <w:rsid w:val="00866BF8"/>
    <w:rsid w:val="00961EF6"/>
    <w:rsid w:val="00A3459E"/>
    <w:rsid w:val="00AF1B03"/>
    <w:rsid w:val="00B62539"/>
    <w:rsid w:val="00C105DD"/>
    <w:rsid w:val="00D07939"/>
    <w:rsid w:val="00D1174A"/>
    <w:rsid w:val="00D268C4"/>
    <w:rsid w:val="00D93241"/>
    <w:rsid w:val="00DC0559"/>
    <w:rsid w:val="00E46D2F"/>
    <w:rsid w:val="00E94C49"/>
    <w:rsid w:val="00EF7665"/>
    <w:rsid w:val="00F157A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6952"/>
  <w15:chartTrackingRefBased/>
  <w15:docId w15:val="{24CD6F1F-1A0E-4DD4-8305-9D4C47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9324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9324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16B"/>
  </w:style>
  <w:style w:type="paragraph" w:styleId="a9">
    <w:name w:val="footer"/>
    <w:basedOn w:val="a"/>
    <w:link w:val="aa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16B"/>
  </w:style>
  <w:style w:type="character" w:styleId="ab">
    <w:name w:val="annotation reference"/>
    <w:basedOn w:val="a0"/>
    <w:uiPriority w:val="99"/>
    <w:semiHidden/>
    <w:unhideWhenUsed/>
    <w:rsid w:val="00D268C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68C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68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68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68C4"/>
    <w:rPr>
      <w:b/>
      <w:bCs/>
    </w:rPr>
  </w:style>
  <w:style w:type="table" w:styleId="af0">
    <w:name w:val="Table Grid"/>
    <w:basedOn w:val="a1"/>
    <w:uiPriority w:val="39"/>
    <w:rsid w:val="00D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FE99-B780-47A7-A997-491DAF6A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加藤 潤</cp:lastModifiedBy>
  <cp:revision>14</cp:revision>
  <dcterms:created xsi:type="dcterms:W3CDTF">2024-08-14T04:48:00Z</dcterms:created>
  <dcterms:modified xsi:type="dcterms:W3CDTF">2025-06-26T00:26:00Z</dcterms:modified>
</cp:coreProperties>
</file>